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FAF0F4" w14:textId="77777777" w:rsidR="00EE3594" w:rsidRDefault="00EE3594" w:rsidP="00EE3594">
      <w:pPr>
        <w:spacing w:after="240"/>
        <w:ind w:left="7380"/>
        <w:outlineLvl w:val="0"/>
        <w:rPr>
          <w:b/>
        </w:rPr>
      </w:pPr>
      <w:r w:rsidRPr="007A05E1">
        <w:rPr>
          <w:b/>
        </w:rPr>
        <w:t>Приложение № 6</w:t>
      </w:r>
      <w:r w:rsidRPr="007A05E1">
        <w:rPr>
          <w:b/>
        </w:rPr>
        <w:br/>
        <w:t>к Извещению</w:t>
      </w:r>
      <w:r>
        <w:rPr>
          <w:b/>
        </w:rPr>
        <w:br/>
        <w:t>о проведении Конкурса</w:t>
      </w:r>
    </w:p>
    <w:p w14:paraId="65FAB813" w14:textId="77777777" w:rsidR="00EE3594" w:rsidRDefault="00EE3594" w:rsidP="00EE3594">
      <w:pPr>
        <w:jc w:val="center"/>
        <w:outlineLvl w:val="1"/>
        <w:rPr>
          <w:b/>
        </w:rPr>
      </w:pPr>
      <w:r w:rsidRPr="007A05E1">
        <w:rPr>
          <w:b/>
        </w:rPr>
        <w:t>Ф</w:t>
      </w:r>
      <w:r>
        <w:rPr>
          <w:b/>
        </w:rPr>
        <w:t>ОРМА</w:t>
      </w:r>
    </w:p>
    <w:p w14:paraId="5E749F6C" w14:textId="77777777" w:rsidR="00EE3594" w:rsidRPr="007A05E1" w:rsidRDefault="00EE3594" w:rsidP="00EE3594">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3B14C901" w14:textId="77777777" w:rsidR="00EE3594" w:rsidRPr="007A05E1" w:rsidRDefault="00EE3594" w:rsidP="00EE3594">
      <w:pPr>
        <w:tabs>
          <w:tab w:val="right" w:pos="10064"/>
        </w:tabs>
        <w:spacing w:before="480"/>
      </w:pPr>
      <w:r w:rsidRPr="007A05E1">
        <w:t>Дата, исх. номер</w:t>
      </w:r>
      <w:r w:rsidRPr="007A05E1">
        <w:tab/>
        <w:t>в Казенное предприятие</w:t>
      </w:r>
    </w:p>
    <w:p w14:paraId="276FEBE1" w14:textId="77777777" w:rsidR="00EE3594" w:rsidRPr="007A05E1" w:rsidRDefault="00EE3594" w:rsidP="00EE3594">
      <w:pPr>
        <w:spacing w:after="240"/>
        <w:ind w:leftChars="3150" w:left="7560" w:rightChars="97" w:right="233"/>
      </w:pPr>
      <w:r w:rsidRPr="007A05E1">
        <w:t>города Москвы</w:t>
      </w:r>
      <w:r w:rsidRPr="007A05E1">
        <w:br/>
        <w:t>«Мосгорпечать»</w:t>
      </w:r>
    </w:p>
    <w:p w14:paraId="0BB8D947" w14:textId="77777777" w:rsidR="00EE3594" w:rsidRPr="007A05E1" w:rsidRDefault="00EE3594" w:rsidP="00EE3594">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EE3594" w:rsidRPr="007A05E1" w14:paraId="4A369FD8" w14:textId="77777777" w:rsidTr="00EE3594">
        <w:trPr>
          <w:trHeight w:val="445"/>
        </w:trPr>
        <w:tc>
          <w:tcPr>
            <w:tcW w:w="550" w:type="dxa"/>
          </w:tcPr>
          <w:p w14:paraId="4D7437A8" w14:textId="77777777" w:rsidR="00EE3594" w:rsidRPr="007A05E1" w:rsidRDefault="00EE3594" w:rsidP="00EE359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14:paraId="7E881114" w14:textId="77777777" w:rsidR="00EE3594" w:rsidRDefault="00EE3594" w:rsidP="00EE359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92</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45041F6E" w14:textId="77777777" w:rsidR="00EE3594" w:rsidRPr="007A05E1" w:rsidRDefault="00EE3594" w:rsidP="00EE359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EE3594" w:rsidRPr="007A05E1" w14:paraId="694FC08D" w14:textId="77777777" w:rsidTr="00EE3594">
        <w:tc>
          <w:tcPr>
            <w:tcW w:w="10065" w:type="dxa"/>
            <w:gridSpan w:val="3"/>
          </w:tcPr>
          <w:p w14:paraId="2C9EF5FD" w14:textId="77777777" w:rsidR="00EE3594" w:rsidRPr="007A05E1" w:rsidRDefault="00EE3594" w:rsidP="00EE3594">
            <w:pPr>
              <w:spacing w:line="240" w:lineRule="atLeast"/>
              <w:jc w:val="center"/>
              <w:rPr>
                <w:b/>
                <w:i/>
              </w:rPr>
            </w:pPr>
            <w:r w:rsidRPr="007A05E1">
              <w:rPr>
                <w:b/>
                <w:i/>
              </w:rPr>
              <w:t>ЛОТ №____________</w:t>
            </w:r>
          </w:p>
        </w:tc>
      </w:tr>
      <w:tr w:rsidR="00EE3594" w:rsidRPr="007A05E1" w14:paraId="280087FF" w14:textId="77777777" w:rsidTr="00EE3594">
        <w:tc>
          <w:tcPr>
            <w:tcW w:w="10065" w:type="dxa"/>
            <w:gridSpan w:val="3"/>
          </w:tcPr>
          <w:p w14:paraId="339AD2AA" w14:textId="77777777" w:rsidR="00EE3594" w:rsidRPr="007A05E1" w:rsidRDefault="00EE3594" w:rsidP="00EE3594">
            <w:pPr>
              <w:spacing w:line="240" w:lineRule="atLeast"/>
              <w:jc w:val="center"/>
              <w:rPr>
                <w:b/>
              </w:rPr>
            </w:pPr>
            <w:r w:rsidRPr="007A05E1">
              <w:rPr>
                <w:b/>
                <w:i/>
              </w:rPr>
              <w:t>Предмет Конкурса:</w:t>
            </w:r>
          </w:p>
          <w:p w14:paraId="55909DBF" w14:textId="77777777" w:rsidR="00EE3594" w:rsidRPr="007A05E1" w:rsidRDefault="00EE3594" w:rsidP="00EE3594">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 xml:space="preserve">Предоставление права заключения Договора на осуществление торговой деятельности (оказание услуг) в нестационарном торговом объекте </w:t>
            </w:r>
            <w:r w:rsidRPr="00C42737">
              <w:br/>
              <w:t>со специализацией «Печать» вида «Киоск»</w:t>
            </w:r>
          </w:p>
        </w:tc>
      </w:tr>
      <w:tr w:rsidR="00EE3594" w:rsidRPr="007A05E1" w14:paraId="14D377FF" w14:textId="77777777" w:rsidTr="00EE3594">
        <w:tc>
          <w:tcPr>
            <w:tcW w:w="10065" w:type="dxa"/>
            <w:gridSpan w:val="3"/>
          </w:tcPr>
          <w:p w14:paraId="376E12C9" w14:textId="77777777" w:rsidR="00EE3594" w:rsidRPr="007A05E1" w:rsidRDefault="00EE3594" w:rsidP="00EE3594">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EE3594" w:rsidRPr="007A05E1" w14:paraId="630EABCD" w14:textId="77777777" w:rsidTr="00EE3594">
        <w:tc>
          <w:tcPr>
            <w:tcW w:w="550" w:type="dxa"/>
          </w:tcPr>
          <w:p w14:paraId="0FAF3659" w14:textId="77777777" w:rsidR="00EE3594" w:rsidRPr="007A05E1" w:rsidRDefault="00EE3594" w:rsidP="00EE3594">
            <w:pPr>
              <w:pStyle w:val="11"/>
              <w:numPr>
                <w:ilvl w:val="1"/>
                <w:numId w:val="1"/>
              </w:numPr>
              <w:spacing w:line="240" w:lineRule="atLeast"/>
              <w:ind w:left="0" w:firstLine="0"/>
              <w:rPr>
                <w:i/>
              </w:rPr>
            </w:pPr>
          </w:p>
        </w:tc>
        <w:tc>
          <w:tcPr>
            <w:tcW w:w="4115" w:type="dxa"/>
          </w:tcPr>
          <w:p w14:paraId="4FC4BD76" w14:textId="77777777" w:rsidR="00EE3594" w:rsidRPr="007A05E1" w:rsidRDefault="00EE3594" w:rsidP="00EE3594">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14:paraId="49A53C7F" w14:textId="77777777" w:rsidR="00EE3594" w:rsidRPr="007A05E1" w:rsidRDefault="00EE3594" w:rsidP="00EE3594">
            <w:pPr>
              <w:spacing w:line="240" w:lineRule="atLeast"/>
              <w:rPr>
                <w:i/>
              </w:rPr>
            </w:pPr>
          </w:p>
        </w:tc>
      </w:tr>
      <w:tr w:rsidR="00EE3594" w:rsidRPr="007A05E1" w14:paraId="600D0950" w14:textId="77777777" w:rsidTr="00EE3594">
        <w:tc>
          <w:tcPr>
            <w:tcW w:w="550" w:type="dxa"/>
          </w:tcPr>
          <w:p w14:paraId="44E1C53E" w14:textId="77777777" w:rsidR="00EE3594" w:rsidRPr="007A05E1" w:rsidRDefault="00EE3594" w:rsidP="00EE3594">
            <w:pPr>
              <w:pStyle w:val="11"/>
              <w:numPr>
                <w:ilvl w:val="1"/>
                <w:numId w:val="1"/>
              </w:numPr>
              <w:spacing w:line="240" w:lineRule="atLeast"/>
              <w:ind w:left="0" w:firstLine="0"/>
              <w:rPr>
                <w:i/>
              </w:rPr>
            </w:pPr>
          </w:p>
        </w:tc>
        <w:tc>
          <w:tcPr>
            <w:tcW w:w="4115" w:type="dxa"/>
          </w:tcPr>
          <w:p w14:paraId="2458B956" w14:textId="77777777" w:rsidR="00EE3594" w:rsidRPr="007A05E1" w:rsidRDefault="00EE3594" w:rsidP="00EE3594">
            <w:pPr>
              <w:spacing w:line="240" w:lineRule="atLeast"/>
              <w:rPr>
                <w:i/>
              </w:rPr>
            </w:pPr>
            <w:r w:rsidRPr="007A05E1">
              <w:rPr>
                <w:i/>
              </w:rPr>
              <w:t>Почтовый адрес (место нахождения),</w:t>
            </w:r>
          </w:p>
          <w:p w14:paraId="7ACADB99" w14:textId="77777777" w:rsidR="00EE3594" w:rsidRPr="007A05E1" w:rsidRDefault="00EE3594" w:rsidP="00EE3594">
            <w:pPr>
              <w:spacing w:line="240" w:lineRule="atLeast"/>
              <w:rPr>
                <w:i/>
              </w:rPr>
            </w:pPr>
            <w:r w:rsidRPr="007A05E1">
              <w:rPr>
                <w:i/>
              </w:rPr>
              <w:t>Юридический адрес (для юр. лиц)</w:t>
            </w:r>
          </w:p>
        </w:tc>
        <w:tc>
          <w:tcPr>
            <w:tcW w:w="5400" w:type="dxa"/>
          </w:tcPr>
          <w:p w14:paraId="53578819" w14:textId="77777777" w:rsidR="00EE3594" w:rsidRPr="007A05E1" w:rsidRDefault="00EE3594" w:rsidP="00EE3594">
            <w:pPr>
              <w:spacing w:line="240" w:lineRule="atLeast"/>
              <w:rPr>
                <w:i/>
              </w:rPr>
            </w:pPr>
          </w:p>
        </w:tc>
      </w:tr>
      <w:tr w:rsidR="00EE3594" w:rsidRPr="007A05E1" w14:paraId="60321C91" w14:textId="77777777" w:rsidTr="00EE3594">
        <w:tc>
          <w:tcPr>
            <w:tcW w:w="550" w:type="dxa"/>
          </w:tcPr>
          <w:p w14:paraId="6F2B20EB" w14:textId="77777777" w:rsidR="00EE3594" w:rsidRPr="007A05E1" w:rsidRDefault="00EE3594" w:rsidP="00EE3594">
            <w:pPr>
              <w:pStyle w:val="11"/>
              <w:numPr>
                <w:ilvl w:val="1"/>
                <w:numId w:val="1"/>
              </w:numPr>
              <w:spacing w:line="240" w:lineRule="atLeast"/>
              <w:ind w:left="0" w:firstLine="0"/>
              <w:rPr>
                <w:i/>
              </w:rPr>
            </w:pPr>
          </w:p>
        </w:tc>
        <w:tc>
          <w:tcPr>
            <w:tcW w:w="4115" w:type="dxa"/>
          </w:tcPr>
          <w:p w14:paraId="649AD5EC" w14:textId="77777777" w:rsidR="00EE3594" w:rsidRPr="007A05E1" w:rsidRDefault="00EE3594" w:rsidP="00EE3594">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14:paraId="230DB6FF" w14:textId="77777777" w:rsidR="00EE3594" w:rsidRPr="007A05E1" w:rsidRDefault="00EE3594" w:rsidP="00EE3594">
            <w:pPr>
              <w:spacing w:line="240" w:lineRule="atLeast"/>
              <w:rPr>
                <w:i/>
              </w:rPr>
            </w:pPr>
          </w:p>
        </w:tc>
      </w:tr>
      <w:tr w:rsidR="00EE3594" w:rsidRPr="007A05E1" w14:paraId="261C04DA" w14:textId="77777777" w:rsidTr="00EE3594">
        <w:tc>
          <w:tcPr>
            <w:tcW w:w="550" w:type="dxa"/>
          </w:tcPr>
          <w:p w14:paraId="7D7ECEE6" w14:textId="77777777" w:rsidR="00EE3594" w:rsidRPr="007A05E1" w:rsidRDefault="00EE3594" w:rsidP="00EE3594">
            <w:pPr>
              <w:pStyle w:val="11"/>
              <w:numPr>
                <w:ilvl w:val="1"/>
                <w:numId w:val="1"/>
              </w:numPr>
              <w:spacing w:line="240" w:lineRule="atLeast"/>
              <w:ind w:left="0" w:firstLine="0"/>
              <w:rPr>
                <w:i/>
              </w:rPr>
            </w:pPr>
          </w:p>
        </w:tc>
        <w:tc>
          <w:tcPr>
            <w:tcW w:w="4115" w:type="dxa"/>
          </w:tcPr>
          <w:p w14:paraId="04D440CC" w14:textId="77777777" w:rsidR="00EE3594" w:rsidRPr="007A05E1" w:rsidRDefault="00EE3594" w:rsidP="00EE3594">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14:paraId="5DC693AC" w14:textId="77777777" w:rsidR="00EE3594" w:rsidRPr="007A05E1" w:rsidRDefault="00EE3594" w:rsidP="00EE3594">
            <w:pPr>
              <w:spacing w:line="240" w:lineRule="atLeast"/>
              <w:rPr>
                <w:i/>
              </w:rPr>
            </w:pPr>
          </w:p>
        </w:tc>
      </w:tr>
      <w:tr w:rsidR="00EE3594" w:rsidRPr="007A05E1" w14:paraId="054CEB49" w14:textId="77777777" w:rsidTr="00EE3594">
        <w:tc>
          <w:tcPr>
            <w:tcW w:w="550" w:type="dxa"/>
          </w:tcPr>
          <w:p w14:paraId="1BF2F118" w14:textId="77777777" w:rsidR="00EE3594" w:rsidRPr="007A05E1" w:rsidRDefault="00EE3594" w:rsidP="00EE3594">
            <w:pPr>
              <w:pStyle w:val="11"/>
              <w:numPr>
                <w:ilvl w:val="1"/>
                <w:numId w:val="1"/>
              </w:numPr>
              <w:spacing w:line="240" w:lineRule="atLeast"/>
              <w:ind w:left="0" w:firstLine="0"/>
              <w:rPr>
                <w:i/>
              </w:rPr>
            </w:pPr>
          </w:p>
        </w:tc>
        <w:tc>
          <w:tcPr>
            <w:tcW w:w="4115" w:type="dxa"/>
          </w:tcPr>
          <w:p w14:paraId="5217EDA6" w14:textId="77777777" w:rsidR="00EE3594" w:rsidRPr="007A05E1" w:rsidRDefault="00EE3594" w:rsidP="00EE3594">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14:paraId="7B04E187" w14:textId="77777777" w:rsidR="00EE3594" w:rsidRPr="007A05E1" w:rsidRDefault="00EE3594" w:rsidP="00EE3594">
            <w:pPr>
              <w:spacing w:line="240" w:lineRule="atLeast"/>
              <w:rPr>
                <w:i/>
              </w:rPr>
            </w:pPr>
          </w:p>
        </w:tc>
      </w:tr>
      <w:tr w:rsidR="00EE3594" w:rsidRPr="007A05E1" w14:paraId="3EFB29FF" w14:textId="77777777" w:rsidTr="00EE3594">
        <w:trPr>
          <w:trHeight w:val="90"/>
        </w:trPr>
        <w:tc>
          <w:tcPr>
            <w:tcW w:w="10065" w:type="dxa"/>
            <w:gridSpan w:val="3"/>
          </w:tcPr>
          <w:p w14:paraId="72EB1114" w14:textId="77777777" w:rsidR="00EE3594" w:rsidRPr="007A05E1" w:rsidRDefault="00EE3594" w:rsidP="00EE3594">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EE3594" w:rsidRPr="007A05E1" w14:paraId="07592872" w14:textId="77777777" w:rsidTr="00EE3594">
        <w:trPr>
          <w:trHeight w:val="90"/>
        </w:trPr>
        <w:tc>
          <w:tcPr>
            <w:tcW w:w="10065" w:type="dxa"/>
            <w:gridSpan w:val="3"/>
          </w:tcPr>
          <w:p w14:paraId="4486EDAF" w14:textId="77777777" w:rsidR="00EE3594" w:rsidRPr="007A05E1" w:rsidRDefault="00EE3594" w:rsidP="00EE3594">
            <w:pPr>
              <w:autoSpaceDE w:val="0"/>
              <w:autoSpaceDN w:val="0"/>
              <w:adjustRightInd w:val="0"/>
              <w:jc w:val="center"/>
              <w:rPr>
                <w:bCs/>
                <w:iCs/>
              </w:rPr>
            </w:pPr>
            <w:r w:rsidRPr="007A05E1">
              <w:rPr>
                <w:bCs/>
                <w:iCs/>
              </w:rPr>
              <w:t>Настоящим подтверждаем, что:</w:t>
            </w:r>
          </w:p>
        </w:tc>
      </w:tr>
      <w:tr w:rsidR="00EE3594" w:rsidRPr="007A05E1" w14:paraId="0A2F4EEE" w14:textId="77777777" w:rsidTr="00EE3594">
        <w:trPr>
          <w:trHeight w:val="90"/>
        </w:trPr>
        <w:tc>
          <w:tcPr>
            <w:tcW w:w="550" w:type="dxa"/>
          </w:tcPr>
          <w:p w14:paraId="0271570A" w14:textId="77777777" w:rsidR="00EE3594" w:rsidRPr="007A05E1" w:rsidRDefault="00EE3594" w:rsidP="00EE3594">
            <w:pPr>
              <w:pStyle w:val="11"/>
              <w:numPr>
                <w:ilvl w:val="1"/>
                <w:numId w:val="1"/>
              </w:numPr>
              <w:autoSpaceDE w:val="0"/>
              <w:autoSpaceDN w:val="0"/>
              <w:adjustRightInd w:val="0"/>
              <w:ind w:left="0" w:firstLine="0"/>
              <w:jc w:val="both"/>
              <w:rPr>
                <w:bCs/>
                <w:iCs/>
              </w:rPr>
            </w:pPr>
          </w:p>
        </w:tc>
        <w:tc>
          <w:tcPr>
            <w:tcW w:w="9515" w:type="dxa"/>
            <w:gridSpan w:val="2"/>
          </w:tcPr>
          <w:p w14:paraId="5124C1E5" w14:textId="77777777" w:rsidR="00EE3594" w:rsidRPr="007A05E1" w:rsidRDefault="00EE3594" w:rsidP="00EE3594">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EE3594" w:rsidRPr="007A05E1" w14:paraId="25D5B2D9" w14:textId="77777777" w:rsidTr="00EE3594">
        <w:trPr>
          <w:trHeight w:val="90"/>
        </w:trPr>
        <w:tc>
          <w:tcPr>
            <w:tcW w:w="550" w:type="dxa"/>
          </w:tcPr>
          <w:p w14:paraId="53F3B7AF" w14:textId="77777777" w:rsidR="00EE3594" w:rsidRPr="007A05E1" w:rsidRDefault="00EE3594" w:rsidP="00EE3594">
            <w:pPr>
              <w:pStyle w:val="11"/>
              <w:numPr>
                <w:ilvl w:val="1"/>
                <w:numId w:val="1"/>
              </w:numPr>
              <w:autoSpaceDE w:val="0"/>
              <w:autoSpaceDN w:val="0"/>
              <w:adjustRightInd w:val="0"/>
              <w:ind w:left="0" w:firstLine="0"/>
              <w:jc w:val="both"/>
              <w:rPr>
                <w:bCs/>
                <w:iCs/>
              </w:rPr>
            </w:pPr>
          </w:p>
        </w:tc>
        <w:tc>
          <w:tcPr>
            <w:tcW w:w="9515" w:type="dxa"/>
            <w:gridSpan w:val="2"/>
          </w:tcPr>
          <w:p w14:paraId="47DA8965" w14:textId="77777777" w:rsidR="00EE3594" w:rsidRPr="007A05E1" w:rsidRDefault="00EE3594" w:rsidP="00EE3594">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w:t>
            </w:r>
            <w:r w:rsidRPr="007A05E1">
              <w:lastRenderedPageBreak/>
              <w:t>Федерации об административных правонарушениях, а также Налоговым кодексом Российской Федерации;</w:t>
            </w:r>
          </w:p>
        </w:tc>
      </w:tr>
      <w:tr w:rsidR="00EE3594" w:rsidRPr="007A05E1" w14:paraId="6F36DB83" w14:textId="77777777" w:rsidTr="00EE3594">
        <w:trPr>
          <w:trHeight w:val="90"/>
        </w:trPr>
        <w:tc>
          <w:tcPr>
            <w:tcW w:w="550" w:type="dxa"/>
          </w:tcPr>
          <w:p w14:paraId="123AE96E" w14:textId="77777777" w:rsidR="00EE3594" w:rsidRPr="007A05E1" w:rsidRDefault="00EE3594" w:rsidP="00EE3594">
            <w:pPr>
              <w:pStyle w:val="11"/>
              <w:numPr>
                <w:ilvl w:val="1"/>
                <w:numId w:val="1"/>
              </w:numPr>
              <w:autoSpaceDE w:val="0"/>
              <w:autoSpaceDN w:val="0"/>
              <w:adjustRightInd w:val="0"/>
              <w:ind w:left="0" w:firstLine="0"/>
              <w:jc w:val="both"/>
              <w:rPr>
                <w:bCs/>
                <w:iCs/>
              </w:rPr>
            </w:pPr>
          </w:p>
        </w:tc>
        <w:tc>
          <w:tcPr>
            <w:tcW w:w="9515" w:type="dxa"/>
            <w:gridSpan w:val="2"/>
          </w:tcPr>
          <w:p w14:paraId="7919D615" w14:textId="77777777" w:rsidR="00EE3594" w:rsidRPr="007A05E1" w:rsidRDefault="00EE3594" w:rsidP="00EE3594">
            <w:pPr>
              <w:pStyle w:val="11"/>
              <w:tabs>
                <w:tab w:val="left" w:pos="34"/>
              </w:tabs>
              <w:ind w:left="34"/>
              <w:jc w:val="both"/>
            </w:pPr>
            <w:r w:rsidRPr="007A05E1">
              <w:rPr>
                <w:b/>
              </w:rPr>
              <w:t>Мы не имеем</w:t>
            </w:r>
            <w:r w:rsidRPr="007A05E1">
              <w:t xml:space="preserve"> </w:t>
            </w:r>
            <w:r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14:paraId="26902268" w14:textId="77777777" w:rsidR="00EE3594" w:rsidRPr="007A05E1" w:rsidRDefault="00EE3594" w:rsidP="00EE3594">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1006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419"/>
        <w:gridCol w:w="424"/>
        <w:gridCol w:w="2297"/>
        <w:gridCol w:w="1675"/>
      </w:tblGrid>
      <w:tr w:rsidR="00EE3594" w:rsidRPr="007A05E1" w14:paraId="3138B1CA" w14:textId="77777777" w:rsidTr="00EE3594">
        <w:tc>
          <w:tcPr>
            <w:tcW w:w="851" w:type="dxa"/>
            <w:tcBorders>
              <w:top w:val="single" w:sz="12" w:space="0" w:color="auto"/>
              <w:left w:val="single" w:sz="12" w:space="0" w:color="auto"/>
              <w:bottom w:val="single" w:sz="12" w:space="0" w:color="auto"/>
              <w:right w:val="single" w:sz="4" w:space="0" w:color="auto"/>
            </w:tcBorders>
            <w:shd w:val="clear" w:color="auto" w:fill="auto"/>
            <w:vAlign w:val="center"/>
          </w:tcPr>
          <w:p w14:paraId="0284C654" w14:textId="77777777" w:rsidR="00EE3594" w:rsidRPr="007A05E1" w:rsidRDefault="00EE3594" w:rsidP="00EE3594">
            <w:pPr>
              <w:jc w:val="center"/>
              <w:rPr>
                <w:b/>
                <w:i/>
              </w:rPr>
            </w:pPr>
            <w:r w:rsidRPr="007A05E1">
              <w:rPr>
                <w:b/>
                <w:i/>
              </w:rPr>
              <w:t>№</w:t>
            </w:r>
            <w:r w:rsidRPr="007A05E1">
              <w:rPr>
                <w:b/>
                <w:i/>
              </w:rPr>
              <w:br/>
              <w:t>п/п</w:t>
            </w: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3AB93020" w14:textId="77777777" w:rsidR="00EE3594" w:rsidRPr="007A05E1" w:rsidRDefault="00EE3594" w:rsidP="00EE3594">
            <w:pPr>
              <w:jc w:val="center"/>
              <w:rPr>
                <w:b/>
                <w:i/>
              </w:rPr>
            </w:pPr>
            <w:r w:rsidRPr="007A05E1">
              <w:rPr>
                <w:b/>
                <w:i/>
              </w:rPr>
              <w:t xml:space="preserve">Наименование показателя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D780A86" w14:textId="77777777" w:rsidR="00EE3594" w:rsidRPr="007A05E1" w:rsidRDefault="00EE3594" w:rsidP="00EE3594">
            <w:pPr>
              <w:jc w:val="center"/>
              <w:rPr>
                <w:b/>
                <w:i/>
              </w:rPr>
            </w:pPr>
            <w:r w:rsidRPr="007A05E1">
              <w:rPr>
                <w:b/>
                <w:i/>
              </w:rPr>
              <w:t>Значение показателя (цифрами и прописью) руб.</w:t>
            </w:r>
          </w:p>
        </w:tc>
      </w:tr>
      <w:tr w:rsidR="00EE3594" w:rsidRPr="007A05E1" w14:paraId="7D707A1D" w14:textId="77777777" w:rsidTr="00EE3594">
        <w:tc>
          <w:tcPr>
            <w:tcW w:w="851" w:type="dxa"/>
            <w:tcBorders>
              <w:top w:val="single" w:sz="12" w:space="0" w:color="auto"/>
              <w:left w:val="single" w:sz="12" w:space="0" w:color="auto"/>
              <w:bottom w:val="single" w:sz="4" w:space="0" w:color="auto"/>
              <w:right w:val="single" w:sz="4" w:space="0" w:color="auto"/>
            </w:tcBorders>
            <w:shd w:val="clear" w:color="auto" w:fill="auto"/>
          </w:tcPr>
          <w:p w14:paraId="670956A4" w14:textId="77777777" w:rsidR="00EE3594" w:rsidRPr="007A05E1" w:rsidRDefault="00EE3594" w:rsidP="00EE3594">
            <w:pPr>
              <w:pStyle w:val="11"/>
              <w:numPr>
                <w:ilvl w:val="1"/>
                <w:numId w:val="1"/>
              </w:numPr>
              <w:autoSpaceDE w:val="0"/>
              <w:autoSpaceDN w:val="0"/>
              <w:adjustRightInd w:val="0"/>
              <w:ind w:left="0" w:firstLine="0"/>
              <w:jc w:val="both"/>
              <w:rPr>
                <w:bCs/>
                <w:iCs/>
              </w:rPr>
            </w:pPr>
          </w:p>
        </w:tc>
        <w:tc>
          <w:tcPr>
            <w:tcW w:w="9217" w:type="dxa"/>
            <w:gridSpan w:val="5"/>
            <w:tcBorders>
              <w:top w:val="single" w:sz="12" w:space="0" w:color="auto"/>
              <w:left w:val="single" w:sz="4" w:space="0" w:color="auto"/>
              <w:bottom w:val="single" w:sz="4" w:space="0" w:color="auto"/>
              <w:right w:val="single" w:sz="12" w:space="0" w:color="auto"/>
            </w:tcBorders>
            <w:shd w:val="clear" w:color="auto" w:fill="auto"/>
          </w:tcPr>
          <w:p w14:paraId="6C4DBD9F" w14:textId="77777777" w:rsidR="00EE3594" w:rsidRPr="007A05E1" w:rsidRDefault="00EE3594" w:rsidP="00EE3594">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EE3594" w:rsidRPr="007A05E1" w14:paraId="0BE642CE" w14:textId="77777777" w:rsidTr="00EE359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5F09A664" w14:textId="77777777" w:rsidR="00EE3594" w:rsidRPr="007A05E1" w:rsidRDefault="00EE3594" w:rsidP="00EE3594">
            <w:pPr>
              <w:pStyle w:val="11"/>
              <w:numPr>
                <w:ilvl w:val="2"/>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10412DE9" w14:textId="77777777" w:rsidR="00EE3594" w:rsidRPr="007A05E1" w:rsidRDefault="00EE3594" w:rsidP="00EE3594">
            <w:pPr>
              <w:rPr>
                <w:i/>
              </w:rPr>
            </w:pPr>
            <w:r w:rsidRPr="007A05E1">
              <w:rPr>
                <w:i/>
              </w:rPr>
              <w:t>Цена Лота № _______ Конкурса на право заключения Договора на осуществление торговой деятельности (оказание услуг)</w:t>
            </w:r>
          </w:p>
          <w:p w14:paraId="2F8B067B" w14:textId="77777777" w:rsidR="00EE3594" w:rsidRPr="007A05E1" w:rsidRDefault="00EE3594" w:rsidP="00EE3594">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384776D" w14:textId="77777777" w:rsidR="00EE3594" w:rsidRPr="007A05E1" w:rsidRDefault="00EE3594" w:rsidP="00EE3594">
            <w:pPr>
              <w:jc w:val="center"/>
              <w:rPr>
                <w:i/>
              </w:rPr>
            </w:pPr>
          </w:p>
        </w:tc>
      </w:tr>
      <w:tr w:rsidR="00EE3594" w:rsidRPr="007A05E1" w14:paraId="0461FEA8" w14:textId="77777777" w:rsidTr="00EE3594">
        <w:trPr>
          <w:trHeight w:val="345"/>
        </w:trPr>
        <w:tc>
          <w:tcPr>
            <w:tcW w:w="10068" w:type="dxa"/>
            <w:gridSpan w:val="6"/>
            <w:tcBorders>
              <w:top w:val="single" w:sz="12" w:space="0" w:color="auto"/>
              <w:left w:val="single" w:sz="12" w:space="0" w:color="auto"/>
              <w:bottom w:val="single" w:sz="12" w:space="0" w:color="auto"/>
              <w:right w:val="single" w:sz="12" w:space="0" w:color="auto"/>
            </w:tcBorders>
            <w:shd w:val="clear" w:color="auto" w:fill="auto"/>
          </w:tcPr>
          <w:p w14:paraId="1B9D80C6" w14:textId="77777777" w:rsidR="00EE3594" w:rsidRPr="007A05E1" w:rsidRDefault="00EE3594" w:rsidP="00EE3594">
            <w:pPr>
              <w:spacing w:after="240"/>
              <w:jc w:val="center"/>
              <w:rPr>
                <w:b/>
                <w:i/>
              </w:rPr>
            </w:pPr>
            <w:r w:rsidRPr="007A05E1">
              <w:rPr>
                <w:b/>
                <w:i/>
              </w:rPr>
              <w:t>в том числе:</w:t>
            </w:r>
          </w:p>
        </w:tc>
      </w:tr>
      <w:tr w:rsidR="00EE3594" w:rsidRPr="007A05E1" w14:paraId="421D5B7A" w14:textId="77777777" w:rsidTr="00EE359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3E731486" w14:textId="77777777" w:rsidR="00EE3594" w:rsidRPr="007A05E1" w:rsidRDefault="00EE3594" w:rsidP="00EE359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5FE739EF" w14:textId="77777777" w:rsidR="00EE3594" w:rsidRPr="007A05E1" w:rsidRDefault="00EE3594" w:rsidP="00EE3594">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44A67D2F" w14:textId="77777777" w:rsidR="00EE3594" w:rsidRPr="007A05E1" w:rsidRDefault="00EE3594" w:rsidP="00EE3594">
            <w:pPr>
              <w:jc w:val="center"/>
              <w:rPr>
                <w:i/>
              </w:rPr>
            </w:pPr>
          </w:p>
        </w:tc>
      </w:tr>
      <w:tr w:rsidR="00EE3594" w:rsidRPr="007A05E1" w14:paraId="36981644" w14:textId="77777777" w:rsidTr="00EE3594">
        <w:trPr>
          <w:trHeight w:val="167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7B4B2445" w14:textId="77777777" w:rsidR="00EE3594" w:rsidRPr="007A05E1" w:rsidRDefault="00EE3594" w:rsidP="00EE359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0CBB59D0" w14:textId="77777777" w:rsidR="00EE3594" w:rsidRPr="007A05E1" w:rsidRDefault="00EE3594" w:rsidP="00EE3594">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A714606" w14:textId="77777777" w:rsidR="00EE3594" w:rsidRPr="007A05E1" w:rsidRDefault="00EE3594" w:rsidP="00EE3594">
            <w:pPr>
              <w:jc w:val="center"/>
              <w:rPr>
                <w:i/>
              </w:rPr>
            </w:pPr>
          </w:p>
        </w:tc>
      </w:tr>
      <w:tr w:rsidR="00EE3594" w:rsidRPr="007A05E1" w14:paraId="730B33E1" w14:textId="77777777" w:rsidTr="00EE3594">
        <w:trPr>
          <w:trHeight w:val="396"/>
        </w:trPr>
        <w:tc>
          <w:tcPr>
            <w:tcW w:w="851" w:type="dxa"/>
            <w:tcBorders>
              <w:top w:val="single" w:sz="12" w:space="0" w:color="auto"/>
              <w:left w:val="single" w:sz="12" w:space="0" w:color="auto"/>
              <w:bottom w:val="single" w:sz="12" w:space="0" w:color="auto"/>
              <w:right w:val="single" w:sz="4" w:space="0" w:color="auto"/>
            </w:tcBorders>
            <w:shd w:val="clear" w:color="auto" w:fill="auto"/>
          </w:tcPr>
          <w:p w14:paraId="039B107D" w14:textId="77777777" w:rsidR="00EE3594" w:rsidRPr="007A05E1" w:rsidRDefault="00EE3594" w:rsidP="00EE3594">
            <w:pPr>
              <w:pStyle w:val="11"/>
              <w:numPr>
                <w:ilvl w:val="3"/>
                <w:numId w:val="1"/>
              </w:numPr>
              <w:autoSpaceDE w:val="0"/>
              <w:autoSpaceDN w:val="0"/>
              <w:adjustRightInd w:val="0"/>
              <w:ind w:left="0" w:firstLine="0"/>
              <w:jc w:val="both"/>
              <w:rPr>
                <w:bCs/>
                <w:iCs/>
              </w:rPr>
            </w:pPr>
          </w:p>
        </w:tc>
        <w:tc>
          <w:tcPr>
            <w:tcW w:w="4821" w:type="dxa"/>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6ED44075" w14:textId="77777777" w:rsidR="00EE3594" w:rsidRPr="007A05E1" w:rsidRDefault="00EE3594" w:rsidP="00EE359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FB9B96B" w14:textId="77777777" w:rsidR="00EE3594" w:rsidRPr="007A05E1" w:rsidRDefault="00EE3594" w:rsidP="00EE3594">
            <w:pPr>
              <w:jc w:val="center"/>
              <w:rPr>
                <w:i/>
              </w:rPr>
            </w:pPr>
          </w:p>
        </w:tc>
      </w:tr>
      <w:tr w:rsidR="00EE3594" w:rsidRPr="007A05E1" w14:paraId="7D760ACE" w14:textId="77777777" w:rsidTr="00EE3594">
        <w:trPr>
          <w:trHeight w:val="1676"/>
        </w:trPr>
        <w:tc>
          <w:tcPr>
            <w:tcW w:w="851" w:type="dxa"/>
            <w:tcBorders>
              <w:top w:val="single" w:sz="12" w:space="0" w:color="auto"/>
              <w:left w:val="single" w:sz="12" w:space="0" w:color="auto"/>
              <w:bottom w:val="single" w:sz="4" w:space="0" w:color="auto"/>
              <w:right w:val="single" w:sz="4" w:space="0" w:color="auto"/>
            </w:tcBorders>
            <w:shd w:val="clear" w:color="auto" w:fill="auto"/>
          </w:tcPr>
          <w:p w14:paraId="0FD2422A" w14:textId="77777777" w:rsidR="00EE3594" w:rsidRPr="007A05E1" w:rsidRDefault="00EE3594" w:rsidP="00EE3594">
            <w:pPr>
              <w:pStyle w:val="a"/>
              <w:numPr>
                <w:ilvl w:val="1"/>
                <w:numId w:val="0"/>
              </w:numPr>
            </w:pPr>
            <w:r w:rsidRPr="007A05E1">
              <w:t>3.1.1…</w:t>
            </w:r>
          </w:p>
        </w:tc>
        <w:tc>
          <w:tcPr>
            <w:tcW w:w="4821" w:type="dxa"/>
            <w:gridSpan w:val="2"/>
            <w:tcBorders>
              <w:top w:val="single" w:sz="12" w:space="0" w:color="auto"/>
              <w:left w:val="single" w:sz="4" w:space="0" w:color="auto"/>
              <w:right w:val="single" w:sz="4" w:space="0" w:color="auto"/>
            </w:tcBorders>
            <w:shd w:val="clear" w:color="auto" w:fill="auto"/>
            <w:vAlign w:val="center"/>
          </w:tcPr>
          <w:p w14:paraId="10410FD1" w14:textId="77777777" w:rsidR="00EE3594" w:rsidRPr="007A05E1" w:rsidRDefault="00EE3594" w:rsidP="00EE3594">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4396" w:type="dxa"/>
            <w:gridSpan w:val="3"/>
            <w:tcBorders>
              <w:top w:val="single" w:sz="12" w:space="0" w:color="auto"/>
              <w:left w:val="single" w:sz="4" w:space="0" w:color="auto"/>
              <w:right w:val="single" w:sz="12" w:space="0" w:color="auto"/>
            </w:tcBorders>
            <w:shd w:val="clear" w:color="auto" w:fill="auto"/>
            <w:vAlign w:val="center"/>
          </w:tcPr>
          <w:p w14:paraId="2B086E23" w14:textId="77777777" w:rsidR="00EE3594" w:rsidRPr="007A05E1" w:rsidRDefault="00EE3594" w:rsidP="00EE3594">
            <w:pPr>
              <w:jc w:val="center"/>
              <w:rPr>
                <w:i/>
              </w:rPr>
            </w:pPr>
          </w:p>
        </w:tc>
      </w:tr>
      <w:tr w:rsidR="00EE3594" w:rsidRPr="007A05E1" w14:paraId="06FCCA3D" w14:textId="77777777" w:rsidTr="00EE3594">
        <w:tblPrEx>
          <w:tblBorders>
            <w:top w:val="single" w:sz="12" w:space="0" w:color="auto"/>
            <w:left w:val="single" w:sz="12" w:space="0" w:color="auto"/>
            <w:bottom w:val="single" w:sz="12" w:space="0" w:color="auto"/>
            <w:right w:val="single" w:sz="12" w:space="0" w:color="auto"/>
          </w:tblBorders>
        </w:tblPrEx>
        <w:trPr>
          <w:trHeight w:val="274"/>
        </w:trPr>
        <w:tc>
          <w:tcPr>
            <w:tcW w:w="851" w:type="dxa"/>
            <w:tcBorders>
              <w:tl2br w:val="nil"/>
              <w:tr2bl w:val="nil"/>
            </w:tcBorders>
            <w:shd w:val="clear" w:color="auto" w:fill="auto"/>
            <w:vAlign w:val="center"/>
          </w:tcPr>
          <w:p w14:paraId="348975BA" w14:textId="77777777" w:rsidR="00EE3594" w:rsidRPr="007A05E1" w:rsidRDefault="00EE3594" w:rsidP="00EE3594">
            <w:pPr>
              <w:pStyle w:val="11"/>
              <w:pageBreakBefore/>
              <w:numPr>
                <w:ilvl w:val="1"/>
                <w:numId w:val="1"/>
              </w:numPr>
              <w:autoSpaceDE w:val="0"/>
              <w:autoSpaceDN w:val="0"/>
              <w:adjustRightInd w:val="0"/>
              <w:ind w:left="0" w:firstLine="0"/>
              <w:jc w:val="both"/>
              <w:rPr>
                <w:bCs/>
                <w:iCs/>
              </w:rPr>
            </w:pPr>
          </w:p>
        </w:tc>
        <w:tc>
          <w:tcPr>
            <w:tcW w:w="9217" w:type="dxa"/>
            <w:gridSpan w:val="5"/>
            <w:tcBorders>
              <w:tl2br w:val="nil"/>
              <w:tr2bl w:val="nil"/>
            </w:tcBorders>
            <w:shd w:val="clear" w:color="auto" w:fill="auto"/>
            <w:vAlign w:val="center"/>
          </w:tcPr>
          <w:p w14:paraId="187621D6" w14:textId="77777777" w:rsidR="00EE3594" w:rsidRPr="007A05E1" w:rsidRDefault="00EE3594" w:rsidP="00EE3594">
            <w:pPr>
              <w:keepNext/>
              <w:pageBreakBefore/>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EE3594" w:rsidRPr="007A05E1" w14:paraId="04E2A526" w14:textId="77777777" w:rsidTr="00EE3594">
        <w:tblPrEx>
          <w:tblBorders>
            <w:top w:val="single" w:sz="12" w:space="0" w:color="auto"/>
            <w:left w:val="single" w:sz="12" w:space="0" w:color="auto"/>
            <w:bottom w:val="single" w:sz="12" w:space="0" w:color="auto"/>
            <w:right w:val="single" w:sz="12" w:space="0" w:color="auto"/>
          </w:tblBorders>
        </w:tblPrEx>
        <w:trPr>
          <w:trHeight w:val="70"/>
        </w:trPr>
        <w:tc>
          <w:tcPr>
            <w:tcW w:w="10068" w:type="dxa"/>
            <w:gridSpan w:val="6"/>
            <w:tcBorders>
              <w:tl2br w:val="nil"/>
              <w:tr2bl w:val="nil"/>
            </w:tcBorders>
            <w:shd w:val="clear" w:color="auto" w:fill="auto"/>
            <w:vAlign w:val="center"/>
          </w:tcPr>
          <w:p w14:paraId="2AE7422E" w14:textId="77777777" w:rsidR="00EE3594" w:rsidRPr="007A05E1" w:rsidRDefault="00EE3594" w:rsidP="00EE3594">
            <w:pPr>
              <w:jc w:val="center"/>
              <w:rPr>
                <w:b/>
                <w:i/>
              </w:rPr>
            </w:pPr>
            <w:r w:rsidRPr="007A05E1">
              <w:rPr>
                <w:b/>
                <w:i/>
              </w:rPr>
              <w:t>Наличие у участников Конкурса опыта работы, связанного с предметом Договора</w:t>
            </w:r>
          </w:p>
        </w:tc>
      </w:tr>
      <w:tr w:rsidR="00EE3594" w:rsidRPr="007A05E1" w14:paraId="01757FC7" w14:textId="77777777" w:rsidTr="00EE359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vAlign w:val="center"/>
          </w:tcPr>
          <w:p w14:paraId="05E64C65" w14:textId="77777777" w:rsidR="00EE3594" w:rsidRPr="007A05E1" w:rsidRDefault="00EE3594" w:rsidP="00EE3594">
            <w:pPr>
              <w:jc w:val="center"/>
              <w:rPr>
                <w:b/>
                <w:i/>
              </w:rPr>
            </w:pPr>
            <w:r w:rsidRPr="007A05E1">
              <w:rPr>
                <w:b/>
                <w:i/>
              </w:rPr>
              <w:t>№</w:t>
            </w:r>
            <w:r w:rsidRPr="007A05E1">
              <w:rPr>
                <w:b/>
                <w:i/>
              </w:rPr>
              <w:br/>
              <w:t>п/п</w:t>
            </w:r>
          </w:p>
        </w:tc>
        <w:tc>
          <w:tcPr>
            <w:tcW w:w="3402" w:type="dxa"/>
            <w:tcBorders>
              <w:tl2br w:val="nil"/>
              <w:tr2bl w:val="nil"/>
            </w:tcBorders>
            <w:shd w:val="clear" w:color="auto" w:fill="auto"/>
            <w:vAlign w:val="center"/>
          </w:tcPr>
          <w:p w14:paraId="6F0D6AE6" w14:textId="77777777" w:rsidR="00EE3594" w:rsidRPr="007A05E1" w:rsidRDefault="00EE3594" w:rsidP="00EE3594">
            <w:pPr>
              <w:jc w:val="center"/>
              <w:rPr>
                <w:b/>
                <w:i/>
              </w:rPr>
            </w:pPr>
            <w:r w:rsidRPr="007A05E1">
              <w:rPr>
                <w:b/>
                <w:i/>
              </w:rPr>
              <w:t xml:space="preserve">Наименование показателя </w:t>
            </w:r>
          </w:p>
        </w:tc>
        <w:tc>
          <w:tcPr>
            <w:tcW w:w="1843" w:type="dxa"/>
            <w:gridSpan w:val="2"/>
            <w:tcBorders>
              <w:tl2br w:val="nil"/>
              <w:tr2bl w:val="nil"/>
            </w:tcBorders>
            <w:shd w:val="clear" w:color="auto" w:fill="auto"/>
            <w:vAlign w:val="center"/>
          </w:tcPr>
          <w:p w14:paraId="70CAD9D6" w14:textId="77777777" w:rsidR="00EE3594" w:rsidRPr="007A05E1" w:rsidRDefault="00EE3594" w:rsidP="00EE3594">
            <w:pPr>
              <w:jc w:val="center"/>
              <w:rPr>
                <w:b/>
                <w:i/>
              </w:rPr>
            </w:pPr>
            <w:r w:rsidRPr="007A05E1">
              <w:rPr>
                <w:b/>
                <w:i/>
              </w:rPr>
              <w:t>Единица измерения</w:t>
            </w:r>
          </w:p>
        </w:tc>
        <w:tc>
          <w:tcPr>
            <w:tcW w:w="2297" w:type="dxa"/>
            <w:tcBorders>
              <w:tl2br w:val="nil"/>
              <w:tr2bl w:val="nil"/>
            </w:tcBorders>
            <w:shd w:val="clear" w:color="auto" w:fill="auto"/>
            <w:vAlign w:val="center"/>
          </w:tcPr>
          <w:p w14:paraId="3113D051" w14:textId="77777777" w:rsidR="00EE3594" w:rsidRPr="007A05E1" w:rsidRDefault="00EE3594" w:rsidP="00EE3594">
            <w:pPr>
              <w:jc w:val="center"/>
              <w:rPr>
                <w:b/>
                <w:i/>
              </w:rPr>
            </w:pPr>
            <w:r w:rsidRPr="007A05E1">
              <w:rPr>
                <w:b/>
                <w:i/>
              </w:rPr>
              <w:t>Значение показателя</w:t>
            </w:r>
          </w:p>
        </w:tc>
        <w:tc>
          <w:tcPr>
            <w:tcW w:w="1675" w:type="dxa"/>
            <w:tcBorders>
              <w:tl2br w:val="nil"/>
              <w:tr2bl w:val="nil"/>
            </w:tcBorders>
            <w:shd w:val="clear" w:color="auto" w:fill="auto"/>
            <w:vAlign w:val="center"/>
          </w:tcPr>
          <w:p w14:paraId="602B8AB7" w14:textId="77777777" w:rsidR="00EE3594" w:rsidRPr="007A05E1" w:rsidRDefault="00EE3594" w:rsidP="00EE3594">
            <w:pPr>
              <w:jc w:val="center"/>
              <w:rPr>
                <w:b/>
                <w:i/>
              </w:rPr>
            </w:pPr>
            <w:r w:rsidRPr="007A05E1">
              <w:rPr>
                <w:b/>
                <w:i/>
              </w:rPr>
              <w:t>Примечания</w:t>
            </w:r>
          </w:p>
        </w:tc>
      </w:tr>
      <w:tr w:rsidR="00EE3594" w:rsidRPr="007A05E1" w14:paraId="71977C66" w14:textId="77777777" w:rsidTr="00EE3594">
        <w:tblPrEx>
          <w:tblBorders>
            <w:top w:val="single" w:sz="12" w:space="0" w:color="auto"/>
            <w:left w:val="single" w:sz="12" w:space="0" w:color="auto"/>
            <w:bottom w:val="single" w:sz="12" w:space="0" w:color="auto"/>
            <w:right w:val="single" w:sz="12" w:space="0" w:color="auto"/>
          </w:tblBorders>
        </w:tblPrEx>
        <w:trPr>
          <w:trHeight w:val="70"/>
        </w:trPr>
        <w:tc>
          <w:tcPr>
            <w:tcW w:w="851" w:type="dxa"/>
            <w:tcBorders>
              <w:tl2br w:val="nil"/>
              <w:tr2bl w:val="nil"/>
            </w:tcBorders>
            <w:shd w:val="clear" w:color="auto" w:fill="auto"/>
          </w:tcPr>
          <w:p w14:paraId="13B39AFC" w14:textId="77777777" w:rsidR="00EE3594" w:rsidRPr="007A05E1" w:rsidRDefault="00EE3594" w:rsidP="00EE3594">
            <w:pPr>
              <w:pStyle w:val="11"/>
              <w:numPr>
                <w:ilvl w:val="2"/>
                <w:numId w:val="1"/>
              </w:numPr>
              <w:autoSpaceDE w:val="0"/>
              <w:autoSpaceDN w:val="0"/>
              <w:adjustRightInd w:val="0"/>
              <w:ind w:left="0" w:firstLine="0"/>
              <w:jc w:val="both"/>
              <w:rPr>
                <w:bCs/>
                <w:iCs/>
              </w:rPr>
            </w:pPr>
          </w:p>
        </w:tc>
        <w:tc>
          <w:tcPr>
            <w:tcW w:w="3402" w:type="dxa"/>
            <w:tcBorders>
              <w:tl2br w:val="nil"/>
              <w:tr2bl w:val="nil"/>
            </w:tcBorders>
            <w:shd w:val="clear" w:color="auto" w:fill="auto"/>
          </w:tcPr>
          <w:p w14:paraId="6C4D7708" w14:textId="77777777" w:rsidR="00EE3594" w:rsidRPr="007A05E1" w:rsidRDefault="00EE3594" w:rsidP="00EE3594">
            <w:pPr>
              <w:spacing w:after="120"/>
              <w:rPr>
                <w:i/>
              </w:rPr>
            </w:pPr>
            <w:r w:rsidRPr="007A05E1">
              <w:rPr>
                <w:i/>
              </w:rPr>
              <w:t>Опыт претендента на участие в Конкурсе, связанный с предметом Договора</w:t>
            </w:r>
          </w:p>
        </w:tc>
        <w:tc>
          <w:tcPr>
            <w:tcW w:w="1843" w:type="dxa"/>
            <w:gridSpan w:val="2"/>
            <w:tcBorders>
              <w:tl2br w:val="nil"/>
              <w:tr2bl w:val="nil"/>
            </w:tcBorders>
            <w:shd w:val="clear" w:color="auto" w:fill="auto"/>
            <w:vAlign w:val="center"/>
          </w:tcPr>
          <w:p w14:paraId="72DC702B" w14:textId="77777777" w:rsidR="00EE3594" w:rsidRPr="007A05E1" w:rsidRDefault="00EE3594" w:rsidP="00EE3594">
            <w:pPr>
              <w:jc w:val="center"/>
              <w:rPr>
                <w:i/>
              </w:rPr>
            </w:pPr>
            <w:r w:rsidRPr="007A05E1">
              <w:rPr>
                <w:i/>
              </w:rPr>
              <w:t>Единица</w:t>
            </w:r>
          </w:p>
          <w:p w14:paraId="0DC80667" w14:textId="77777777" w:rsidR="00EE3594" w:rsidRPr="007A05E1" w:rsidRDefault="00EE3594" w:rsidP="00EE3594">
            <w:pPr>
              <w:jc w:val="center"/>
              <w:rPr>
                <w:i/>
              </w:rPr>
            </w:pPr>
            <w:r w:rsidRPr="007A05E1">
              <w:rPr>
                <w:i/>
              </w:rPr>
              <w:t>величины опыта</w:t>
            </w:r>
          </w:p>
        </w:tc>
        <w:tc>
          <w:tcPr>
            <w:tcW w:w="2297" w:type="dxa"/>
            <w:tcBorders>
              <w:tl2br w:val="nil"/>
              <w:tr2bl w:val="nil"/>
            </w:tcBorders>
            <w:shd w:val="clear" w:color="auto" w:fill="auto"/>
          </w:tcPr>
          <w:p w14:paraId="4DAA5CBB" w14:textId="77777777" w:rsidR="00EE3594" w:rsidRPr="007A05E1" w:rsidRDefault="00EE3594" w:rsidP="00EE3594">
            <w:pPr>
              <w:jc w:val="center"/>
              <w:rPr>
                <w:i/>
              </w:rPr>
            </w:pPr>
          </w:p>
        </w:tc>
        <w:tc>
          <w:tcPr>
            <w:tcW w:w="1675" w:type="dxa"/>
            <w:tcBorders>
              <w:tl2br w:val="nil"/>
              <w:tr2bl w:val="nil"/>
            </w:tcBorders>
            <w:shd w:val="clear" w:color="auto" w:fill="auto"/>
          </w:tcPr>
          <w:p w14:paraId="1BB45E6F" w14:textId="77777777" w:rsidR="00EE3594" w:rsidRPr="007A05E1" w:rsidRDefault="00EE3594" w:rsidP="00EE3594">
            <w:pPr>
              <w:jc w:val="center"/>
              <w:rPr>
                <w:i/>
              </w:rPr>
            </w:pPr>
          </w:p>
        </w:tc>
      </w:tr>
    </w:tbl>
    <w:p w14:paraId="5B8C381C" w14:textId="77777777" w:rsidR="00EE3594" w:rsidRPr="007A05E1" w:rsidRDefault="00EE3594" w:rsidP="00EE3594">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EE3594" w:rsidRPr="007A05E1" w14:paraId="273A0FF8" w14:textId="77777777" w:rsidTr="00EE3594">
        <w:tc>
          <w:tcPr>
            <w:tcW w:w="10065" w:type="dxa"/>
            <w:gridSpan w:val="3"/>
          </w:tcPr>
          <w:p w14:paraId="2D51691C" w14:textId="77777777" w:rsidR="00EE3594" w:rsidRPr="007A05E1" w:rsidRDefault="00EE3594" w:rsidP="00EE3594">
            <w:pPr>
              <w:spacing w:after="120"/>
              <w:ind w:left="34"/>
              <w:jc w:val="center"/>
              <w:rPr>
                <w:b/>
              </w:rPr>
            </w:pPr>
            <w:r w:rsidRPr="007A05E1">
              <w:rPr>
                <w:b/>
              </w:rPr>
              <w:t>Опись документов</w:t>
            </w:r>
          </w:p>
        </w:tc>
      </w:tr>
      <w:tr w:rsidR="00EE3594" w:rsidRPr="007A05E1" w14:paraId="41A4D572" w14:textId="77777777" w:rsidTr="00EE3594">
        <w:tc>
          <w:tcPr>
            <w:tcW w:w="10065" w:type="dxa"/>
            <w:gridSpan w:val="3"/>
          </w:tcPr>
          <w:p w14:paraId="79836ACB" w14:textId="77777777" w:rsidR="00EE3594" w:rsidRPr="007A05E1" w:rsidRDefault="00EE3594" w:rsidP="00EE3594">
            <w:pPr>
              <w:pStyle w:val="a"/>
              <w:numPr>
                <w:ilvl w:val="1"/>
                <w:numId w:val="0"/>
              </w:numPr>
            </w:pPr>
            <w:r w:rsidRPr="007A05E1">
              <w:t>В случае подачи одной заявки на участие в Конкурсе в отношении одного лота Конкурса</w:t>
            </w:r>
          </w:p>
        </w:tc>
      </w:tr>
      <w:tr w:rsidR="00EE3594" w:rsidRPr="007A05E1" w14:paraId="1C29FD2B" w14:textId="77777777" w:rsidTr="00EE3594">
        <w:trPr>
          <w:trHeight w:val="1013"/>
        </w:trPr>
        <w:tc>
          <w:tcPr>
            <w:tcW w:w="7088" w:type="dxa"/>
          </w:tcPr>
          <w:p w14:paraId="6B9D5F3D" w14:textId="77777777" w:rsidR="00EE3594" w:rsidRPr="007A05E1" w:rsidRDefault="00EE3594" w:rsidP="00EE359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0F5B856C" w14:textId="77777777" w:rsidR="00EE3594" w:rsidRPr="007A05E1" w:rsidRDefault="00EE3594" w:rsidP="00EE3594">
            <w:pPr>
              <w:jc w:val="center"/>
            </w:pPr>
            <w:r w:rsidRPr="007A05E1">
              <w:t>есть/ нет</w:t>
            </w:r>
          </w:p>
        </w:tc>
        <w:tc>
          <w:tcPr>
            <w:tcW w:w="1559" w:type="dxa"/>
            <w:vAlign w:val="center"/>
          </w:tcPr>
          <w:p w14:paraId="451A4731" w14:textId="77777777" w:rsidR="00EE3594" w:rsidRPr="007A05E1" w:rsidRDefault="00EE3594" w:rsidP="00EE3594">
            <w:pPr>
              <w:jc w:val="center"/>
            </w:pPr>
            <w:r w:rsidRPr="007A05E1">
              <w:t>Кол-во листов</w:t>
            </w:r>
          </w:p>
        </w:tc>
      </w:tr>
      <w:tr w:rsidR="00EE3594" w:rsidRPr="007A05E1" w14:paraId="2899E2E0" w14:textId="77777777" w:rsidTr="00EE3594">
        <w:tc>
          <w:tcPr>
            <w:tcW w:w="10065" w:type="dxa"/>
            <w:gridSpan w:val="3"/>
          </w:tcPr>
          <w:p w14:paraId="11E21059" w14:textId="77777777" w:rsidR="00EE3594" w:rsidRPr="007A05E1" w:rsidRDefault="00EE3594" w:rsidP="00EE3594">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EE3594" w:rsidRPr="007A05E1" w14:paraId="57F7356B" w14:textId="77777777" w:rsidTr="00EE3594">
        <w:tc>
          <w:tcPr>
            <w:tcW w:w="7088" w:type="dxa"/>
          </w:tcPr>
          <w:p w14:paraId="32A17C39" w14:textId="77777777" w:rsidR="00EE3594" w:rsidRPr="007A05E1" w:rsidRDefault="00EE3594" w:rsidP="00EE3594">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7827702B" w14:textId="77777777" w:rsidR="00EE3594" w:rsidRPr="007A05E1" w:rsidRDefault="00EE3594" w:rsidP="00EE3594">
            <w:pPr>
              <w:spacing w:after="120"/>
              <w:ind w:left="34"/>
              <w:jc w:val="center"/>
            </w:pPr>
            <w:r w:rsidRPr="007A05E1">
              <w:t xml:space="preserve">есть/ нет </w:t>
            </w:r>
          </w:p>
        </w:tc>
        <w:tc>
          <w:tcPr>
            <w:tcW w:w="1559" w:type="dxa"/>
            <w:vAlign w:val="center"/>
          </w:tcPr>
          <w:p w14:paraId="1C071D2E" w14:textId="77777777" w:rsidR="00EE3594" w:rsidRPr="007A05E1" w:rsidRDefault="00EE3594" w:rsidP="00EE3594">
            <w:pPr>
              <w:spacing w:after="120"/>
              <w:ind w:left="34"/>
              <w:jc w:val="center"/>
            </w:pPr>
            <w:r w:rsidRPr="007A05E1">
              <w:t>Кол-во листов</w:t>
            </w:r>
          </w:p>
        </w:tc>
      </w:tr>
      <w:tr w:rsidR="00EE3594" w:rsidRPr="007A05E1" w14:paraId="1B13DC84" w14:textId="77777777" w:rsidTr="00EE3594">
        <w:tc>
          <w:tcPr>
            <w:tcW w:w="7088" w:type="dxa"/>
          </w:tcPr>
          <w:p w14:paraId="41C91D31" w14:textId="77777777" w:rsidR="00EE3594" w:rsidRPr="007A05E1" w:rsidRDefault="00EE3594" w:rsidP="00EE3594">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5B71BA0A" w14:textId="77777777" w:rsidR="00EE3594" w:rsidRPr="007A05E1" w:rsidRDefault="00EE3594" w:rsidP="00EE3594">
            <w:pPr>
              <w:spacing w:after="120"/>
              <w:ind w:left="34"/>
              <w:jc w:val="center"/>
              <w:rPr>
                <w:i/>
              </w:rPr>
            </w:pPr>
            <w:r w:rsidRPr="007A05E1">
              <w:rPr>
                <w:i/>
              </w:rPr>
              <w:t>есть/ нет Кол-во листов</w:t>
            </w:r>
          </w:p>
        </w:tc>
        <w:tc>
          <w:tcPr>
            <w:tcW w:w="1559" w:type="dxa"/>
            <w:vAlign w:val="center"/>
          </w:tcPr>
          <w:p w14:paraId="34FAF849" w14:textId="77777777" w:rsidR="00EE3594" w:rsidRPr="007A05E1" w:rsidRDefault="00EE3594" w:rsidP="00EE3594">
            <w:pPr>
              <w:spacing w:after="120"/>
              <w:ind w:left="34"/>
              <w:jc w:val="center"/>
              <w:rPr>
                <w:i/>
              </w:rPr>
            </w:pPr>
            <w:r w:rsidRPr="007A05E1">
              <w:rPr>
                <w:i/>
              </w:rPr>
              <w:t>лист. № ___</w:t>
            </w:r>
          </w:p>
        </w:tc>
      </w:tr>
    </w:tbl>
    <w:p w14:paraId="63FF7F2E" w14:textId="77777777" w:rsidR="00EE3594" w:rsidRPr="007A05E1" w:rsidRDefault="00EE3594" w:rsidP="00EE3594">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5BBEEFA3" w14:textId="77777777" w:rsidR="00EE3594" w:rsidRDefault="00EE3594" w:rsidP="00EE3594">
      <w:pPr>
        <w:pStyle w:val="132"/>
        <w:spacing w:before="0" w:after="0"/>
        <w:ind w:left="0"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46FC1795" w14:textId="77777777" w:rsidR="00EE3594" w:rsidRPr="00EE59C2" w:rsidRDefault="00EE3594" w:rsidP="00EE3594">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50218106" w14:textId="77777777" w:rsidR="00EE3594" w:rsidRPr="007A05E1" w:rsidRDefault="00EE3594" w:rsidP="00EE3594">
      <w:pPr>
        <w:pStyle w:val="132"/>
        <w:spacing w:before="0" w:after="0"/>
        <w:ind w:left="0"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305FB17A" w14:textId="77777777" w:rsidR="00EE3594" w:rsidRPr="007A05E1" w:rsidRDefault="00EE3594" w:rsidP="00EE3594">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6228572E" w14:textId="77777777" w:rsidR="00EE3594" w:rsidRPr="007A05E1" w:rsidRDefault="00EE3594" w:rsidP="00EE3594">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40A572F3" w14:textId="77777777" w:rsidR="00EE3594" w:rsidRPr="007A05E1" w:rsidRDefault="00EE3594" w:rsidP="00EE3594">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2637BC0E" w14:textId="77777777" w:rsidR="00EE3594" w:rsidRDefault="00EE3594" w:rsidP="00EE3594">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43362E84" w14:textId="77777777" w:rsidR="00EE3594" w:rsidRPr="007A05E1" w:rsidRDefault="00EE3594" w:rsidP="00EE3594">
      <w:pPr>
        <w:spacing w:before="720" w:line="240" w:lineRule="atLeast"/>
        <w:rPr>
          <w:b/>
          <w:i/>
        </w:rPr>
      </w:pPr>
      <w:r w:rsidRPr="007A05E1">
        <w:rPr>
          <w:b/>
          <w:i/>
        </w:rPr>
        <w:t>Претендент на участие в Конкурсе /</w:t>
      </w:r>
    </w:p>
    <w:p w14:paraId="10A35818" w14:textId="77777777" w:rsidR="00EE3594" w:rsidRPr="007A05E1" w:rsidRDefault="00EE3594" w:rsidP="00EE3594">
      <w:pPr>
        <w:spacing w:line="240" w:lineRule="atLeast"/>
        <w:rPr>
          <w:b/>
          <w:i/>
        </w:rPr>
      </w:pPr>
      <w:r w:rsidRPr="007A05E1">
        <w:rPr>
          <w:b/>
          <w:i/>
        </w:rPr>
        <w:t>уполномоченный представитель</w:t>
      </w:r>
      <w:r w:rsidRPr="007A05E1">
        <w:rPr>
          <w:b/>
          <w:i/>
        </w:rPr>
        <w:tab/>
        <w:t>_______________________ _______________________</w:t>
      </w:r>
    </w:p>
    <w:p w14:paraId="657757E6" w14:textId="77777777" w:rsidR="00EE3594" w:rsidRPr="007A05E1" w:rsidRDefault="00EE3594" w:rsidP="00EE3594">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2E7401D3" w14:textId="77777777" w:rsidR="00EE3594" w:rsidRDefault="00EE3594" w:rsidP="00EE3594">
      <w:pPr>
        <w:autoSpaceDE w:val="0"/>
        <w:autoSpaceDN w:val="0"/>
        <w:adjustRightInd w:val="0"/>
        <w:spacing w:line="240" w:lineRule="atLeast"/>
        <w:ind w:left="5040"/>
        <w:jc w:val="both"/>
        <w:rPr>
          <w:i/>
          <w:sz w:val="18"/>
        </w:rPr>
      </w:pPr>
      <w:r w:rsidRPr="007A05E1">
        <w:rPr>
          <w:i/>
          <w:sz w:val="18"/>
        </w:rPr>
        <w:t>М П</w:t>
      </w:r>
    </w:p>
    <w:p w14:paraId="3376CB61" w14:textId="77777777" w:rsidR="00EE3594" w:rsidRPr="007A05E1" w:rsidRDefault="00EE3594" w:rsidP="00EE3594">
      <w:pPr>
        <w:pageBreakBefore/>
        <w:autoSpaceDE w:val="0"/>
        <w:autoSpaceDN w:val="0"/>
        <w:adjustRightInd w:val="0"/>
        <w:spacing w:line="240" w:lineRule="atLeast"/>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6F6505E7"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11A05B91" w14:textId="77777777" w:rsidR="00EE3594" w:rsidRPr="007A05E1" w:rsidRDefault="00EE3594" w:rsidP="00EE3594">
      <w:pPr>
        <w:pStyle w:val="1"/>
        <w:numPr>
          <w:ilvl w:val="0"/>
          <w:numId w:val="0"/>
        </w:numPr>
        <w:tabs>
          <w:tab w:val="left" w:pos="240"/>
          <w:tab w:val="left" w:pos="432"/>
          <w:tab w:val="left" w:pos="480"/>
        </w:tabs>
        <w:spacing w:before="0" w:after="0" w:line="240" w:lineRule="auto"/>
        <w:jc w:val="both"/>
        <w:rPr>
          <w:i/>
          <w:sz w:val="24"/>
        </w:rPr>
      </w:pPr>
      <w:r w:rsidRPr="007A05E1">
        <w:rPr>
          <w:i/>
          <w:sz w:val="24"/>
        </w:rPr>
        <w:t>Обязательными для заполнения позициями Формы заявки являются все позиции, кроме:</w:t>
      </w:r>
    </w:p>
    <w:p w14:paraId="4FE58BD6" w14:textId="77777777" w:rsidR="00EE3594" w:rsidRPr="007A05E1" w:rsidRDefault="00EE3594" w:rsidP="00EE3594">
      <w:pPr>
        <w:pStyle w:val="1"/>
        <w:numPr>
          <w:ilvl w:val="0"/>
          <w:numId w:val="9"/>
        </w:numPr>
        <w:tabs>
          <w:tab w:val="left" w:pos="567"/>
        </w:tabs>
        <w:spacing w:before="0" w:after="0" w:line="240" w:lineRule="auto"/>
        <w:ind w:left="0" w:firstLine="0"/>
        <w:jc w:val="both"/>
        <w:rPr>
          <w:i/>
          <w:sz w:val="24"/>
        </w:rPr>
      </w:pPr>
      <w:r w:rsidRPr="007A05E1">
        <w:rPr>
          <w:i/>
          <w:sz w:val="24"/>
        </w:rPr>
        <w:t>Подпункт 1.3. подлежит обязательному заполнению только индивидуальным предпринимателем;</w:t>
      </w:r>
    </w:p>
    <w:p w14:paraId="3432797E" w14:textId="77777777" w:rsidR="00EE3594" w:rsidRPr="007A05E1" w:rsidRDefault="00EE3594" w:rsidP="00EE3594">
      <w:pPr>
        <w:pStyle w:val="1"/>
        <w:numPr>
          <w:ilvl w:val="0"/>
          <w:numId w:val="9"/>
        </w:numPr>
        <w:tabs>
          <w:tab w:val="left" w:pos="567"/>
        </w:tabs>
        <w:spacing w:before="0" w:after="0" w:line="240" w:lineRule="auto"/>
        <w:ind w:left="0" w:firstLine="0"/>
        <w:jc w:val="both"/>
        <w:rPr>
          <w:i/>
          <w:sz w:val="24"/>
        </w:rPr>
      </w:pPr>
      <w:r w:rsidRPr="007A05E1">
        <w:rPr>
          <w:i/>
          <w:sz w:val="24"/>
        </w:rPr>
        <w:t>Подпункт 1.4. подлежит обязательному заполнению только юридическим лицом;</w:t>
      </w:r>
    </w:p>
    <w:p w14:paraId="0F6BAE11" w14:textId="77777777" w:rsidR="00EE3594" w:rsidRPr="007A05E1" w:rsidRDefault="00EE3594" w:rsidP="00EE3594">
      <w:pPr>
        <w:pStyle w:val="1"/>
        <w:numPr>
          <w:ilvl w:val="0"/>
          <w:numId w:val="9"/>
        </w:numPr>
        <w:tabs>
          <w:tab w:val="left" w:pos="567"/>
        </w:tabs>
        <w:spacing w:before="0" w:after="0" w:line="240" w:lineRule="auto"/>
        <w:ind w:left="0" w:firstLine="0"/>
        <w:jc w:val="both"/>
        <w:rPr>
          <w:i/>
          <w:sz w:val="24"/>
        </w:rPr>
      </w:pPr>
      <w:r w:rsidRPr="007A05E1">
        <w:rPr>
          <w:i/>
          <w:sz w:val="24"/>
        </w:rPr>
        <w:t>Подпункт 1.5. подлежит обязательному заполнению только юридическим лицом;</w:t>
      </w:r>
    </w:p>
    <w:p w14:paraId="31018D1B" w14:textId="77777777" w:rsidR="00EE3594" w:rsidRPr="007A05E1" w:rsidRDefault="00EE3594" w:rsidP="00EE3594">
      <w:pPr>
        <w:pStyle w:val="1"/>
        <w:numPr>
          <w:ilvl w:val="0"/>
          <w:numId w:val="9"/>
        </w:numPr>
        <w:tabs>
          <w:tab w:val="left" w:pos="567"/>
        </w:tabs>
        <w:spacing w:before="0" w:after="0" w:line="240"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238F10DD" w14:textId="77777777" w:rsidR="00EE3594" w:rsidRPr="007A05E1" w:rsidRDefault="00EE3594" w:rsidP="00EE3594">
      <w:pPr>
        <w:pStyle w:val="1"/>
        <w:numPr>
          <w:ilvl w:val="0"/>
          <w:numId w:val="9"/>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4286AFC6"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44120F54"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03E2DF8A"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31A65254"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54B125E6"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2B07CA0A"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64DEA12C"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4BD9F006"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02D9E442" w14:textId="77777777" w:rsidR="00EE3594" w:rsidRPr="007A05E1" w:rsidRDefault="00EE3594" w:rsidP="00EE3594">
      <w:pPr>
        <w:pStyle w:val="1"/>
        <w:numPr>
          <w:ilvl w:val="0"/>
          <w:numId w:val="0"/>
        </w:numPr>
        <w:spacing w:before="0" w:after="0" w:line="240" w:lineRule="auto"/>
        <w:ind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14:paraId="7C1675CA" w14:textId="77777777" w:rsidR="00EE3594" w:rsidRPr="007A05E1" w:rsidRDefault="00EE3594" w:rsidP="00EE3594">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Порядковый номер строки.</w:t>
      </w:r>
    </w:p>
    <w:p w14:paraId="04B1C0F9" w14:textId="77777777" w:rsidR="00EE3594" w:rsidRPr="007A05E1" w:rsidRDefault="00EE3594" w:rsidP="00EE3594">
      <w:pPr>
        <w:pStyle w:val="1"/>
        <w:numPr>
          <w:ilvl w:val="0"/>
          <w:numId w:val="4"/>
        </w:numPr>
        <w:tabs>
          <w:tab w:val="left" w:pos="900"/>
        </w:tabs>
        <w:spacing w:before="0" w:after="0" w:line="240"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3244BAF1" w14:textId="77777777" w:rsidR="00EE3594" w:rsidRPr="007A05E1" w:rsidRDefault="00EE3594" w:rsidP="00EE3594">
      <w:pPr>
        <w:pStyle w:val="1"/>
        <w:numPr>
          <w:ilvl w:val="0"/>
          <w:numId w:val="4"/>
        </w:numPr>
        <w:tabs>
          <w:tab w:val="left" w:pos="900"/>
        </w:tabs>
        <w:spacing w:before="0" w:after="120" w:line="240"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9"/>
        <w:gridCol w:w="3792"/>
        <w:gridCol w:w="4402"/>
      </w:tblGrid>
      <w:tr w:rsidR="00EE3594" w:rsidRPr="007A05E1" w14:paraId="1748798B" w14:textId="77777777" w:rsidTr="00EE359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11C48905" w14:textId="77777777" w:rsidR="00EE3594" w:rsidRPr="007A05E1" w:rsidRDefault="00EE3594" w:rsidP="00EE3594">
            <w:pPr>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3BC933A6" w14:textId="77777777" w:rsidR="00EE3594" w:rsidRPr="007A05E1" w:rsidRDefault="00EE3594" w:rsidP="00EE3594">
            <w:pPr>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30CF2EF0" w14:textId="77777777" w:rsidR="00EE3594" w:rsidRPr="007A05E1" w:rsidRDefault="00EE3594" w:rsidP="00EE3594">
            <w:pPr>
              <w:jc w:val="center"/>
            </w:pPr>
            <w:r w:rsidRPr="007A05E1">
              <w:t>Значение показателя (цифрам и прописью) руб.</w:t>
            </w:r>
          </w:p>
        </w:tc>
      </w:tr>
      <w:tr w:rsidR="00EE3594" w:rsidRPr="007A05E1" w14:paraId="3426EDFF" w14:textId="77777777" w:rsidTr="00EE3594">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526B807E" w14:textId="77777777" w:rsidR="00EE3594" w:rsidRPr="007A05E1" w:rsidRDefault="00EE3594" w:rsidP="00EE3594">
            <w:pPr>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012D480E" w14:textId="77777777" w:rsidR="00EE3594" w:rsidRPr="007A05E1" w:rsidRDefault="00EE3594" w:rsidP="00EE3594">
            <w:pPr>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4131F23D" w14:textId="77777777" w:rsidR="00EE3594" w:rsidRPr="007A05E1" w:rsidRDefault="00EE3594" w:rsidP="00EE3594">
            <w:pPr>
              <w:jc w:val="center"/>
            </w:pPr>
            <w:r w:rsidRPr="007A05E1">
              <w:t>3 ячейка</w:t>
            </w:r>
          </w:p>
        </w:tc>
      </w:tr>
    </w:tbl>
    <w:p w14:paraId="54851ACA" w14:textId="77777777" w:rsidR="00EE3594" w:rsidRPr="007A05E1" w:rsidRDefault="00EE3594" w:rsidP="00EE3594">
      <w:pPr>
        <w:pStyle w:val="1"/>
        <w:numPr>
          <w:ilvl w:val="0"/>
          <w:numId w:val="3"/>
        </w:numPr>
        <w:tabs>
          <w:tab w:val="left" w:pos="1077"/>
        </w:tabs>
        <w:spacing w:before="0" w:after="0" w:line="240"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11619858" w14:textId="77777777" w:rsidR="00EE3594" w:rsidRPr="007A05E1" w:rsidRDefault="00EE3594" w:rsidP="00EE3594">
      <w:pPr>
        <w:pStyle w:val="11"/>
        <w:numPr>
          <w:ilvl w:val="0"/>
          <w:numId w:val="3"/>
        </w:numPr>
        <w:tabs>
          <w:tab w:val="left" w:pos="1077"/>
        </w:tabs>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681E1D17" w14:textId="77777777" w:rsidR="00EE3594" w:rsidRPr="007A05E1" w:rsidRDefault="00EE3594" w:rsidP="00EE3594">
      <w:pPr>
        <w:pStyle w:val="11"/>
        <w:numPr>
          <w:ilvl w:val="0"/>
          <w:numId w:val="3"/>
        </w:numPr>
        <w:tabs>
          <w:tab w:val="left" w:pos="1077"/>
        </w:tabs>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664EF33D" w14:textId="77777777" w:rsidR="00EE3594" w:rsidRPr="007A05E1" w:rsidRDefault="00EE3594" w:rsidP="00EE3594">
      <w:pPr>
        <w:pStyle w:val="11"/>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7DD65CF9" w14:textId="77777777" w:rsidR="00EE3594" w:rsidRPr="007A05E1" w:rsidRDefault="00EE3594" w:rsidP="00EE3594">
      <w:pPr>
        <w:pStyle w:val="11"/>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23B9B94A" w14:textId="77777777" w:rsidR="00EE3594" w:rsidRPr="007A05E1" w:rsidRDefault="00EE3594" w:rsidP="00EE3594">
      <w:pPr>
        <w:pStyle w:val="11"/>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706170A" w14:textId="77777777" w:rsidR="00EE3594" w:rsidRPr="007A05E1" w:rsidRDefault="00EE3594" w:rsidP="00EE3594">
      <w:pPr>
        <w:pStyle w:val="11"/>
        <w:numPr>
          <w:ilvl w:val="0"/>
          <w:numId w:val="3"/>
        </w:numPr>
        <w:tabs>
          <w:tab w:val="left" w:pos="1077"/>
        </w:tabs>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2FAE953A" w14:textId="77777777" w:rsidR="00EE3594" w:rsidRPr="007A05E1" w:rsidRDefault="00EE3594" w:rsidP="00EE3594">
      <w:pPr>
        <w:pStyle w:val="11"/>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79FAD8F" w14:textId="77777777" w:rsidR="00EE3594" w:rsidRPr="007A05E1" w:rsidRDefault="00EE3594" w:rsidP="00EE3594">
      <w:pPr>
        <w:pStyle w:val="11"/>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23D21879" w14:textId="77777777" w:rsidR="00EE3594" w:rsidRPr="007A05E1" w:rsidRDefault="00EE3594" w:rsidP="00EE3594">
      <w:pPr>
        <w:pStyle w:val="11"/>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4E01A569" w14:textId="77777777" w:rsidR="00EE3594" w:rsidRPr="007A05E1" w:rsidRDefault="00EE3594" w:rsidP="00EE3594">
      <w:pPr>
        <w:pStyle w:val="11"/>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3033839D" w14:textId="77777777" w:rsidR="00EE3594" w:rsidRDefault="00EE3594" w:rsidP="00EE3594">
      <w:pPr>
        <w:pStyle w:val="11"/>
        <w:ind w:left="0" w:firstLineChars="295" w:firstLine="708"/>
        <w:jc w:val="both"/>
        <w:rPr>
          <w:i/>
        </w:rPr>
      </w:pPr>
      <w:r w:rsidRPr="007A05E1">
        <w:rPr>
          <w:i/>
        </w:rPr>
        <w:t xml:space="preserve">В пункте </w:t>
      </w:r>
      <w:r>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434CE90A" w14:textId="77777777" w:rsidR="00EE3594" w:rsidRPr="007A05E1" w:rsidRDefault="00EE3594" w:rsidP="00EE3594">
      <w:pPr>
        <w:pStyle w:val="11"/>
        <w:pageBreakBefore/>
        <w:tabs>
          <w:tab w:val="left" w:pos="240"/>
          <w:tab w:val="left" w:pos="480"/>
        </w:tabs>
        <w:ind w:leftChars="2292" w:left="5501" w:firstLineChars="5" w:firstLine="12"/>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7894F7A6" w14:textId="77777777" w:rsidR="00EE3594" w:rsidRPr="007A05E1" w:rsidRDefault="00EE3594" w:rsidP="00EE3594">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05EDA567" w14:textId="77777777" w:rsidR="00EE3594" w:rsidRPr="007A05E1" w:rsidRDefault="00EE3594" w:rsidP="00EE3594">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EE3594" w:rsidRPr="007A05E1" w14:paraId="6B94F712" w14:textId="77777777" w:rsidTr="00EE359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8EF0AE8" w14:textId="77777777" w:rsidR="00EE3594" w:rsidRPr="007A05E1" w:rsidRDefault="00EE3594" w:rsidP="00EE3594">
            <w:pPr>
              <w:widowControl w:val="0"/>
              <w:adjustRightInd w:val="0"/>
              <w:jc w:val="center"/>
              <w:outlineLvl w:val="1"/>
              <w:rPr>
                <w:b/>
                <w:bCs/>
              </w:rPr>
            </w:pPr>
            <w:r w:rsidRPr="007A05E1">
              <w:rPr>
                <w:b/>
                <w:bCs/>
              </w:rPr>
              <w:t>№</w:t>
            </w:r>
          </w:p>
          <w:p w14:paraId="55821962" w14:textId="77777777" w:rsidR="00EE3594" w:rsidRPr="007A05E1" w:rsidRDefault="00EE3594" w:rsidP="00EE359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7B1499CB" w14:textId="77777777" w:rsidR="00EE3594" w:rsidRPr="007A05E1" w:rsidRDefault="00EE3594" w:rsidP="00EE3594">
            <w:pPr>
              <w:widowControl w:val="0"/>
              <w:tabs>
                <w:tab w:val="left" w:pos="0"/>
              </w:tabs>
              <w:adjustRightInd w:val="0"/>
              <w:jc w:val="center"/>
              <w:outlineLvl w:val="1"/>
              <w:rPr>
                <w:b/>
                <w:bCs/>
              </w:rPr>
            </w:pPr>
            <w:r w:rsidRPr="007A05E1">
              <w:rPr>
                <w:b/>
                <w:bCs/>
              </w:rPr>
              <w:t>Наименование</w:t>
            </w:r>
          </w:p>
          <w:p w14:paraId="605CEEBD" w14:textId="77777777" w:rsidR="00EE3594" w:rsidRPr="007A05E1" w:rsidRDefault="00EE3594" w:rsidP="00EE359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83FBB60" w14:textId="77777777" w:rsidR="00EE3594" w:rsidRPr="007A05E1" w:rsidRDefault="00EE3594" w:rsidP="00EE359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70042F3C" w14:textId="77777777" w:rsidR="00EE3594" w:rsidRPr="007A05E1" w:rsidRDefault="00EE3594" w:rsidP="00EE3594">
            <w:pPr>
              <w:widowControl w:val="0"/>
              <w:tabs>
                <w:tab w:val="left" w:pos="0"/>
              </w:tabs>
              <w:adjustRightInd w:val="0"/>
              <w:jc w:val="center"/>
              <w:outlineLvl w:val="1"/>
              <w:rPr>
                <w:b/>
                <w:bCs/>
              </w:rPr>
            </w:pPr>
            <w:r w:rsidRPr="007A05E1">
              <w:rPr>
                <w:b/>
                <w:bCs/>
              </w:rPr>
              <w:t>Листы</w:t>
            </w:r>
          </w:p>
        </w:tc>
      </w:tr>
      <w:tr w:rsidR="00EE3594" w:rsidRPr="007A05E1" w14:paraId="152D1615"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CD76B7E"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F43A7A5" w14:textId="77777777" w:rsidR="00EE3594" w:rsidRPr="007A05E1" w:rsidRDefault="00EE3594" w:rsidP="00EE359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61837434" w14:textId="77777777" w:rsidR="00EE3594" w:rsidRPr="007A05E1" w:rsidRDefault="00EE3594" w:rsidP="00EE3594">
            <w:pPr>
              <w:ind w:left="34"/>
              <w:jc w:val="center"/>
            </w:pPr>
            <w:r w:rsidRPr="007A05E1">
              <w:t>есть/ нет</w:t>
            </w:r>
          </w:p>
          <w:p w14:paraId="0B0DD41F" w14:textId="77777777" w:rsidR="00EE3594" w:rsidRPr="007A05E1" w:rsidRDefault="00EE3594" w:rsidP="00EE359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C8F6BF3" w14:textId="77777777" w:rsidR="00EE3594" w:rsidRPr="007A05E1" w:rsidRDefault="00EE3594" w:rsidP="00EE3594">
            <w:pPr>
              <w:spacing w:after="120"/>
              <w:ind w:left="34"/>
              <w:jc w:val="center"/>
            </w:pPr>
            <w:r w:rsidRPr="007A05E1">
              <w:t>с ___ по ___ (лист.)</w:t>
            </w:r>
          </w:p>
        </w:tc>
      </w:tr>
      <w:tr w:rsidR="00EE3594" w:rsidRPr="007A05E1" w14:paraId="6B8B8B80"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7DB4DE12"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EB84C75" w14:textId="77777777" w:rsidR="00EE3594" w:rsidRPr="007A05E1" w:rsidRDefault="00EE3594" w:rsidP="00EE3594">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F59D7FB" w14:textId="77777777" w:rsidR="00EE3594" w:rsidRPr="007A05E1" w:rsidRDefault="00EE3594" w:rsidP="00EE3594">
            <w:pPr>
              <w:ind w:left="34"/>
              <w:jc w:val="center"/>
            </w:pPr>
            <w:r w:rsidRPr="007A05E1">
              <w:t>есть/ нет</w:t>
            </w:r>
          </w:p>
          <w:p w14:paraId="54BF89DB"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3186FF2" w14:textId="77777777" w:rsidR="00EE3594" w:rsidRPr="007A05E1" w:rsidRDefault="00EE3594" w:rsidP="00EE3594">
            <w:pPr>
              <w:jc w:val="center"/>
            </w:pPr>
            <w:r w:rsidRPr="007A05E1">
              <w:t>с ___ по ___ (лист.)</w:t>
            </w:r>
          </w:p>
        </w:tc>
      </w:tr>
      <w:tr w:rsidR="00EE3594" w:rsidRPr="007A05E1" w14:paraId="02E6897A"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3739F9D"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5BF3C73" w14:textId="77777777" w:rsidR="00EE3594" w:rsidRPr="007A05E1" w:rsidRDefault="00EE3594" w:rsidP="00EE359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47EEFA0" w14:textId="77777777" w:rsidR="00EE3594" w:rsidRPr="007A05E1" w:rsidRDefault="00EE3594" w:rsidP="00EE3594">
            <w:pPr>
              <w:ind w:left="34"/>
              <w:jc w:val="center"/>
            </w:pPr>
            <w:r w:rsidRPr="007A05E1">
              <w:t>есть/ нет</w:t>
            </w:r>
          </w:p>
          <w:p w14:paraId="44BBC3E3"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256B18E" w14:textId="77777777" w:rsidR="00EE3594" w:rsidRPr="007A05E1" w:rsidRDefault="00EE3594" w:rsidP="00EE3594">
            <w:pPr>
              <w:jc w:val="center"/>
            </w:pPr>
            <w:r w:rsidRPr="007A05E1">
              <w:t>с ___ по ___ (лист.)</w:t>
            </w:r>
          </w:p>
        </w:tc>
      </w:tr>
      <w:tr w:rsidR="00EE3594" w:rsidRPr="007A05E1" w14:paraId="6D7486E5"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134CE95"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1E60BFD" w14:textId="77777777" w:rsidR="00EE3594" w:rsidRPr="007A05E1" w:rsidRDefault="00EE3594" w:rsidP="00EE359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166BBEF" w14:textId="77777777" w:rsidR="00EE3594" w:rsidRPr="007A05E1" w:rsidRDefault="00EE3594" w:rsidP="00EE3594">
            <w:pPr>
              <w:ind w:left="34"/>
              <w:jc w:val="center"/>
            </w:pPr>
            <w:r w:rsidRPr="007A05E1">
              <w:t>есть/ нет</w:t>
            </w:r>
          </w:p>
          <w:p w14:paraId="4D447D31"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7839193" w14:textId="77777777" w:rsidR="00EE3594" w:rsidRPr="007A05E1" w:rsidRDefault="00EE3594" w:rsidP="00EE3594">
            <w:pPr>
              <w:jc w:val="center"/>
            </w:pPr>
            <w:r w:rsidRPr="007A05E1">
              <w:t>с ___ по ___ (лист.)</w:t>
            </w:r>
          </w:p>
        </w:tc>
      </w:tr>
      <w:tr w:rsidR="00EE3594" w:rsidRPr="007A05E1" w14:paraId="1C9890F3"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A67FEDF"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2A97844" w14:textId="77777777" w:rsidR="00EE3594" w:rsidRPr="007A05E1" w:rsidRDefault="00EE3594" w:rsidP="00EE359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6A77BEF0" w14:textId="77777777" w:rsidR="00EE3594" w:rsidRPr="007A05E1" w:rsidRDefault="00EE3594" w:rsidP="00EE3594">
            <w:pPr>
              <w:ind w:left="34"/>
              <w:jc w:val="center"/>
            </w:pPr>
            <w:r w:rsidRPr="007A05E1">
              <w:t>есть/ нет</w:t>
            </w:r>
          </w:p>
          <w:p w14:paraId="0EE4EF4E"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FBD4F4F" w14:textId="77777777" w:rsidR="00EE3594" w:rsidRPr="007A05E1" w:rsidRDefault="00EE3594" w:rsidP="00EE3594">
            <w:pPr>
              <w:jc w:val="center"/>
            </w:pPr>
            <w:r w:rsidRPr="007A05E1">
              <w:t>с ___ по ___ (лист.)</w:t>
            </w:r>
          </w:p>
        </w:tc>
      </w:tr>
      <w:tr w:rsidR="00EE3594" w:rsidRPr="007A05E1" w14:paraId="19CC013B"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3FD6883"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B9F1FD6" w14:textId="77777777" w:rsidR="00EE3594" w:rsidRPr="007A05E1" w:rsidRDefault="00EE3594" w:rsidP="00EE359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32954210" w14:textId="77777777" w:rsidR="00EE3594" w:rsidRPr="007A05E1" w:rsidRDefault="00EE3594" w:rsidP="00EE3594">
            <w:pPr>
              <w:ind w:left="34"/>
              <w:jc w:val="center"/>
            </w:pPr>
            <w:r w:rsidRPr="007A05E1">
              <w:t>есть/ нет</w:t>
            </w:r>
          </w:p>
          <w:p w14:paraId="23143A2E"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A08AC6F" w14:textId="77777777" w:rsidR="00EE3594" w:rsidRPr="007A05E1" w:rsidRDefault="00EE3594" w:rsidP="00EE3594">
            <w:pPr>
              <w:jc w:val="center"/>
            </w:pPr>
            <w:r w:rsidRPr="007A05E1">
              <w:t>с ___ по ___ (лист.)</w:t>
            </w:r>
          </w:p>
        </w:tc>
      </w:tr>
      <w:tr w:rsidR="00EE3594" w:rsidRPr="007A05E1" w14:paraId="7D01371C"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2580548"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5CF749F" w14:textId="77777777" w:rsidR="00EE3594" w:rsidRPr="007A05E1" w:rsidRDefault="00EE3594" w:rsidP="00EE359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2B9CCF5" w14:textId="77777777" w:rsidR="00EE3594" w:rsidRPr="007A05E1" w:rsidRDefault="00EE3594" w:rsidP="00EE3594">
            <w:pPr>
              <w:ind w:left="34"/>
              <w:jc w:val="center"/>
            </w:pPr>
            <w:r w:rsidRPr="007A05E1">
              <w:lastRenderedPageBreak/>
              <w:t>есть/ нет</w:t>
            </w:r>
          </w:p>
          <w:p w14:paraId="6CF89AA2"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8512B92" w14:textId="77777777" w:rsidR="00EE3594" w:rsidRPr="007A05E1" w:rsidRDefault="00EE3594" w:rsidP="00EE3594">
            <w:pPr>
              <w:jc w:val="center"/>
            </w:pPr>
            <w:r w:rsidRPr="007A05E1">
              <w:t>с ___ по ___ (лист.)</w:t>
            </w:r>
          </w:p>
        </w:tc>
      </w:tr>
      <w:tr w:rsidR="00EE3594" w:rsidRPr="007A05E1" w14:paraId="6F88E628"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2AC1A6B"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F7E4E6B" w14:textId="77777777" w:rsidR="00EE3594" w:rsidRPr="007A05E1" w:rsidRDefault="00EE3594" w:rsidP="00EE359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B9326A6" w14:textId="77777777" w:rsidR="00EE3594" w:rsidRPr="007A05E1" w:rsidRDefault="00EE3594" w:rsidP="00EE3594">
            <w:pPr>
              <w:ind w:left="34"/>
              <w:jc w:val="center"/>
            </w:pPr>
            <w:r w:rsidRPr="007A05E1">
              <w:t>есть/ нет</w:t>
            </w:r>
          </w:p>
          <w:p w14:paraId="573EAEF5"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ACAC233" w14:textId="77777777" w:rsidR="00EE3594" w:rsidRPr="007A05E1" w:rsidRDefault="00EE3594" w:rsidP="00EE3594">
            <w:pPr>
              <w:jc w:val="center"/>
            </w:pPr>
            <w:r w:rsidRPr="007A05E1">
              <w:t>с ___ по ___ (лист.)</w:t>
            </w:r>
          </w:p>
        </w:tc>
      </w:tr>
      <w:tr w:rsidR="00EE3594" w:rsidRPr="007A05E1" w14:paraId="6E56EC6E" w14:textId="77777777" w:rsidTr="00EE3594">
        <w:trPr>
          <w:trHeight w:val="1110"/>
        </w:trPr>
        <w:tc>
          <w:tcPr>
            <w:tcW w:w="709" w:type="dxa"/>
            <w:tcBorders>
              <w:top w:val="single" w:sz="4" w:space="0" w:color="auto"/>
              <w:left w:val="single" w:sz="4" w:space="0" w:color="auto"/>
              <w:bottom w:val="single" w:sz="4" w:space="0" w:color="auto"/>
              <w:right w:val="single" w:sz="4" w:space="0" w:color="auto"/>
            </w:tcBorders>
            <w:vAlign w:val="center"/>
          </w:tcPr>
          <w:p w14:paraId="71F27F3E"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F087152" w14:textId="77777777" w:rsidR="00EE3594" w:rsidRPr="007A05E1" w:rsidRDefault="00EE3594" w:rsidP="00EE3594">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20" w:type="dxa"/>
            <w:tcBorders>
              <w:top w:val="single" w:sz="4" w:space="0" w:color="auto"/>
              <w:left w:val="single" w:sz="4" w:space="0" w:color="auto"/>
              <w:bottom w:val="single" w:sz="4" w:space="0" w:color="auto"/>
              <w:right w:val="single" w:sz="4" w:space="0" w:color="auto"/>
            </w:tcBorders>
            <w:vAlign w:val="center"/>
          </w:tcPr>
          <w:p w14:paraId="01F0441D" w14:textId="77777777" w:rsidR="00EE3594" w:rsidRPr="007A05E1" w:rsidRDefault="00EE3594" w:rsidP="00EE3594">
            <w:pPr>
              <w:ind w:left="34"/>
              <w:jc w:val="center"/>
            </w:pPr>
            <w:r w:rsidRPr="007A05E1">
              <w:t>есть/ нет</w:t>
            </w:r>
          </w:p>
          <w:p w14:paraId="7971C09B"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BF703BB" w14:textId="77777777" w:rsidR="00EE3594" w:rsidRPr="007A05E1" w:rsidRDefault="00EE3594" w:rsidP="00EE3594">
            <w:pPr>
              <w:jc w:val="center"/>
            </w:pPr>
            <w:r w:rsidRPr="007A05E1">
              <w:t>с ___ по ___ (лист.)</w:t>
            </w:r>
          </w:p>
        </w:tc>
      </w:tr>
      <w:tr w:rsidR="00EE3594" w:rsidRPr="007A05E1" w14:paraId="3E806C4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17B92D74"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3611676D" w14:textId="77777777" w:rsidR="00EE3594" w:rsidRPr="007A05E1" w:rsidRDefault="00EE3594" w:rsidP="00EE359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54B9817C" w14:textId="77777777" w:rsidR="00EE3594" w:rsidRPr="007A05E1" w:rsidRDefault="00EE3594" w:rsidP="00EE3594">
            <w:pPr>
              <w:ind w:left="34"/>
              <w:jc w:val="center"/>
            </w:pPr>
            <w:r w:rsidRPr="007A05E1">
              <w:t>есть/ нет</w:t>
            </w:r>
          </w:p>
          <w:p w14:paraId="6BA9576C"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A8BC138" w14:textId="77777777" w:rsidR="00EE3594" w:rsidRPr="007A05E1" w:rsidRDefault="00EE3594" w:rsidP="00EE3594">
            <w:pPr>
              <w:jc w:val="center"/>
            </w:pPr>
            <w:r w:rsidRPr="007A05E1">
              <w:t>с ___ по ___ (лист.)</w:t>
            </w:r>
          </w:p>
        </w:tc>
      </w:tr>
      <w:tr w:rsidR="00EE3594" w:rsidRPr="007A05E1" w14:paraId="0258430E"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5FC64E42" w14:textId="77777777" w:rsidR="00EE3594" w:rsidRPr="007A05E1" w:rsidRDefault="00EE3594" w:rsidP="00EE3594">
            <w:pPr>
              <w:widowControl w:val="0"/>
              <w:numPr>
                <w:ilvl w:val="0"/>
                <w:numId w:val="5"/>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55B526D9" w14:textId="77777777" w:rsidR="00EE3594" w:rsidRPr="007A05E1" w:rsidRDefault="00EE3594" w:rsidP="00EE359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21A029C0" w14:textId="77777777" w:rsidR="00EE3594" w:rsidRPr="007A05E1" w:rsidRDefault="00EE3594" w:rsidP="00EE3594">
            <w:pPr>
              <w:ind w:left="34"/>
              <w:jc w:val="center"/>
            </w:pPr>
            <w:r w:rsidRPr="007A05E1">
              <w:t>есть/ нет</w:t>
            </w:r>
          </w:p>
          <w:p w14:paraId="186E7934"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12C7A2F" w14:textId="77777777" w:rsidR="00EE3594" w:rsidRPr="007A05E1" w:rsidRDefault="00EE3594" w:rsidP="00EE3594">
            <w:pPr>
              <w:jc w:val="center"/>
            </w:pPr>
            <w:r w:rsidRPr="007A05E1">
              <w:t>с ___ по ___ (лист.)</w:t>
            </w:r>
          </w:p>
        </w:tc>
      </w:tr>
      <w:tr w:rsidR="00EE3594" w:rsidRPr="007A05E1" w14:paraId="7FEC0BCF" w14:textId="77777777" w:rsidTr="00EE3594">
        <w:tc>
          <w:tcPr>
            <w:tcW w:w="709" w:type="dxa"/>
            <w:tcBorders>
              <w:top w:val="single" w:sz="4" w:space="0" w:color="auto"/>
              <w:left w:val="single" w:sz="4" w:space="0" w:color="auto"/>
              <w:bottom w:val="single" w:sz="4" w:space="0" w:color="auto"/>
              <w:right w:val="single" w:sz="4" w:space="0" w:color="auto"/>
            </w:tcBorders>
          </w:tcPr>
          <w:p w14:paraId="0F112BBB" w14:textId="77777777" w:rsidR="00EE3594" w:rsidRPr="007A05E1" w:rsidRDefault="00EE3594" w:rsidP="00EE359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20C76EE4" w14:textId="77777777" w:rsidR="00EE3594" w:rsidRPr="007A05E1" w:rsidRDefault="00EE3594" w:rsidP="00EE359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1DF5F606" w14:textId="77777777" w:rsidR="00EE3594" w:rsidRPr="007A05E1" w:rsidRDefault="00EE3594" w:rsidP="00EE3594">
            <w:pPr>
              <w:widowControl w:val="0"/>
              <w:tabs>
                <w:tab w:val="left" w:pos="0"/>
              </w:tabs>
              <w:adjustRightInd w:val="0"/>
              <w:outlineLvl w:val="1"/>
              <w:rPr>
                <w:bCs/>
              </w:rPr>
            </w:pPr>
          </w:p>
        </w:tc>
      </w:tr>
    </w:tbl>
    <w:p w14:paraId="1D8DF6EB" w14:textId="77777777" w:rsidR="00EE3594" w:rsidRPr="007A05E1" w:rsidRDefault="00EE3594" w:rsidP="00EE3594">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A464C71" w14:textId="77777777" w:rsidR="00EE3594" w:rsidRPr="007A05E1" w:rsidRDefault="00EE3594" w:rsidP="00EE3594">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25EF784C" w14:textId="77777777" w:rsidR="00EE3594" w:rsidRPr="007A05E1" w:rsidRDefault="00EE3594" w:rsidP="00EE3594">
      <w:pPr>
        <w:widowControl w:val="0"/>
        <w:tabs>
          <w:tab w:val="left" w:pos="6240"/>
          <w:tab w:val="left" w:pos="7655"/>
        </w:tabs>
        <w:adjustRightInd w:val="0"/>
        <w:ind w:leftChars="2497" w:left="5993" w:firstLine="6"/>
        <w:rPr>
          <w:bCs/>
          <w:i/>
          <w:sz w:val="18"/>
        </w:rPr>
      </w:pPr>
      <w:r w:rsidRPr="007A05E1">
        <w:rPr>
          <w:bCs/>
          <w:i/>
          <w:sz w:val="18"/>
        </w:rPr>
        <w:tab/>
        <w:t>М.П.</w:t>
      </w:r>
    </w:p>
    <w:p w14:paraId="6EE6CF01" w14:textId="77777777" w:rsidR="00EE3594" w:rsidRPr="007A05E1" w:rsidRDefault="00EE3594" w:rsidP="00EE3594">
      <w:pPr>
        <w:widowControl w:val="0"/>
        <w:adjustRightInd w:val="0"/>
        <w:rPr>
          <w:bCs/>
        </w:rPr>
      </w:pPr>
      <w:r w:rsidRPr="007A05E1">
        <w:rPr>
          <w:bCs/>
        </w:rPr>
        <w:t>___________________________________________________________________________________</w:t>
      </w:r>
    </w:p>
    <w:p w14:paraId="27A03993" w14:textId="77777777" w:rsidR="00EE3594" w:rsidRDefault="00EE3594" w:rsidP="00EE3594">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8CD7892" w14:textId="77777777" w:rsidR="00EE3594" w:rsidRPr="007A05E1" w:rsidRDefault="00EE3594" w:rsidP="00EE3594">
      <w:pPr>
        <w:pageBreakBefore/>
        <w:widowControl w:val="0"/>
        <w:adjustRightInd w:val="0"/>
        <w:ind w:leftChars="2295" w:left="5508" w:firstLine="6"/>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0D974D69" w14:textId="77777777" w:rsidR="00EE3594" w:rsidRPr="007A05E1" w:rsidRDefault="00EE3594" w:rsidP="00EE3594">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00817CDB" w14:textId="77777777" w:rsidR="00EE3594" w:rsidRPr="007A05E1" w:rsidRDefault="00EE3594" w:rsidP="00EE3594">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EE3594" w:rsidRPr="007A05E1" w14:paraId="0B7251AF" w14:textId="77777777" w:rsidTr="00EE359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029F8A85" w14:textId="77777777" w:rsidR="00EE3594" w:rsidRPr="007A05E1" w:rsidRDefault="00EE3594" w:rsidP="00EE3594">
            <w:pPr>
              <w:widowControl w:val="0"/>
              <w:adjustRightInd w:val="0"/>
              <w:jc w:val="center"/>
              <w:outlineLvl w:val="1"/>
              <w:rPr>
                <w:b/>
                <w:bCs/>
              </w:rPr>
            </w:pPr>
            <w:r w:rsidRPr="007A05E1">
              <w:rPr>
                <w:b/>
                <w:bCs/>
              </w:rPr>
              <w:t>№</w:t>
            </w:r>
          </w:p>
          <w:p w14:paraId="3D91C332" w14:textId="77777777" w:rsidR="00EE3594" w:rsidRPr="007A05E1" w:rsidRDefault="00EE3594" w:rsidP="00EE359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1BFA20F4" w14:textId="77777777" w:rsidR="00EE3594" w:rsidRPr="007A05E1" w:rsidRDefault="00EE3594" w:rsidP="00EE3594">
            <w:pPr>
              <w:widowControl w:val="0"/>
              <w:tabs>
                <w:tab w:val="left" w:pos="0"/>
              </w:tabs>
              <w:adjustRightInd w:val="0"/>
              <w:jc w:val="center"/>
              <w:outlineLvl w:val="1"/>
              <w:rPr>
                <w:b/>
                <w:bCs/>
              </w:rPr>
            </w:pPr>
            <w:r w:rsidRPr="007A05E1">
              <w:rPr>
                <w:b/>
                <w:bCs/>
              </w:rPr>
              <w:t>Наименование</w:t>
            </w:r>
          </w:p>
          <w:p w14:paraId="65CEFC51" w14:textId="77777777" w:rsidR="00EE3594" w:rsidRPr="007A05E1" w:rsidRDefault="00EE3594" w:rsidP="00EE359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50B29ACC" w14:textId="77777777" w:rsidR="00EE3594" w:rsidRPr="007A05E1" w:rsidRDefault="00EE3594" w:rsidP="00EE359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EE9691C" w14:textId="77777777" w:rsidR="00EE3594" w:rsidRPr="007A05E1" w:rsidRDefault="00EE3594" w:rsidP="00EE3594">
            <w:pPr>
              <w:widowControl w:val="0"/>
              <w:tabs>
                <w:tab w:val="left" w:pos="0"/>
              </w:tabs>
              <w:adjustRightInd w:val="0"/>
              <w:jc w:val="center"/>
              <w:outlineLvl w:val="1"/>
              <w:rPr>
                <w:b/>
                <w:bCs/>
              </w:rPr>
            </w:pPr>
            <w:r w:rsidRPr="007A05E1">
              <w:rPr>
                <w:b/>
                <w:bCs/>
              </w:rPr>
              <w:t>Листы</w:t>
            </w:r>
          </w:p>
        </w:tc>
      </w:tr>
      <w:tr w:rsidR="00EE3594" w:rsidRPr="007A05E1" w14:paraId="5418C7CA"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BB45973" w14:textId="77777777" w:rsidR="00EE3594" w:rsidRPr="007A05E1" w:rsidRDefault="00EE3594" w:rsidP="00EE3594">
            <w:pPr>
              <w:widowControl w:val="0"/>
              <w:numPr>
                <w:ilvl w:val="0"/>
                <w:numId w:val="6"/>
              </w:numPr>
              <w:tabs>
                <w:tab w:val="left" w:pos="64"/>
              </w:tabs>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10D8776F" w14:textId="77777777" w:rsidR="00EE3594" w:rsidRPr="007A05E1" w:rsidRDefault="00EE3594" w:rsidP="00EE359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5B6A8AF4" w14:textId="77777777" w:rsidR="00EE3594" w:rsidRPr="007A05E1" w:rsidRDefault="00EE3594" w:rsidP="00EE3594">
            <w:pPr>
              <w:ind w:left="34"/>
              <w:jc w:val="center"/>
            </w:pPr>
            <w:r w:rsidRPr="007A05E1">
              <w:t>есть/ нет</w:t>
            </w:r>
          </w:p>
          <w:p w14:paraId="2161A43C" w14:textId="77777777" w:rsidR="00EE3594" w:rsidRPr="007A05E1" w:rsidRDefault="00EE3594" w:rsidP="00EE359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9E6535C" w14:textId="77777777" w:rsidR="00EE3594" w:rsidRPr="007A05E1" w:rsidRDefault="00EE3594" w:rsidP="00EE3594">
            <w:pPr>
              <w:spacing w:after="120"/>
              <w:ind w:left="34"/>
              <w:jc w:val="center"/>
            </w:pPr>
            <w:r w:rsidRPr="007A05E1">
              <w:t>с ___ по ___ (лист.)</w:t>
            </w:r>
          </w:p>
        </w:tc>
      </w:tr>
      <w:tr w:rsidR="00EE3594" w:rsidRPr="007A05E1" w14:paraId="21B773B2"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55B56247"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A882C17" w14:textId="77777777" w:rsidR="00EE3594" w:rsidRPr="007A05E1" w:rsidRDefault="00EE3594" w:rsidP="00EE3594">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5103038" w14:textId="77777777" w:rsidR="00EE3594" w:rsidRPr="007A05E1" w:rsidRDefault="00EE3594" w:rsidP="00EE3594">
            <w:pPr>
              <w:ind w:left="34"/>
              <w:jc w:val="center"/>
            </w:pPr>
            <w:r w:rsidRPr="007A05E1">
              <w:t>есть/ нет</w:t>
            </w:r>
          </w:p>
          <w:p w14:paraId="1916A139"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433C91F" w14:textId="77777777" w:rsidR="00EE3594" w:rsidRPr="007A05E1" w:rsidRDefault="00EE3594" w:rsidP="00EE3594">
            <w:pPr>
              <w:jc w:val="center"/>
            </w:pPr>
            <w:r w:rsidRPr="007A05E1">
              <w:t>с ___ по ___ (лист.)</w:t>
            </w:r>
          </w:p>
        </w:tc>
      </w:tr>
      <w:tr w:rsidR="00EE3594" w:rsidRPr="007A05E1" w14:paraId="20D5ACF6"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15DE2771"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69BE13D" w14:textId="77777777" w:rsidR="00EE3594" w:rsidRPr="007A05E1" w:rsidRDefault="00EE3594" w:rsidP="00EE3594">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51C83B4" w14:textId="77777777" w:rsidR="00EE3594" w:rsidRPr="007A05E1" w:rsidRDefault="00EE3594" w:rsidP="00EE3594">
            <w:pPr>
              <w:ind w:left="34"/>
              <w:jc w:val="center"/>
            </w:pPr>
            <w:r w:rsidRPr="007A05E1">
              <w:t>есть/ нет</w:t>
            </w:r>
          </w:p>
          <w:p w14:paraId="51F5601D"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D751C90" w14:textId="77777777" w:rsidR="00EE3594" w:rsidRPr="007A05E1" w:rsidRDefault="00EE3594" w:rsidP="00EE3594">
            <w:pPr>
              <w:jc w:val="center"/>
            </w:pPr>
            <w:r w:rsidRPr="007A05E1">
              <w:t>с ___ по ___ (лист.)</w:t>
            </w:r>
          </w:p>
        </w:tc>
      </w:tr>
      <w:tr w:rsidR="00EE3594" w:rsidRPr="007A05E1" w14:paraId="458FEC90"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0591B61"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57C330D" w14:textId="77777777" w:rsidR="00EE3594" w:rsidRPr="007A05E1" w:rsidRDefault="00EE3594" w:rsidP="00EE3594">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8BF5941" w14:textId="77777777" w:rsidR="00EE3594" w:rsidRPr="007A05E1" w:rsidRDefault="00EE3594" w:rsidP="00EE3594">
            <w:pPr>
              <w:ind w:left="34"/>
              <w:jc w:val="center"/>
            </w:pPr>
            <w:r w:rsidRPr="007A05E1">
              <w:t>есть/ нет</w:t>
            </w:r>
          </w:p>
          <w:p w14:paraId="5FD00327"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A15E8C7" w14:textId="77777777" w:rsidR="00EE3594" w:rsidRPr="007A05E1" w:rsidRDefault="00EE3594" w:rsidP="00EE3594">
            <w:pPr>
              <w:jc w:val="center"/>
            </w:pPr>
            <w:r w:rsidRPr="007A05E1">
              <w:t>с ___ по ___ (лист.)</w:t>
            </w:r>
          </w:p>
        </w:tc>
      </w:tr>
      <w:tr w:rsidR="00EE3594" w:rsidRPr="007A05E1" w14:paraId="4BB7B00A"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D733B16"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8AE8E9E" w14:textId="77777777" w:rsidR="00EE3594" w:rsidRPr="007A05E1" w:rsidRDefault="00EE3594" w:rsidP="00EE3594">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20" w:type="dxa"/>
            <w:tcBorders>
              <w:top w:val="single" w:sz="4" w:space="0" w:color="auto"/>
              <w:left w:val="single" w:sz="4" w:space="0" w:color="auto"/>
              <w:bottom w:val="single" w:sz="4" w:space="0" w:color="auto"/>
              <w:right w:val="single" w:sz="4" w:space="0" w:color="auto"/>
            </w:tcBorders>
            <w:vAlign w:val="center"/>
          </w:tcPr>
          <w:p w14:paraId="2BA1EBC9" w14:textId="77777777" w:rsidR="00EE3594" w:rsidRPr="007A05E1" w:rsidRDefault="00EE3594" w:rsidP="00EE3594">
            <w:pPr>
              <w:ind w:left="34"/>
              <w:jc w:val="center"/>
            </w:pPr>
            <w:r w:rsidRPr="007A05E1">
              <w:t>есть/ нет</w:t>
            </w:r>
          </w:p>
          <w:p w14:paraId="7DDF542F"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7BAD8AED" w14:textId="77777777" w:rsidR="00EE3594" w:rsidRPr="007A05E1" w:rsidRDefault="00EE3594" w:rsidP="00EE3594">
            <w:pPr>
              <w:jc w:val="center"/>
            </w:pPr>
            <w:r w:rsidRPr="007A05E1">
              <w:t>с ___ по ___ (лист.)</w:t>
            </w:r>
          </w:p>
        </w:tc>
      </w:tr>
      <w:tr w:rsidR="00EE3594" w:rsidRPr="007A05E1" w14:paraId="411816A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0E958E8"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73049DFC" w14:textId="77777777" w:rsidR="00EE3594" w:rsidRPr="007A05E1" w:rsidRDefault="00EE3594" w:rsidP="00EE3594">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132DC75B" w14:textId="77777777" w:rsidR="00EE3594" w:rsidRPr="007A05E1" w:rsidRDefault="00EE3594" w:rsidP="00EE3594">
            <w:pPr>
              <w:ind w:left="34"/>
              <w:jc w:val="center"/>
            </w:pPr>
            <w:r w:rsidRPr="007A05E1">
              <w:t>есть/ нет</w:t>
            </w:r>
          </w:p>
          <w:p w14:paraId="5E45BCCF"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469275E" w14:textId="77777777" w:rsidR="00EE3594" w:rsidRPr="007A05E1" w:rsidRDefault="00EE3594" w:rsidP="00EE3594">
            <w:pPr>
              <w:jc w:val="center"/>
            </w:pPr>
            <w:r w:rsidRPr="007A05E1">
              <w:t>с ___ по ___ (лист.)</w:t>
            </w:r>
          </w:p>
        </w:tc>
      </w:tr>
      <w:tr w:rsidR="00EE3594" w:rsidRPr="007A05E1" w14:paraId="5BD8B1FE"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54297515"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57D88DC" w14:textId="77777777" w:rsidR="00EE3594" w:rsidRPr="007A05E1" w:rsidRDefault="00EE3594" w:rsidP="00EE3594">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w:t>
            </w:r>
            <w:r w:rsidRPr="007A05E1">
              <w:lastRenderedPageBreak/>
              <w:t xml:space="preserve">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4BF83EC8" w14:textId="77777777" w:rsidR="00EE3594" w:rsidRPr="007A05E1" w:rsidRDefault="00EE3594" w:rsidP="00EE3594">
            <w:pPr>
              <w:ind w:left="34"/>
              <w:jc w:val="center"/>
            </w:pPr>
            <w:r w:rsidRPr="007A05E1">
              <w:lastRenderedPageBreak/>
              <w:t>есть/ нет</w:t>
            </w:r>
          </w:p>
          <w:p w14:paraId="0D8D56DA"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24994A8" w14:textId="77777777" w:rsidR="00EE3594" w:rsidRPr="007A05E1" w:rsidRDefault="00EE3594" w:rsidP="00EE3594">
            <w:pPr>
              <w:jc w:val="center"/>
            </w:pPr>
            <w:r w:rsidRPr="007A05E1">
              <w:t>с ___ по ___ (лист.)</w:t>
            </w:r>
          </w:p>
        </w:tc>
      </w:tr>
      <w:tr w:rsidR="00EE3594" w:rsidRPr="007A05E1" w14:paraId="36A81B07"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33149A0"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4E23C44" w14:textId="77777777" w:rsidR="00EE3594" w:rsidRPr="007A05E1" w:rsidRDefault="00EE3594" w:rsidP="00EE3594">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62EDEEF" w14:textId="77777777" w:rsidR="00EE3594" w:rsidRPr="007A05E1" w:rsidRDefault="00EE3594" w:rsidP="00EE3594">
            <w:pPr>
              <w:ind w:left="34"/>
              <w:jc w:val="center"/>
            </w:pPr>
            <w:r w:rsidRPr="007A05E1">
              <w:t>есть/ нет</w:t>
            </w:r>
          </w:p>
          <w:p w14:paraId="2F2B55AF"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C82F2C4" w14:textId="77777777" w:rsidR="00EE3594" w:rsidRPr="007A05E1" w:rsidRDefault="00EE3594" w:rsidP="00EE3594">
            <w:pPr>
              <w:jc w:val="center"/>
            </w:pPr>
            <w:r w:rsidRPr="007A05E1">
              <w:t>с ___ по ___ (лист.)</w:t>
            </w:r>
          </w:p>
        </w:tc>
      </w:tr>
      <w:tr w:rsidR="00EE3594" w:rsidRPr="007A05E1" w14:paraId="25C213CB"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A219C81"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67DED36" w14:textId="77777777" w:rsidR="00EE3594" w:rsidRPr="007A05E1" w:rsidRDefault="00EE3594" w:rsidP="00EE359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4801FD1E" w14:textId="77777777" w:rsidR="00EE3594" w:rsidRPr="007A05E1" w:rsidRDefault="00EE3594" w:rsidP="00EE3594">
            <w:pPr>
              <w:ind w:left="34"/>
              <w:jc w:val="center"/>
            </w:pPr>
            <w:r w:rsidRPr="007A05E1">
              <w:t>есть/ нет</w:t>
            </w:r>
          </w:p>
          <w:p w14:paraId="0F585333"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A7C8333" w14:textId="77777777" w:rsidR="00EE3594" w:rsidRPr="007A05E1" w:rsidRDefault="00EE3594" w:rsidP="00EE3594">
            <w:pPr>
              <w:jc w:val="center"/>
            </w:pPr>
            <w:r w:rsidRPr="007A05E1">
              <w:t>с ___ по ___ (лист.)</w:t>
            </w:r>
          </w:p>
        </w:tc>
      </w:tr>
      <w:tr w:rsidR="00EE3594" w:rsidRPr="007A05E1" w14:paraId="786DA259"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17E2B8A" w14:textId="77777777" w:rsidR="00EE3594" w:rsidRPr="007A05E1" w:rsidRDefault="00EE3594" w:rsidP="00EE3594">
            <w:pPr>
              <w:widowControl w:val="0"/>
              <w:numPr>
                <w:ilvl w:val="0"/>
                <w:numId w:val="6"/>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05909FB" w14:textId="77777777" w:rsidR="00EE3594" w:rsidRPr="007A05E1" w:rsidRDefault="00EE3594" w:rsidP="00EE359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72E0822D" w14:textId="77777777" w:rsidR="00EE3594" w:rsidRPr="007A05E1" w:rsidRDefault="00EE3594" w:rsidP="00EE3594">
            <w:pPr>
              <w:ind w:left="34"/>
              <w:jc w:val="center"/>
            </w:pPr>
            <w:r w:rsidRPr="007A05E1">
              <w:t>есть/ нет</w:t>
            </w:r>
          </w:p>
          <w:p w14:paraId="29EEE7B2"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D3B5661" w14:textId="77777777" w:rsidR="00EE3594" w:rsidRPr="007A05E1" w:rsidRDefault="00EE3594" w:rsidP="00EE3594">
            <w:pPr>
              <w:jc w:val="center"/>
            </w:pPr>
            <w:r w:rsidRPr="007A05E1">
              <w:t>с ___ по ___ (лист.)</w:t>
            </w:r>
          </w:p>
        </w:tc>
      </w:tr>
      <w:tr w:rsidR="00EE3594" w:rsidRPr="007A05E1" w14:paraId="79189330" w14:textId="77777777" w:rsidTr="00EE3594">
        <w:tc>
          <w:tcPr>
            <w:tcW w:w="709" w:type="dxa"/>
            <w:tcBorders>
              <w:top w:val="single" w:sz="4" w:space="0" w:color="auto"/>
              <w:left w:val="single" w:sz="4" w:space="0" w:color="auto"/>
              <w:bottom w:val="single" w:sz="4" w:space="0" w:color="auto"/>
              <w:right w:val="single" w:sz="4" w:space="0" w:color="auto"/>
            </w:tcBorders>
          </w:tcPr>
          <w:p w14:paraId="20FA2BBE" w14:textId="77777777" w:rsidR="00EE3594" w:rsidRPr="007A05E1" w:rsidRDefault="00EE3594" w:rsidP="00EE359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386CD1CB" w14:textId="77777777" w:rsidR="00EE3594" w:rsidRPr="007A05E1" w:rsidRDefault="00EE3594" w:rsidP="00EE359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41B9344F" w14:textId="77777777" w:rsidR="00EE3594" w:rsidRPr="007A05E1" w:rsidRDefault="00EE3594" w:rsidP="00EE3594">
            <w:pPr>
              <w:widowControl w:val="0"/>
              <w:tabs>
                <w:tab w:val="left" w:pos="0"/>
              </w:tabs>
              <w:adjustRightInd w:val="0"/>
              <w:outlineLvl w:val="1"/>
              <w:rPr>
                <w:bCs/>
              </w:rPr>
            </w:pPr>
          </w:p>
        </w:tc>
      </w:tr>
    </w:tbl>
    <w:p w14:paraId="3ED38622" w14:textId="77777777" w:rsidR="00EE3594" w:rsidRPr="007A05E1" w:rsidRDefault="00EE3594" w:rsidP="00EE3594">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3CD9D31" w14:textId="77777777" w:rsidR="00EE3594" w:rsidRPr="007A05E1" w:rsidRDefault="00EE3594" w:rsidP="00EE3594">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12144EA6" w14:textId="77777777" w:rsidR="00EE3594" w:rsidRPr="007A05E1" w:rsidRDefault="00EE3594" w:rsidP="00EE3594">
      <w:pPr>
        <w:widowControl w:val="0"/>
        <w:tabs>
          <w:tab w:val="left" w:pos="6240"/>
          <w:tab w:val="left" w:pos="7655"/>
        </w:tabs>
        <w:adjustRightInd w:val="0"/>
        <w:ind w:leftChars="2497" w:left="5993" w:firstLine="6"/>
        <w:rPr>
          <w:bCs/>
          <w:i/>
          <w:sz w:val="18"/>
        </w:rPr>
      </w:pPr>
      <w:r w:rsidRPr="007A05E1">
        <w:rPr>
          <w:bCs/>
          <w:i/>
          <w:sz w:val="18"/>
        </w:rPr>
        <w:tab/>
        <w:t>М.П.</w:t>
      </w:r>
    </w:p>
    <w:p w14:paraId="3019F4B9" w14:textId="77777777" w:rsidR="00EE3594" w:rsidRPr="007A05E1" w:rsidRDefault="00EE3594" w:rsidP="00EE3594">
      <w:pPr>
        <w:widowControl w:val="0"/>
        <w:adjustRightInd w:val="0"/>
        <w:rPr>
          <w:bCs/>
        </w:rPr>
      </w:pPr>
      <w:r w:rsidRPr="007A05E1">
        <w:rPr>
          <w:bCs/>
        </w:rPr>
        <w:t>___________________________________________________________________________________</w:t>
      </w:r>
    </w:p>
    <w:p w14:paraId="6ECE1C72" w14:textId="77777777" w:rsidR="00EE3594" w:rsidRDefault="00EE3594" w:rsidP="00EE3594">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742626F0" w14:textId="77777777" w:rsidR="00EE3594" w:rsidRPr="007A05E1" w:rsidRDefault="00EE3594" w:rsidP="00EE3594">
      <w:pPr>
        <w:pageBreakBefore/>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76B0CA2F" w14:textId="77777777" w:rsidR="00EE3594" w:rsidRPr="007A05E1" w:rsidRDefault="00EE3594" w:rsidP="00EE3594">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774956CC" w14:textId="77777777" w:rsidR="00EE3594" w:rsidRPr="007A05E1" w:rsidRDefault="00EE3594" w:rsidP="00EE3594">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EE3594" w:rsidRPr="007A05E1" w14:paraId="0991D541" w14:textId="77777777" w:rsidTr="00EE359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5393B556" w14:textId="77777777" w:rsidR="00EE3594" w:rsidRPr="007A05E1" w:rsidRDefault="00EE3594" w:rsidP="00EE3594">
            <w:pPr>
              <w:widowControl w:val="0"/>
              <w:adjustRightInd w:val="0"/>
              <w:jc w:val="center"/>
              <w:outlineLvl w:val="1"/>
              <w:rPr>
                <w:b/>
                <w:bCs/>
              </w:rPr>
            </w:pPr>
            <w:r w:rsidRPr="007A05E1">
              <w:rPr>
                <w:b/>
                <w:bCs/>
              </w:rPr>
              <w:t>№</w:t>
            </w:r>
          </w:p>
          <w:p w14:paraId="64A08D5D" w14:textId="77777777" w:rsidR="00EE3594" w:rsidRPr="007A05E1" w:rsidRDefault="00EE3594" w:rsidP="00EE359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7E5C22EA" w14:textId="77777777" w:rsidR="00EE3594" w:rsidRPr="007A05E1" w:rsidRDefault="00EE3594" w:rsidP="00EE3594">
            <w:pPr>
              <w:widowControl w:val="0"/>
              <w:tabs>
                <w:tab w:val="left" w:pos="0"/>
              </w:tabs>
              <w:adjustRightInd w:val="0"/>
              <w:jc w:val="center"/>
              <w:outlineLvl w:val="1"/>
              <w:rPr>
                <w:b/>
                <w:bCs/>
              </w:rPr>
            </w:pPr>
            <w:r w:rsidRPr="007A05E1">
              <w:rPr>
                <w:b/>
                <w:bCs/>
              </w:rPr>
              <w:t>Наименование</w:t>
            </w:r>
          </w:p>
          <w:p w14:paraId="2FB46E0F" w14:textId="77777777" w:rsidR="00EE3594" w:rsidRPr="007A05E1" w:rsidRDefault="00EE3594" w:rsidP="00EE359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37EF0373" w14:textId="77777777" w:rsidR="00EE3594" w:rsidRPr="007A05E1" w:rsidRDefault="00EE3594" w:rsidP="00EE359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7642FFC" w14:textId="77777777" w:rsidR="00EE3594" w:rsidRPr="007A05E1" w:rsidRDefault="00EE3594" w:rsidP="00EE3594">
            <w:pPr>
              <w:widowControl w:val="0"/>
              <w:tabs>
                <w:tab w:val="left" w:pos="0"/>
              </w:tabs>
              <w:adjustRightInd w:val="0"/>
              <w:jc w:val="center"/>
              <w:outlineLvl w:val="1"/>
              <w:rPr>
                <w:b/>
                <w:bCs/>
              </w:rPr>
            </w:pPr>
            <w:r w:rsidRPr="007A05E1">
              <w:rPr>
                <w:b/>
                <w:bCs/>
              </w:rPr>
              <w:t>Листы</w:t>
            </w:r>
          </w:p>
        </w:tc>
      </w:tr>
      <w:tr w:rsidR="00EE3594" w:rsidRPr="007A05E1" w14:paraId="0DADFDE9"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AAED802" w14:textId="77777777" w:rsidR="00EE3594" w:rsidRPr="007A05E1" w:rsidRDefault="00EE3594" w:rsidP="00EE3594">
            <w:pPr>
              <w:widowControl w:val="0"/>
              <w:numPr>
                <w:ilvl w:val="0"/>
                <w:numId w:val="7"/>
              </w:numPr>
              <w:adjustRightInd w:val="0"/>
              <w:ind w:left="34"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0A1A3CF" w14:textId="77777777" w:rsidR="00EE3594" w:rsidRPr="007A05E1" w:rsidRDefault="00EE3594" w:rsidP="00EE359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3416294C" w14:textId="77777777" w:rsidR="00EE3594" w:rsidRPr="007A05E1" w:rsidRDefault="00EE3594" w:rsidP="00EE3594">
            <w:pPr>
              <w:ind w:left="34"/>
              <w:jc w:val="center"/>
            </w:pPr>
            <w:r w:rsidRPr="007A05E1">
              <w:t>есть/ нет</w:t>
            </w:r>
          </w:p>
          <w:p w14:paraId="513B0E11"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1978AA0" w14:textId="77777777" w:rsidR="00EE3594" w:rsidRPr="007A05E1" w:rsidRDefault="00EE3594" w:rsidP="00EE3594">
            <w:pPr>
              <w:jc w:val="center"/>
            </w:pPr>
            <w:r w:rsidRPr="007A05E1">
              <w:t>с ___ по ___ (лист.)</w:t>
            </w:r>
          </w:p>
        </w:tc>
      </w:tr>
      <w:tr w:rsidR="00EE3594" w:rsidRPr="007A05E1" w14:paraId="6F4C89D9"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6F288B1"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172DF39" w14:textId="77777777" w:rsidR="00EE3594" w:rsidRPr="007A05E1" w:rsidRDefault="00EE3594" w:rsidP="00EE359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2EEA36EB" w14:textId="77777777" w:rsidR="00EE3594" w:rsidRPr="007A05E1" w:rsidRDefault="00EE3594" w:rsidP="00EE3594">
            <w:pPr>
              <w:ind w:left="34"/>
              <w:jc w:val="center"/>
            </w:pPr>
            <w:r w:rsidRPr="007A05E1">
              <w:t>есть/ нет</w:t>
            </w:r>
          </w:p>
          <w:p w14:paraId="6A49AB76"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743CE42" w14:textId="77777777" w:rsidR="00EE3594" w:rsidRPr="007A05E1" w:rsidRDefault="00EE3594" w:rsidP="00EE3594">
            <w:pPr>
              <w:jc w:val="center"/>
            </w:pPr>
            <w:r w:rsidRPr="007A05E1">
              <w:t>с ___ по ___ (лист.)</w:t>
            </w:r>
          </w:p>
        </w:tc>
      </w:tr>
      <w:tr w:rsidR="00EE3594" w:rsidRPr="007A05E1" w14:paraId="2ED54A7C"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6513BCC"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56FE596" w14:textId="77777777" w:rsidR="00EE3594" w:rsidRPr="007A05E1" w:rsidRDefault="00EE3594" w:rsidP="00EE359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40C79B96" w14:textId="77777777" w:rsidR="00EE3594" w:rsidRPr="007A05E1" w:rsidRDefault="00EE3594" w:rsidP="00EE3594">
            <w:pPr>
              <w:ind w:left="34"/>
              <w:jc w:val="center"/>
            </w:pPr>
            <w:r w:rsidRPr="007A05E1">
              <w:t>есть/ нет</w:t>
            </w:r>
          </w:p>
          <w:p w14:paraId="44A89924"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307D724" w14:textId="77777777" w:rsidR="00EE3594" w:rsidRPr="007A05E1" w:rsidRDefault="00EE3594" w:rsidP="00EE3594">
            <w:pPr>
              <w:jc w:val="center"/>
            </w:pPr>
            <w:r w:rsidRPr="007A05E1">
              <w:t>с ___ по ___ (лист.)</w:t>
            </w:r>
          </w:p>
        </w:tc>
      </w:tr>
      <w:tr w:rsidR="00EE3594" w:rsidRPr="007A05E1" w14:paraId="081C2061"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79738AF"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F666FEA" w14:textId="77777777" w:rsidR="00EE3594" w:rsidRPr="007A05E1" w:rsidRDefault="00EE3594" w:rsidP="00EE359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7E00B6B" w14:textId="77777777" w:rsidR="00EE3594" w:rsidRPr="007A05E1" w:rsidRDefault="00EE3594" w:rsidP="00EE3594">
            <w:pPr>
              <w:ind w:left="34"/>
              <w:jc w:val="center"/>
            </w:pPr>
            <w:r w:rsidRPr="007A05E1">
              <w:t>есть/ нет</w:t>
            </w:r>
          </w:p>
          <w:p w14:paraId="1922F68B"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D58F0D6" w14:textId="77777777" w:rsidR="00EE3594" w:rsidRPr="007A05E1" w:rsidRDefault="00EE3594" w:rsidP="00EE3594">
            <w:pPr>
              <w:jc w:val="center"/>
            </w:pPr>
            <w:r w:rsidRPr="007A05E1">
              <w:t>с ___ по ___ (лист.)</w:t>
            </w:r>
          </w:p>
        </w:tc>
      </w:tr>
      <w:tr w:rsidR="00EE3594" w:rsidRPr="007A05E1" w14:paraId="6E6F6ED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A12EC99"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30B8EBD" w14:textId="77777777" w:rsidR="00EE3594" w:rsidRPr="007A05E1" w:rsidRDefault="00EE3594" w:rsidP="00EE359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D6FA460" w14:textId="77777777" w:rsidR="00EE3594" w:rsidRPr="007A05E1" w:rsidRDefault="00EE3594" w:rsidP="00EE3594">
            <w:pPr>
              <w:ind w:left="34"/>
              <w:jc w:val="center"/>
            </w:pPr>
            <w:r w:rsidRPr="007A05E1">
              <w:t>есть/ нет</w:t>
            </w:r>
          </w:p>
          <w:p w14:paraId="6F01EE29" w14:textId="77777777" w:rsidR="00EE3594" w:rsidRPr="007A05E1" w:rsidRDefault="00EE3594" w:rsidP="00EE359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81A9268" w14:textId="77777777" w:rsidR="00EE3594" w:rsidRPr="007A05E1" w:rsidRDefault="00EE3594" w:rsidP="00EE3594">
            <w:pPr>
              <w:jc w:val="center"/>
            </w:pPr>
            <w:r w:rsidRPr="007A05E1">
              <w:t>с ___ по ___ (лист.)</w:t>
            </w:r>
          </w:p>
        </w:tc>
      </w:tr>
      <w:tr w:rsidR="00EE3594" w:rsidRPr="007A05E1" w14:paraId="3CBA912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3FBAD0E"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292ADD9C" w14:textId="77777777" w:rsidR="00EE3594" w:rsidRPr="007A05E1" w:rsidRDefault="00EE3594" w:rsidP="00EE359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6C84763F" w14:textId="77777777" w:rsidR="00EE3594" w:rsidRPr="007A05E1" w:rsidRDefault="00EE3594" w:rsidP="00EE3594">
            <w:pPr>
              <w:ind w:left="34"/>
              <w:jc w:val="center"/>
            </w:pPr>
            <w:r w:rsidRPr="007A05E1">
              <w:t>есть/ нет</w:t>
            </w:r>
          </w:p>
          <w:p w14:paraId="30B94127"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E054F28" w14:textId="77777777" w:rsidR="00EE3594" w:rsidRPr="007A05E1" w:rsidRDefault="00EE3594" w:rsidP="00EE3594">
            <w:pPr>
              <w:jc w:val="center"/>
            </w:pPr>
            <w:r w:rsidRPr="007A05E1">
              <w:t>с ___ по ___ (лист.)</w:t>
            </w:r>
          </w:p>
        </w:tc>
      </w:tr>
      <w:tr w:rsidR="00EE3594" w:rsidRPr="007A05E1" w14:paraId="4CE0A06A"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5C5EE339" w14:textId="77777777" w:rsidR="00EE3594" w:rsidRPr="007A05E1" w:rsidRDefault="00EE3594" w:rsidP="00EE3594">
            <w:pPr>
              <w:keepLines/>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3F3FF70C" w14:textId="77777777" w:rsidR="00EE3594" w:rsidRPr="007A05E1" w:rsidRDefault="00EE3594" w:rsidP="00EE359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3F54C12" w14:textId="77777777" w:rsidR="00EE3594" w:rsidRPr="007A05E1" w:rsidRDefault="00EE3594" w:rsidP="00EE3594">
            <w:pPr>
              <w:keepLines/>
              <w:ind w:left="34"/>
              <w:jc w:val="center"/>
            </w:pPr>
            <w:r w:rsidRPr="007A05E1">
              <w:t>есть/ нет</w:t>
            </w:r>
          </w:p>
          <w:p w14:paraId="447417AB" w14:textId="77777777" w:rsidR="00EE3594" w:rsidRPr="007A05E1" w:rsidRDefault="00EE3594" w:rsidP="00EE359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4BCDFC0" w14:textId="77777777" w:rsidR="00EE3594" w:rsidRPr="007A05E1" w:rsidRDefault="00EE3594" w:rsidP="00EE3594">
            <w:pPr>
              <w:keepLines/>
              <w:jc w:val="center"/>
            </w:pPr>
            <w:r w:rsidRPr="007A05E1">
              <w:t>с ___ по ___ (лист.)</w:t>
            </w:r>
          </w:p>
        </w:tc>
      </w:tr>
      <w:tr w:rsidR="00EE3594" w:rsidRPr="007A05E1" w14:paraId="0CF6D48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076F047"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DECB19A" w14:textId="77777777" w:rsidR="00EE3594" w:rsidRPr="007A05E1" w:rsidRDefault="00EE3594" w:rsidP="00EE359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0C664AAC" w14:textId="77777777" w:rsidR="00EE3594" w:rsidRPr="007A05E1" w:rsidRDefault="00EE3594" w:rsidP="00EE3594">
            <w:pPr>
              <w:ind w:left="34"/>
              <w:jc w:val="center"/>
            </w:pPr>
            <w:r w:rsidRPr="007A05E1">
              <w:t>есть/ нет</w:t>
            </w:r>
          </w:p>
          <w:p w14:paraId="4B4B6746"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26C5CA83" w14:textId="77777777" w:rsidR="00EE3594" w:rsidRPr="007A05E1" w:rsidRDefault="00EE3594" w:rsidP="00EE3594">
            <w:pPr>
              <w:jc w:val="center"/>
            </w:pPr>
            <w:r w:rsidRPr="007A05E1">
              <w:t>с ___ по ___ (лист.)</w:t>
            </w:r>
          </w:p>
        </w:tc>
      </w:tr>
      <w:tr w:rsidR="00EE3594" w:rsidRPr="007A05E1" w14:paraId="05F1560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74438605"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D796540" w14:textId="77777777" w:rsidR="00EE3594" w:rsidRPr="007A05E1" w:rsidRDefault="00EE3594" w:rsidP="00EE3594">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1620" w:type="dxa"/>
            <w:tcBorders>
              <w:top w:val="single" w:sz="4" w:space="0" w:color="auto"/>
              <w:left w:val="single" w:sz="4" w:space="0" w:color="auto"/>
              <w:bottom w:val="single" w:sz="4" w:space="0" w:color="auto"/>
              <w:right w:val="single" w:sz="4" w:space="0" w:color="auto"/>
            </w:tcBorders>
            <w:vAlign w:val="center"/>
          </w:tcPr>
          <w:p w14:paraId="152E36C6" w14:textId="77777777" w:rsidR="00EE3594" w:rsidRPr="007A05E1" w:rsidRDefault="00EE3594" w:rsidP="00EE3594">
            <w:pPr>
              <w:ind w:left="34"/>
              <w:jc w:val="center"/>
            </w:pPr>
            <w:r w:rsidRPr="007A05E1">
              <w:t>есть/ нет</w:t>
            </w:r>
          </w:p>
          <w:p w14:paraId="28F7FA56"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C4B75C1" w14:textId="77777777" w:rsidR="00EE3594" w:rsidRPr="007A05E1" w:rsidRDefault="00EE3594" w:rsidP="00EE3594">
            <w:pPr>
              <w:jc w:val="center"/>
            </w:pPr>
            <w:r w:rsidRPr="007A05E1">
              <w:t>с ___ по ___ (лист.)</w:t>
            </w:r>
          </w:p>
        </w:tc>
      </w:tr>
      <w:tr w:rsidR="00EE3594" w:rsidRPr="007A05E1" w14:paraId="28615EF5"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167D9652"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6AFC8A79" w14:textId="77777777" w:rsidR="00EE3594" w:rsidRPr="007A05E1" w:rsidRDefault="00EE3594" w:rsidP="00EE359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7559371E" w14:textId="77777777" w:rsidR="00EE3594" w:rsidRPr="007A05E1" w:rsidRDefault="00EE3594" w:rsidP="00EE3594">
            <w:pPr>
              <w:ind w:left="34"/>
              <w:jc w:val="center"/>
            </w:pPr>
            <w:r w:rsidRPr="007A05E1">
              <w:t>есть/ нет</w:t>
            </w:r>
          </w:p>
          <w:p w14:paraId="7AA48124"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3FB3D0A" w14:textId="77777777" w:rsidR="00EE3594" w:rsidRPr="007A05E1" w:rsidRDefault="00EE3594" w:rsidP="00EE3594">
            <w:pPr>
              <w:jc w:val="center"/>
            </w:pPr>
            <w:r w:rsidRPr="007A05E1">
              <w:t>с ___ по ___ (лист.)</w:t>
            </w:r>
          </w:p>
        </w:tc>
      </w:tr>
      <w:tr w:rsidR="00EE3594" w:rsidRPr="007A05E1" w14:paraId="27CC4CDA"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A84AAEE" w14:textId="77777777" w:rsidR="00EE3594" w:rsidRPr="007A05E1" w:rsidRDefault="00EE3594" w:rsidP="00EE3594">
            <w:pPr>
              <w:widowControl w:val="0"/>
              <w:numPr>
                <w:ilvl w:val="0"/>
                <w:numId w:val="7"/>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0E9E42B5" w14:textId="77777777" w:rsidR="00EE3594" w:rsidRPr="007A05E1" w:rsidRDefault="00EE3594" w:rsidP="00EE359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6871CFDA" w14:textId="77777777" w:rsidR="00EE3594" w:rsidRPr="007A05E1" w:rsidRDefault="00EE3594" w:rsidP="00EE3594">
            <w:pPr>
              <w:ind w:left="34"/>
              <w:jc w:val="center"/>
            </w:pPr>
            <w:r w:rsidRPr="007A05E1">
              <w:t>есть/ нет</w:t>
            </w:r>
          </w:p>
          <w:p w14:paraId="713FBD94"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558B95F" w14:textId="77777777" w:rsidR="00EE3594" w:rsidRPr="007A05E1" w:rsidRDefault="00EE3594" w:rsidP="00EE3594">
            <w:pPr>
              <w:jc w:val="center"/>
            </w:pPr>
            <w:r w:rsidRPr="007A05E1">
              <w:t>с ___ по ___ (лист.)</w:t>
            </w:r>
          </w:p>
        </w:tc>
      </w:tr>
      <w:tr w:rsidR="00EE3594" w:rsidRPr="007A05E1" w14:paraId="5D3FDC8E" w14:textId="77777777" w:rsidTr="00EE3594">
        <w:tc>
          <w:tcPr>
            <w:tcW w:w="709" w:type="dxa"/>
            <w:tcBorders>
              <w:top w:val="single" w:sz="4" w:space="0" w:color="auto"/>
              <w:left w:val="single" w:sz="4" w:space="0" w:color="auto"/>
              <w:bottom w:val="single" w:sz="4" w:space="0" w:color="auto"/>
              <w:right w:val="single" w:sz="4" w:space="0" w:color="auto"/>
            </w:tcBorders>
          </w:tcPr>
          <w:p w14:paraId="63AD0AC7" w14:textId="77777777" w:rsidR="00EE3594" w:rsidRPr="007A05E1" w:rsidRDefault="00EE3594" w:rsidP="00EE359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00836E5B" w14:textId="77777777" w:rsidR="00EE3594" w:rsidRPr="007A05E1" w:rsidRDefault="00EE3594" w:rsidP="00EE359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4D2D486A" w14:textId="77777777" w:rsidR="00EE3594" w:rsidRPr="007A05E1" w:rsidRDefault="00EE3594" w:rsidP="00EE3594">
            <w:pPr>
              <w:widowControl w:val="0"/>
              <w:tabs>
                <w:tab w:val="left" w:pos="0"/>
              </w:tabs>
              <w:adjustRightInd w:val="0"/>
              <w:outlineLvl w:val="1"/>
              <w:rPr>
                <w:bCs/>
              </w:rPr>
            </w:pPr>
          </w:p>
        </w:tc>
      </w:tr>
    </w:tbl>
    <w:p w14:paraId="75FD14EA" w14:textId="77777777" w:rsidR="00EE3594" w:rsidRPr="007A05E1" w:rsidRDefault="00EE3594" w:rsidP="00EE3594">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09185357" w14:textId="77777777" w:rsidR="00EE3594" w:rsidRPr="007A05E1" w:rsidRDefault="00EE3594" w:rsidP="00EE3594">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541EDAD" w14:textId="77777777" w:rsidR="00EE3594" w:rsidRPr="007A05E1" w:rsidRDefault="00EE3594" w:rsidP="00EE3594">
      <w:pPr>
        <w:widowControl w:val="0"/>
        <w:tabs>
          <w:tab w:val="left" w:pos="6240"/>
          <w:tab w:val="left" w:pos="7655"/>
        </w:tabs>
        <w:adjustRightInd w:val="0"/>
        <w:ind w:leftChars="2497" w:left="5993" w:firstLine="6"/>
        <w:rPr>
          <w:bCs/>
          <w:i/>
          <w:sz w:val="18"/>
        </w:rPr>
      </w:pPr>
      <w:r w:rsidRPr="007A05E1">
        <w:rPr>
          <w:bCs/>
          <w:i/>
          <w:sz w:val="18"/>
        </w:rPr>
        <w:tab/>
        <w:t>М.П.</w:t>
      </w:r>
    </w:p>
    <w:p w14:paraId="4D47BABF" w14:textId="77777777" w:rsidR="00EE3594" w:rsidRPr="007A05E1" w:rsidRDefault="00EE3594" w:rsidP="00EE3594">
      <w:pPr>
        <w:widowControl w:val="0"/>
        <w:adjustRightInd w:val="0"/>
        <w:rPr>
          <w:bCs/>
        </w:rPr>
      </w:pPr>
      <w:r w:rsidRPr="007A05E1">
        <w:rPr>
          <w:bCs/>
        </w:rPr>
        <w:t>___________________________________________________________________________________</w:t>
      </w:r>
    </w:p>
    <w:p w14:paraId="53D4145E" w14:textId="77777777" w:rsidR="00EE3594" w:rsidRDefault="00EE3594" w:rsidP="00EE3594">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A1E31F8" w14:textId="77777777" w:rsidR="00EE3594" w:rsidRPr="007A05E1" w:rsidRDefault="00EE3594" w:rsidP="00EE3594">
      <w:pPr>
        <w:pStyle w:val="1"/>
        <w:pageBreakBefore/>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436FA613" w14:textId="77777777" w:rsidR="00EE3594" w:rsidRPr="007A05E1" w:rsidRDefault="00EE3594" w:rsidP="00EE3594">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2D42FC79" w14:textId="77777777" w:rsidR="00EE3594" w:rsidRPr="007A05E1" w:rsidRDefault="00EE3594" w:rsidP="00EE3594">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131"/>
        <w:gridCol w:w="1620"/>
        <w:gridCol w:w="1620"/>
      </w:tblGrid>
      <w:tr w:rsidR="00EE3594" w:rsidRPr="007A05E1" w14:paraId="542C5E60" w14:textId="77777777" w:rsidTr="00EE3594">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7DDC7210" w14:textId="77777777" w:rsidR="00EE3594" w:rsidRPr="007A05E1" w:rsidRDefault="00EE3594" w:rsidP="00EE3594">
            <w:pPr>
              <w:widowControl w:val="0"/>
              <w:adjustRightInd w:val="0"/>
              <w:jc w:val="center"/>
              <w:outlineLvl w:val="1"/>
              <w:rPr>
                <w:b/>
                <w:bCs/>
              </w:rPr>
            </w:pPr>
            <w:r w:rsidRPr="007A05E1">
              <w:rPr>
                <w:b/>
                <w:bCs/>
              </w:rPr>
              <w:t>№</w:t>
            </w:r>
          </w:p>
          <w:p w14:paraId="0D10D44A" w14:textId="77777777" w:rsidR="00EE3594" w:rsidRPr="007A05E1" w:rsidRDefault="00EE3594" w:rsidP="00EE3594">
            <w:pPr>
              <w:widowControl w:val="0"/>
              <w:adjustRightInd w:val="0"/>
              <w:jc w:val="center"/>
              <w:outlineLvl w:val="1"/>
              <w:rPr>
                <w:b/>
                <w:bCs/>
              </w:rPr>
            </w:pPr>
            <w:r w:rsidRPr="007A05E1">
              <w:rPr>
                <w:b/>
                <w:bCs/>
              </w:rPr>
              <w:t>п/п</w:t>
            </w:r>
          </w:p>
        </w:tc>
        <w:tc>
          <w:tcPr>
            <w:tcW w:w="6131" w:type="dxa"/>
            <w:tcBorders>
              <w:top w:val="single" w:sz="4" w:space="0" w:color="auto"/>
              <w:left w:val="single" w:sz="4" w:space="0" w:color="auto"/>
              <w:bottom w:val="single" w:sz="4" w:space="0" w:color="auto"/>
              <w:right w:val="single" w:sz="4" w:space="0" w:color="auto"/>
            </w:tcBorders>
            <w:shd w:val="clear" w:color="auto" w:fill="D9D9D9"/>
            <w:vAlign w:val="center"/>
          </w:tcPr>
          <w:p w14:paraId="59ACD3C1" w14:textId="77777777" w:rsidR="00EE3594" w:rsidRPr="007A05E1" w:rsidRDefault="00EE3594" w:rsidP="00EE3594">
            <w:pPr>
              <w:widowControl w:val="0"/>
              <w:tabs>
                <w:tab w:val="left" w:pos="0"/>
              </w:tabs>
              <w:adjustRightInd w:val="0"/>
              <w:jc w:val="center"/>
              <w:outlineLvl w:val="1"/>
              <w:rPr>
                <w:b/>
                <w:bCs/>
              </w:rPr>
            </w:pPr>
            <w:r w:rsidRPr="007A05E1">
              <w:rPr>
                <w:b/>
                <w:bCs/>
              </w:rPr>
              <w:t>Наименование</w:t>
            </w:r>
          </w:p>
          <w:p w14:paraId="564467C8" w14:textId="77777777" w:rsidR="00EE3594" w:rsidRPr="007A05E1" w:rsidRDefault="00EE3594" w:rsidP="00EE3594">
            <w:pPr>
              <w:widowControl w:val="0"/>
              <w:tabs>
                <w:tab w:val="left" w:pos="0"/>
              </w:tabs>
              <w:adjustRightInd w:val="0"/>
              <w:jc w:val="center"/>
              <w:outlineLvl w:val="1"/>
              <w:rPr>
                <w:b/>
                <w:bCs/>
              </w:rPr>
            </w:pPr>
            <w:r w:rsidRPr="007A05E1">
              <w:rPr>
                <w:b/>
                <w:bCs/>
              </w:rPr>
              <w:t>документа</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194E473D" w14:textId="77777777" w:rsidR="00EE3594" w:rsidRPr="007A05E1" w:rsidRDefault="00EE3594" w:rsidP="00EE3594">
            <w:pPr>
              <w:widowControl w:val="0"/>
              <w:tabs>
                <w:tab w:val="left" w:pos="0"/>
              </w:tabs>
              <w:adjustRightInd w:val="0"/>
              <w:jc w:val="center"/>
              <w:outlineLvl w:val="1"/>
              <w:rPr>
                <w:b/>
                <w:bCs/>
              </w:rPr>
            </w:pPr>
            <w:r w:rsidRPr="007A05E1">
              <w:rPr>
                <w:b/>
                <w:bCs/>
              </w:rPr>
              <w:t>Наличие</w:t>
            </w:r>
          </w:p>
        </w:tc>
        <w:tc>
          <w:tcPr>
            <w:tcW w:w="1620" w:type="dxa"/>
            <w:tcBorders>
              <w:top w:val="single" w:sz="4" w:space="0" w:color="auto"/>
              <w:left w:val="single" w:sz="4" w:space="0" w:color="auto"/>
              <w:bottom w:val="single" w:sz="4" w:space="0" w:color="auto"/>
              <w:right w:val="single" w:sz="4" w:space="0" w:color="auto"/>
            </w:tcBorders>
            <w:shd w:val="clear" w:color="auto" w:fill="D9D9D9"/>
            <w:vAlign w:val="center"/>
          </w:tcPr>
          <w:p w14:paraId="6B0FB1FE" w14:textId="77777777" w:rsidR="00EE3594" w:rsidRPr="007A05E1" w:rsidRDefault="00EE3594" w:rsidP="00EE3594">
            <w:pPr>
              <w:widowControl w:val="0"/>
              <w:tabs>
                <w:tab w:val="left" w:pos="0"/>
              </w:tabs>
              <w:adjustRightInd w:val="0"/>
              <w:jc w:val="center"/>
              <w:outlineLvl w:val="1"/>
              <w:rPr>
                <w:b/>
                <w:bCs/>
              </w:rPr>
            </w:pPr>
            <w:r w:rsidRPr="007A05E1">
              <w:rPr>
                <w:b/>
                <w:bCs/>
              </w:rPr>
              <w:t>Листы</w:t>
            </w:r>
          </w:p>
        </w:tc>
      </w:tr>
      <w:tr w:rsidR="00EE3594" w:rsidRPr="007A05E1" w14:paraId="3425D7AF"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52D6184"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7902DA38" w14:textId="77777777" w:rsidR="00EE3594" w:rsidRPr="007A05E1" w:rsidRDefault="00EE3594" w:rsidP="00EE3594">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20" w:type="dxa"/>
            <w:tcBorders>
              <w:top w:val="single" w:sz="4" w:space="0" w:color="auto"/>
              <w:left w:val="single" w:sz="4" w:space="0" w:color="auto"/>
              <w:bottom w:val="single" w:sz="4" w:space="0" w:color="auto"/>
              <w:right w:val="single" w:sz="4" w:space="0" w:color="auto"/>
            </w:tcBorders>
            <w:vAlign w:val="center"/>
          </w:tcPr>
          <w:p w14:paraId="7D7A8B4E" w14:textId="77777777" w:rsidR="00EE3594" w:rsidRPr="007A05E1" w:rsidRDefault="00EE3594" w:rsidP="00EE3594">
            <w:pPr>
              <w:ind w:left="34"/>
              <w:jc w:val="center"/>
            </w:pPr>
            <w:r w:rsidRPr="007A05E1">
              <w:t>есть/ нет</w:t>
            </w:r>
          </w:p>
          <w:p w14:paraId="613F1E01"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D6EF124" w14:textId="77777777" w:rsidR="00EE3594" w:rsidRPr="007A05E1" w:rsidRDefault="00EE3594" w:rsidP="00EE3594">
            <w:pPr>
              <w:jc w:val="center"/>
            </w:pPr>
            <w:r w:rsidRPr="007A05E1">
              <w:t>с ___ по ___ (лист.)</w:t>
            </w:r>
          </w:p>
        </w:tc>
      </w:tr>
      <w:tr w:rsidR="00EE3594" w:rsidRPr="007A05E1" w14:paraId="2A03BA85"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AD013BE"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B921839" w14:textId="77777777" w:rsidR="00EE3594" w:rsidRPr="007A05E1" w:rsidRDefault="00EE3594" w:rsidP="00EE3594">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EB7FF05" w14:textId="77777777" w:rsidR="00EE3594" w:rsidRPr="007A05E1" w:rsidRDefault="00EE3594" w:rsidP="00EE3594">
            <w:pPr>
              <w:ind w:left="34"/>
              <w:jc w:val="center"/>
            </w:pPr>
            <w:r w:rsidRPr="007A05E1">
              <w:t>есть/ нет</w:t>
            </w:r>
          </w:p>
          <w:p w14:paraId="73BF6B7C"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18B59E1" w14:textId="77777777" w:rsidR="00EE3594" w:rsidRPr="007A05E1" w:rsidRDefault="00EE3594" w:rsidP="00EE3594">
            <w:pPr>
              <w:jc w:val="center"/>
            </w:pPr>
            <w:r w:rsidRPr="007A05E1">
              <w:t>с ___ по ___ (лист.)</w:t>
            </w:r>
          </w:p>
        </w:tc>
      </w:tr>
      <w:tr w:rsidR="00EE3594" w:rsidRPr="007A05E1" w14:paraId="7C13C21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6C17597B"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56D0A35E" w14:textId="77777777" w:rsidR="00EE3594" w:rsidRPr="007A05E1" w:rsidRDefault="00EE3594" w:rsidP="00EE3594">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1D182557" w14:textId="77777777" w:rsidR="00EE3594" w:rsidRPr="007A05E1" w:rsidRDefault="00EE3594" w:rsidP="00EE3594">
            <w:pPr>
              <w:ind w:left="34"/>
              <w:jc w:val="center"/>
            </w:pPr>
            <w:r w:rsidRPr="007A05E1">
              <w:t>есть/ нет</w:t>
            </w:r>
          </w:p>
          <w:p w14:paraId="425D4C6D"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049D8ED" w14:textId="77777777" w:rsidR="00EE3594" w:rsidRPr="007A05E1" w:rsidRDefault="00EE3594" w:rsidP="00EE3594">
            <w:pPr>
              <w:jc w:val="center"/>
            </w:pPr>
            <w:r w:rsidRPr="007A05E1">
              <w:t>с ___ по ___ (лист.)</w:t>
            </w:r>
          </w:p>
        </w:tc>
      </w:tr>
      <w:tr w:rsidR="00EE3594" w:rsidRPr="007A05E1" w14:paraId="6B6EBAFD"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1D096C22"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0D86195D" w14:textId="77777777" w:rsidR="00EE3594" w:rsidRPr="007A05E1" w:rsidRDefault="00EE3594" w:rsidP="00EE3594">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6C87C36C" w14:textId="77777777" w:rsidR="00EE3594" w:rsidRPr="007A05E1" w:rsidRDefault="00EE3594" w:rsidP="00EE3594">
            <w:pPr>
              <w:ind w:left="34"/>
              <w:jc w:val="center"/>
            </w:pPr>
            <w:r w:rsidRPr="007A05E1">
              <w:t>есть/ нет</w:t>
            </w:r>
          </w:p>
          <w:p w14:paraId="2F6100BE"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37665244" w14:textId="77777777" w:rsidR="00EE3594" w:rsidRPr="007A05E1" w:rsidRDefault="00EE3594" w:rsidP="00EE3594">
            <w:pPr>
              <w:jc w:val="center"/>
            </w:pPr>
            <w:r w:rsidRPr="007A05E1">
              <w:t>с ___ по ___ (лист.)</w:t>
            </w:r>
          </w:p>
        </w:tc>
      </w:tr>
      <w:tr w:rsidR="00EE3594" w:rsidRPr="007A05E1" w14:paraId="7A8A9C8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12087645"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69AE005E" w14:textId="77777777" w:rsidR="00EE3594" w:rsidRPr="007A05E1" w:rsidRDefault="00EE3594" w:rsidP="00EE3594">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5351050B" w14:textId="77777777" w:rsidR="00EE3594" w:rsidRPr="007A05E1" w:rsidRDefault="00EE3594" w:rsidP="00EE3594">
            <w:pPr>
              <w:ind w:left="34"/>
              <w:jc w:val="center"/>
            </w:pPr>
            <w:r w:rsidRPr="007A05E1">
              <w:t>есть/ нет</w:t>
            </w:r>
          </w:p>
          <w:p w14:paraId="663B4A3D" w14:textId="77777777" w:rsidR="00EE3594" w:rsidRPr="007A05E1" w:rsidRDefault="00EE3594" w:rsidP="00EE3594">
            <w:pPr>
              <w:ind w:left="34"/>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B9BFECC" w14:textId="77777777" w:rsidR="00EE3594" w:rsidRPr="007A05E1" w:rsidRDefault="00EE3594" w:rsidP="00EE3594">
            <w:pPr>
              <w:jc w:val="center"/>
            </w:pPr>
            <w:r w:rsidRPr="007A05E1">
              <w:t>с ___ по ___ (лист.)</w:t>
            </w:r>
          </w:p>
        </w:tc>
      </w:tr>
      <w:tr w:rsidR="00EE3594" w:rsidRPr="007A05E1" w14:paraId="6A070CAB"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32A36DF0"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2BD5EF0" w14:textId="77777777" w:rsidR="00EE3594" w:rsidRPr="007A05E1" w:rsidRDefault="00EE3594" w:rsidP="00EE3594">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75EFF35A" w14:textId="77777777" w:rsidR="00EE3594" w:rsidRPr="007A05E1" w:rsidRDefault="00EE3594" w:rsidP="00EE3594">
            <w:pPr>
              <w:ind w:left="34"/>
              <w:jc w:val="center"/>
            </w:pPr>
            <w:r w:rsidRPr="007A05E1">
              <w:t>есть/ нет</w:t>
            </w:r>
          </w:p>
          <w:p w14:paraId="1157BF8E"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6E5C67CD" w14:textId="77777777" w:rsidR="00EE3594" w:rsidRPr="007A05E1" w:rsidRDefault="00EE3594" w:rsidP="00EE3594">
            <w:pPr>
              <w:jc w:val="center"/>
            </w:pPr>
            <w:r w:rsidRPr="007A05E1">
              <w:t>с ___ по ___ (лист.)</w:t>
            </w:r>
          </w:p>
        </w:tc>
      </w:tr>
      <w:tr w:rsidR="00EE3594" w:rsidRPr="007A05E1" w14:paraId="1E80A4B9"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B7DFD39" w14:textId="77777777" w:rsidR="00EE3594" w:rsidRPr="007A05E1" w:rsidRDefault="00EE3594" w:rsidP="00EE3594">
            <w:pPr>
              <w:keepLines/>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1B684C46" w14:textId="77777777" w:rsidR="00EE3594" w:rsidRPr="007A05E1" w:rsidRDefault="00EE3594" w:rsidP="00EE3594">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20" w:type="dxa"/>
            <w:tcBorders>
              <w:top w:val="single" w:sz="4" w:space="0" w:color="auto"/>
              <w:left w:val="single" w:sz="4" w:space="0" w:color="auto"/>
              <w:bottom w:val="single" w:sz="4" w:space="0" w:color="auto"/>
              <w:right w:val="single" w:sz="4" w:space="0" w:color="auto"/>
            </w:tcBorders>
            <w:vAlign w:val="center"/>
          </w:tcPr>
          <w:p w14:paraId="0B42E7BC" w14:textId="77777777" w:rsidR="00EE3594" w:rsidRPr="007A05E1" w:rsidRDefault="00EE3594" w:rsidP="00EE3594">
            <w:pPr>
              <w:keepLines/>
              <w:ind w:left="34"/>
              <w:jc w:val="center"/>
            </w:pPr>
            <w:r w:rsidRPr="007A05E1">
              <w:t>есть/ нет</w:t>
            </w:r>
          </w:p>
          <w:p w14:paraId="20C0C3A8" w14:textId="77777777" w:rsidR="00EE3594" w:rsidRPr="007A05E1" w:rsidRDefault="00EE3594" w:rsidP="00EE3594">
            <w:pPr>
              <w:keepLines/>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1E1ECBE4" w14:textId="77777777" w:rsidR="00EE3594" w:rsidRPr="007A05E1" w:rsidRDefault="00EE3594" w:rsidP="00EE3594">
            <w:pPr>
              <w:keepLines/>
              <w:jc w:val="center"/>
            </w:pPr>
            <w:r w:rsidRPr="007A05E1">
              <w:t>с ___ по ___ (лист.)</w:t>
            </w:r>
          </w:p>
        </w:tc>
      </w:tr>
      <w:tr w:rsidR="00EE3594" w:rsidRPr="007A05E1" w14:paraId="20C3D3F9"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483C1E34"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tcPr>
          <w:p w14:paraId="455F984B" w14:textId="77777777" w:rsidR="00EE3594" w:rsidRPr="007A05E1" w:rsidRDefault="00EE3594" w:rsidP="00EE3594">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20" w:type="dxa"/>
            <w:tcBorders>
              <w:top w:val="single" w:sz="4" w:space="0" w:color="auto"/>
              <w:left w:val="single" w:sz="4" w:space="0" w:color="auto"/>
              <w:bottom w:val="single" w:sz="4" w:space="0" w:color="auto"/>
              <w:right w:val="single" w:sz="4" w:space="0" w:color="auto"/>
            </w:tcBorders>
            <w:vAlign w:val="center"/>
          </w:tcPr>
          <w:p w14:paraId="7F624232" w14:textId="77777777" w:rsidR="00EE3594" w:rsidRPr="007A05E1" w:rsidRDefault="00EE3594" w:rsidP="00EE3594">
            <w:pPr>
              <w:ind w:left="34"/>
              <w:jc w:val="center"/>
            </w:pPr>
            <w:r w:rsidRPr="007A05E1">
              <w:t>есть/ нет</w:t>
            </w:r>
          </w:p>
          <w:p w14:paraId="779266E8"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4682BE1A" w14:textId="77777777" w:rsidR="00EE3594" w:rsidRPr="007A05E1" w:rsidRDefault="00EE3594" w:rsidP="00EE3594">
            <w:pPr>
              <w:jc w:val="center"/>
            </w:pPr>
            <w:r w:rsidRPr="007A05E1">
              <w:t>с ___ по ___ (лист.)</w:t>
            </w:r>
          </w:p>
        </w:tc>
      </w:tr>
      <w:tr w:rsidR="00EE3594" w:rsidRPr="007A05E1" w14:paraId="560F9A85"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13A7B9D9"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24916AC3" w14:textId="77777777" w:rsidR="00EE3594" w:rsidRPr="007A05E1" w:rsidRDefault="00EE3594" w:rsidP="00EE3594">
            <w:pPr>
              <w:jc w:val="both"/>
            </w:pPr>
            <w:r w:rsidRPr="007A05E1">
              <w:t>Документы, подтверждающие опыт работы, связанный с предметом Договора.</w:t>
            </w:r>
          </w:p>
        </w:tc>
        <w:tc>
          <w:tcPr>
            <w:tcW w:w="1620" w:type="dxa"/>
            <w:tcBorders>
              <w:top w:val="single" w:sz="4" w:space="0" w:color="auto"/>
              <w:left w:val="single" w:sz="4" w:space="0" w:color="auto"/>
              <w:bottom w:val="single" w:sz="4" w:space="0" w:color="auto"/>
              <w:right w:val="single" w:sz="4" w:space="0" w:color="auto"/>
            </w:tcBorders>
            <w:vAlign w:val="center"/>
          </w:tcPr>
          <w:p w14:paraId="79B985C4" w14:textId="77777777" w:rsidR="00EE3594" w:rsidRPr="007A05E1" w:rsidRDefault="00EE3594" w:rsidP="00EE3594">
            <w:pPr>
              <w:ind w:left="34"/>
              <w:jc w:val="center"/>
            </w:pPr>
            <w:r w:rsidRPr="007A05E1">
              <w:t>есть/ нет</w:t>
            </w:r>
          </w:p>
          <w:p w14:paraId="5D4DA29E"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06646F54" w14:textId="77777777" w:rsidR="00EE3594" w:rsidRPr="007A05E1" w:rsidRDefault="00EE3594" w:rsidP="00EE3594">
            <w:pPr>
              <w:jc w:val="center"/>
            </w:pPr>
            <w:r w:rsidRPr="007A05E1">
              <w:t>с ___ по ___ (лист.)</w:t>
            </w:r>
          </w:p>
        </w:tc>
      </w:tr>
      <w:tr w:rsidR="00EE3594" w:rsidRPr="007A05E1" w14:paraId="5D30F7F4" w14:textId="77777777" w:rsidTr="00EE3594">
        <w:tc>
          <w:tcPr>
            <w:tcW w:w="709" w:type="dxa"/>
            <w:tcBorders>
              <w:top w:val="single" w:sz="4" w:space="0" w:color="auto"/>
              <w:left w:val="single" w:sz="4" w:space="0" w:color="auto"/>
              <w:bottom w:val="single" w:sz="4" w:space="0" w:color="auto"/>
              <w:right w:val="single" w:sz="4" w:space="0" w:color="auto"/>
            </w:tcBorders>
            <w:vAlign w:val="center"/>
          </w:tcPr>
          <w:p w14:paraId="2FA7B237" w14:textId="77777777" w:rsidR="00EE3594" w:rsidRPr="007A05E1" w:rsidRDefault="00EE3594" w:rsidP="00EE3594">
            <w:pPr>
              <w:widowControl w:val="0"/>
              <w:numPr>
                <w:ilvl w:val="0"/>
                <w:numId w:val="8"/>
              </w:numPr>
              <w:adjustRightInd w:val="0"/>
              <w:ind w:left="0" w:firstLine="0"/>
              <w:jc w:val="center"/>
              <w:outlineLvl w:val="1"/>
              <w:rPr>
                <w:bCs/>
              </w:rPr>
            </w:pPr>
          </w:p>
        </w:tc>
        <w:tc>
          <w:tcPr>
            <w:tcW w:w="6131" w:type="dxa"/>
            <w:tcBorders>
              <w:top w:val="single" w:sz="4" w:space="0" w:color="auto"/>
              <w:left w:val="single" w:sz="4" w:space="0" w:color="auto"/>
              <w:bottom w:val="single" w:sz="4" w:space="0" w:color="auto"/>
              <w:right w:val="single" w:sz="4" w:space="0" w:color="auto"/>
            </w:tcBorders>
            <w:vAlign w:val="center"/>
          </w:tcPr>
          <w:p w14:paraId="4F6CAFE9" w14:textId="77777777" w:rsidR="00EE3594" w:rsidRPr="007A05E1" w:rsidRDefault="00EE3594" w:rsidP="00EE3594">
            <w:pPr>
              <w:jc w:val="both"/>
            </w:pPr>
            <w:r w:rsidRPr="007A05E1">
              <w:t>Другие документы, прикладываемые по усмотрению претендента на участие в Конкурсе.</w:t>
            </w:r>
          </w:p>
        </w:tc>
        <w:tc>
          <w:tcPr>
            <w:tcW w:w="1620" w:type="dxa"/>
            <w:tcBorders>
              <w:top w:val="single" w:sz="4" w:space="0" w:color="auto"/>
              <w:left w:val="single" w:sz="4" w:space="0" w:color="auto"/>
              <w:bottom w:val="single" w:sz="4" w:space="0" w:color="auto"/>
              <w:right w:val="single" w:sz="4" w:space="0" w:color="auto"/>
            </w:tcBorders>
            <w:vAlign w:val="center"/>
          </w:tcPr>
          <w:p w14:paraId="17A565DF" w14:textId="77777777" w:rsidR="00EE3594" w:rsidRPr="007A05E1" w:rsidRDefault="00EE3594" w:rsidP="00EE3594">
            <w:pPr>
              <w:ind w:left="34"/>
              <w:jc w:val="center"/>
            </w:pPr>
            <w:r w:rsidRPr="007A05E1">
              <w:t>есть/ нет</w:t>
            </w:r>
          </w:p>
          <w:p w14:paraId="3F41E8E3" w14:textId="77777777" w:rsidR="00EE3594" w:rsidRPr="007A05E1" w:rsidRDefault="00EE3594" w:rsidP="00EE3594">
            <w:pPr>
              <w:jc w:val="center"/>
            </w:pPr>
            <w:r w:rsidRPr="007A05E1">
              <w:t>Кол-во листов</w:t>
            </w:r>
          </w:p>
        </w:tc>
        <w:tc>
          <w:tcPr>
            <w:tcW w:w="1620" w:type="dxa"/>
            <w:tcBorders>
              <w:top w:val="single" w:sz="4" w:space="0" w:color="auto"/>
              <w:left w:val="single" w:sz="4" w:space="0" w:color="auto"/>
              <w:bottom w:val="single" w:sz="4" w:space="0" w:color="auto"/>
              <w:right w:val="single" w:sz="4" w:space="0" w:color="auto"/>
            </w:tcBorders>
            <w:vAlign w:val="center"/>
          </w:tcPr>
          <w:p w14:paraId="5E90343D" w14:textId="77777777" w:rsidR="00EE3594" w:rsidRPr="007A05E1" w:rsidRDefault="00EE3594" w:rsidP="00EE3594">
            <w:pPr>
              <w:jc w:val="center"/>
            </w:pPr>
            <w:r w:rsidRPr="007A05E1">
              <w:t>с ___ по ___ (лист.)</w:t>
            </w:r>
          </w:p>
        </w:tc>
      </w:tr>
      <w:tr w:rsidR="00EE3594" w:rsidRPr="007A05E1" w14:paraId="36414FE4" w14:textId="77777777" w:rsidTr="00EE3594">
        <w:tc>
          <w:tcPr>
            <w:tcW w:w="709" w:type="dxa"/>
            <w:tcBorders>
              <w:top w:val="single" w:sz="4" w:space="0" w:color="auto"/>
              <w:left w:val="single" w:sz="4" w:space="0" w:color="auto"/>
              <w:bottom w:val="single" w:sz="4" w:space="0" w:color="auto"/>
              <w:right w:val="single" w:sz="4" w:space="0" w:color="auto"/>
            </w:tcBorders>
          </w:tcPr>
          <w:p w14:paraId="3AA525C8" w14:textId="77777777" w:rsidR="00EE3594" w:rsidRPr="007A05E1" w:rsidRDefault="00EE3594" w:rsidP="00EE3594">
            <w:pPr>
              <w:widowControl w:val="0"/>
              <w:adjustRightInd w:val="0"/>
              <w:outlineLvl w:val="1"/>
              <w:rPr>
                <w:bCs/>
              </w:rPr>
            </w:pPr>
          </w:p>
        </w:tc>
        <w:tc>
          <w:tcPr>
            <w:tcW w:w="7751" w:type="dxa"/>
            <w:gridSpan w:val="2"/>
            <w:tcBorders>
              <w:top w:val="single" w:sz="4" w:space="0" w:color="auto"/>
              <w:left w:val="single" w:sz="4" w:space="0" w:color="auto"/>
              <w:bottom w:val="single" w:sz="4" w:space="0" w:color="auto"/>
              <w:right w:val="single" w:sz="4" w:space="0" w:color="auto"/>
            </w:tcBorders>
          </w:tcPr>
          <w:p w14:paraId="6CA730D6" w14:textId="77777777" w:rsidR="00EE3594" w:rsidRPr="007A05E1" w:rsidRDefault="00EE3594" w:rsidP="00EE3594">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620" w:type="dxa"/>
            <w:tcBorders>
              <w:top w:val="single" w:sz="4" w:space="0" w:color="auto"/>
              <w:left w:val="single" w:sz="4" w:space="0" w:color="auto"/>
              <w:bottom w:val="single" w:sz="4" w:space="0" w:color="auto"/>
              <w:right w:val="single" w:sz="4" w:space="0" w:color="auto"/>
            </w:tcBorders>
          </w:tcPr>
          <w:p w14:paraId="65097102" w14:textId="77777777" w:rsidR="00EE3594" w:rsidRPr="007A05E1" w:rsidRDefault="00EE3594" w:rsidP="00EE3594">
            <w:pPr>
              <w:widowControl w:val="0"/>
              <w:tabs>
                <w:tab w:val="left" w:pos="0"/>
              </w:tabs>
              <w:adjustRightInd w:val="0"/>
              <w:outlineLvl w:val="1"/>
              <w:rPr>
                <w:bCs/>
              </w:rPr>
            </w:pPr>
          </w:p>
        </w:tc>
      </w:tr>
    </w:tbl>
    <w:p w14:paraId="02A2A277" w14:textId="77777777" w:rsidR="00EE3594" w:rsidRPr="007A05E1" w:rsidRDefault="00EE3594" w:rsidP="00EE3594">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43F7165" w14:textId="77777777" w:rsidR="00EE3594" w:rsidRPr="007A05E1" w:rsidRDefault="00EE3594" w:rsidP="00EE3594">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0EDF216" w14:textId="77777777" w:rsidR="00EE3594" w:rsidRPr="007A05E1" w:rsidRDefault="00EE3594" w:rsidP="00EE3594">
      <w:pPr>
        <w:widowControl w:val="0"/>
        <w:tabs>
          <w:tab w:val="left" w:pos="6240"/>
          <w:tab w:val="left" w:pos="7655"/>
        </w:tabs>
        <w:adjustRightInd w:val="0"/>
        <w:ind w:leftChars="2497" w:left="5993" w:firstLine="6"/>
        <w:rPr>
          <w:bCs/>
          <w:i/>
          <w:sz w:val="18"/>
        </w:rPr>
      </w:pPr>
      <w:r w:rsidRPr="007A05E1">
        <w:rPr>
          <w:bCs/>
          <w:i/>
          <w:sz w:val="18"/>
        </w:rPr>
        <w:tab/>
        <w:t>М.П.</w:t>
      </w:r>
    </w:p>
    <w:p w14:paraId="436CD78F" w14:textId="77777777" w:rsidR="00EE3594" w:rsidRPr="007A05E1" w:rsidRDefault="00EE3594" w:rsidP="00EE3594">
      <w:pPr>
        <w:widowControl w:val="0"/>
        <w:adjustRightInd w:val="0"/>
        <w:rPr>
          <w:bCs/>
        </w:rPr>
      </w:pPr>
      <w:r w:rsidRPr="007A05E1">
        <w:rPr>
          <w:bCs/>
        </w:rPr>
        <w:t>___________________________________________________________________________________</w:t>
      </w:r>
    </w:p>
    <w:p w14:paraId="4196712D" w14:textId="77777777" w:rsidR="00EE3594" w:rsidRDefault="00EE3594" w:rsidP="00EE3594">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3C133A8" w14:textId="77777777" w:rsidR="00EE3594" w:rsidRDefault="00EE3594" w:rsidP="00EE3594">
      <w:pPr>
        <w:sectPr w:rsidR="00EE3594" w:rsidSect="00EE3594">
          <w:footerReference w:type="first" r:id="rId5"/>
          <w:pgSz w:w="11906" w:h="16838"/>
          <w:pgMar w:top="709" w:right="709" w:bottom="851" w:left="1134" w:header="709" w:footer="709" w:gutter="0"/>
          <w:cols w:space="720"/>
          <w:titlePg/>
          <w:docGrid w:linePitch="360"/>
        </w:sectPr>
      </w:pPr>
    </w:p>
    <w:p w14:paraId="07CB9C91" w14:textId="77777777" w:rsidR="00EE3594" w:rsidRDefault="00EE3594" w:rsidP="00EE3594">
      <w:pPr>
        <w:spacing w:after="240"/>
        <w:ind w:left="7380"/>
        <w:outlineLvl w:val="0"/>
        <w:rPr>
          <w:b/>
          <w:bCs/>
        </w:rPr>
      </w:pPr>
      <w:r>
        <w:rPr>
          <w:b/>
          <w:bCs/>
        </w:rPr>
        <w:lastRenderedPageBreak/>
        <w:t>Приложение № 7</w:t>
      </w:r>
      <w:r>
        <w:rPr>
          <w:b/>
          <w:bCs/>
        </w:rPr>
        <w:br/>
        <w:t>к Извещению о проведении Конкурса</w:t>
      </w:r>
    </w:p>
    <w:p w14:paraId="29422997" w14:textId="77777777" w:rsidR="00EE3594" w:rsidRDefault="00EE3594" w:rsidP="00EE3594">
      <w:pPr>
        <w:spacing w:before="640" w:after="640"/>
        <w:jc w:val="center"/>
        <w:outlineLvl w:val="1"/>
        <w:rPr>
          <w:b/>
          <w:bCs/>
        </w:rPr>
      </w:pPr>
      <w:r>
        <w:rPr>
          <w:b/>
          <w:bCs/>
        </w:rPr>
        <w:t>ФОРМА</w:t>
      </w:r>
    </w:p>
    <w:p w14:paraId="6A424132" w14:textId="77777777" w:rsidR="00EE3594" w:rsidRDefault="00EE3594" w:rsidP="00EE3594">
      <w:pPr>
        <w:spacing w:before="640" w:after="64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19"/>
        <w:gridCol w:w="1903"/>
        <w:gridCol w:w="1377"/>
        <w:gridCol w:w="2335"/>
        <w:gridCol w:w="811"/>
        <w:gridCol w:w="1428"/>
        <w:gridCol w:w="1546"/>
      </w:tblGrid>
      <w:tr w:rsidR="00EE3594" w14:paraId="0A8EA5D7" w14:textId="77777777" w:rsidTr="00EE3594">
        <w:trPr>
          <w:trHeight w:val="588"/>
          <w:jc w:val="center"/>
        </w:trPr>
        <w:tc>
          <w:tcPr>
            <w:tcW w:w="214" w:type="pct"/>
            <w:vMerge w:val="restart"/>
            <w:tcBorders>
              <w:top w:val="single" w:sz="6" w:space="0" w:color="auto"/>
              <w:bottom w:val="nil"/>
              <w:right w:val="single" w:sz="6" w:space="0" w:color="auto"/>
            </w:tcBorders>
            <w:shd w:val="clear" w:color="auto" w:fill="auto"/>
            <w:vAlign w:val="center"/>
          </w:tcPr>
          <w:p w14:paraId="0ACC15FA" w14:textId="77777777" w:rsidR="00EE3594" w:rsidRPr="00D934C3" w:rsidRDefault="00EE3594" w:rsidP="00EE3594">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273C022" w14:textId="77777777" w:rsidR="00EE3594" w:rsidRDefault="00EE3594" w:rsidP="00EE3594">
            <w:r w:rsidRPr="00230666">
              <w:rPr>
                <w:b/>
                <w:bCs/>
              </w:rPr>
              <w:t>Полное наименование</w:t>
            </w:r>
            <w:r w:rsidRPr="00230666">
              <w:t xml:space="preserve"> юридического лица /</w:t>
            </w:r>
            <w:r>
              <w:br/>
            </w:r>
            <w:r w:rsidRPr="00230666">
              <w:t>Ф.И.О. индивидуального предпринимателя</w:t>
            </w:r>
          </w:p>
        </w:tc>
        <w:tc>
          <w:tcPr>
            <w:tcW w:w="1927" w:type="pct"/>
            <w:gridSpan w:val="3"/>
            <w:tcBorders>
              <w:top w:val="single" w:sz="6" w:space="0" w:color="auto"/>
              <w:left w:val="single" w:sz="6" w:space="0" w:color="auto"/>
              <w:bottom w:val="dashed" w:sz="4" w:space="0" w:color="auto"/>
            </w:tcBorders>
            <w:shd w:val="clear" w:color="auto" w:fill="auto"/>
          </w:tcPr>
          <w:p w14:paraId="3D9EA78D" w14:textId="77777777" w:rsidR="00EE3594" w:rsidRDefault="00EE3594" w:rsidP="00EE3594"/>
        </w:tc>
      </w:tr>
      <w:tr w:rsidR="00EE3594" w14:paraId="59B7CBA7" w14:textId="77777777" w:rsidTr="00EE3594">
        <w:trPr>
          <w:trHeight w:val="416"/>
          <w:jc w:val="center"/>
        </w:trPr>
        <w:tc>
          <w:tcPr>
            <w:tcW w:w="214" w:type="pct"/>
            <w:vMerge/>
            <w:tcBorders>
              <w:top w:val="nil"/>
              <w:bottom w:val="single" w:sz="6" w:space="0" w:color="auto"/>
              <w:right w:val="single" w:sz="6" w:space="0" w:color="auto"/>
            </w:tcBorders>
            <w:shd w:val="clear" w:color="auto" w:fill="auto"/>
            <w:vAlign w:val="center"/>
          </w:tcPr>
          <w:p w14:paraId="1D7CE5E0"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5B8B81C3" w14:textId="77777777" w:rsidR="00EE3594" w:rsidRPr="005B507D" w:rsidRDefault="00EE3594" w:rsidP="00EE3594">
            <w:r w:rsidRPr="005B507D">
              <w:t>Сокращенное наименование юридического лица</w:t>
            </w:r>
          </w:p>
        </w:tc>
        <w:tc>
          <w:tcPr>
            <w:tcW w:w="1927" w:type="pct"/>
            <w:gridSpan w:val="3"/>
            <w:tcBorders>
              <w:top w:val="dashed" w:sz="4" w:space="0" w:color="auto"/>
              <w:left w:val="single" w:sz="6" w:space="0" w:color="auto"/>
              <w:bottom w:val="single" w:sz="6" w:space="0" w:color="auto"/>
            </w:tcBorders>
            <w:shd w:val="clear" w:color="auto" w:fill="auto"/>
          </w:tcPr>
          <w:p w14:paraId="11FE094F" w14:textId="77777777" w:rsidR="00EE3594" w:rsidRDefault="00EE3594" w:rsidP="00EE3594"/>
        </w:tc>
      </w:tr>
      <w:tr w:rsidR="00EE3594" w14:paraId="380858FE" w14:textId="77777777" w:rsidTr="00EE3594">
        <w:trPr>
          <w:trHeight w:val="567"/>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7B0CA918" w14:textId="77777777" w:rsidR="00EE3594" w:rsidRPr="00D934C3" w:rsidRDefault="00EE3594" w:rsidP="00EE3594">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2FBFFF59" w14:textId="77777777" w:rsidR="00EE3594" w:rsidRPr="00D934C3" w:rsidRDefault="00EE3594" w:rsidP="00EE3594">
            <w:pPr>
              <w:rPr>
                <w:b/>
                <w:bCs/>
              </w:rPr>
            </w:pPr>
            <w:r w:rsidRPr="00D934C3">
              <w:rPr>
                <w:b/>
                <w:bCs/>
              </w:rPr>
              <w:t>Регистрационные данные:</w:t>
            </w:r>
          </w:p>
          <w:p w14:paraId="73B3B619" w14:textId="77777777" w:rsidR="00EE3594" w:rsidRPr="00D934C3" w:rsidRDefault="00EE3594" w:rsidP="00EE3594">
            <w:r w:rsidRPr="00D934C3">
              <w:t>дата регистрации</w:t>
            </w:r>
          </w:p>
        </w:tc>
        <w:tc>
          <w:tcPr>
            <w:tcW w:w="1927" w:type="pct"/>
            <w:gridSpan w:val="3"/>
            <w:tcBorders>
              <w:top w:val="single" w:sz="6" w:space="0" w:color="auto"/>
              <w:left w:val="single" w:sz="6" w:space="0" w:color="auto"/>
              <w:bottom w:val="dashed" w:sz="4" w:space="0" w:color="auto"/>
            </w:tcBorders>
            <w:shd w:val="clear" w:color="auto" w:fill="auto"/>
          </w:tcPr>
          <w:p w14:paraId="505DC2D6" w14:textId="77777777" w:rsidR="00EE3594" w:rsidRDefault="00EE3594" w:rsidP="00EE3594"/>
        </w:tc>
      </w:tr>
      <w:tr w:rsidR="00EE3594" w14:paraId="5BA0DA5A"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34AEC87"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C60D23B" w14:textId="77777777" w:rsidR="00EE3594" w:rsidRPr="00D934C3" w:rsidRDefault="00EE3594" w:rsidP="00EE3594">
            <w:r w:rsidRPr="00D934C3">
              <w:t>место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096DFD73" w14:textId="77777777" w:rsidR="00EE3594" w:rsidRDefault="00EE3594" w:rsidP="00EE3594"/>
        </w:tc>
      </w:tr>
      <w:tr w:rsidR="00EE3594" w14:paraId="1FDE9119"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4E583AA"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3F8E9D9" w14:textId="77777777" w:rsidR="00EE3594" w:rsidRPr="00D934C3" w:rsidRDefault="00EE3594" w:rsidP="00EE3594">
            <w:r w:rsidRPr="00D934C3">
              <w:t>орган регистрации</w:t>
            </w:r>
          </w:p>
        </w:tc>
        <w:tc>
          <w:tcPr>
            <w:tcW w:w="1927" w:type="pct"/>
            <w:gridSpan w:val="3"/>
            <w:tcBorders>
              <w:top w:val="dashed" w:sz="4" w:space="0" w:color="auto"/>
              <w:left w:val="single" w:sz="6" w:space="0" w:color="auto"/>
              <w:bottom w:val="dashed" w:sz="4" w:space="0" w:color="auto"/>
            </w:tcBorders>
            <w:shd w:val="clear" w:color="auto" w:fill="auto"/>
          </w:tcPr>
          <w:p w14:paraId="6F30028B" w14:textId="77777777" w:rsidR="00EE3594" w:rsidRDefault="00EE3594" w:rsidP="00EE3594"/>
        </w:tc>
      </w:tr>
      <w:tr w:rsidR="00EE3594" w14:paraId="7FB80FD7"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87136A3"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6A49DAC9" w14:textId="77777777" w:rsidR="00EE3594" w:rsidRPr="00D934C3" w:rsidRDefault="00EE3594" w:rsidP="00EE3594">
            <w:r w:rsidRPr="00D934C3">
              <w:t>размер уставного капитала (для юр. лиц)</w:t>
            </w:r>
          </w:p>
        </w:tc>
        <w:tc>
          <w:tcPr>
            <w:tcW w:w="1927" w:type="pct"/>
            <w:gridSpan w:val="3"/>
            <w:tcBorders>
              <w:top w:val="dashed" w:sz="4" w:space="0" w:color="auto"/>
              <w:left w:val="single" w:sz="6" w:space="0" w:color="auto"/>
              <w:bottom w:val="dashed" w:sz="4" w:space="0" w:color="auto"/>
            </w:tcBorders>
            <w:shd w:val="clear" w:color="auto" w:fill="auto"/>
          </w:tcPr>
          <w:p w14:paraId="2E5B4D7A" w14:textId="77777777" w:rsidR="00EE3594" w:rsidRDefault="00EE3594" w:rsidP="00EE3594"/>
        </w:tc>
      </w:tr>
      <w:tr w:rsidR="00EE3594" w14:paraId="4F975B58"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5344B918"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E7DAFA7" w14:textId="77777777" w:rsidR="00EE3594" w:rsidRPr="002548B9" w:rsidRDefault="00EE3594" w:rsidP="00EE3594">
            <w:r w:rsidRPr="00D934C3">
              <w:t>ИНН</w:t>
            </w:r>
          </w:p>
        </w:tc>
        <w:tc>
          <w:tcPr>
            <w:tcW w:w="1927" w:type="pct"/>
            <w:gridSpan w:val="3"/>
            <w:tcBorders>
              <w:top w:val="dashed" w:sz="4" w:space="0" w:color="auto"/>
              <w:left w:val="single" w:sz="6" w:space="0" w:color="auto"/>
              <w:bottom w:val="dashed" w:sz="4" w:space="0" w:color="auto"/>
            </w:tcBorders>
            <w:shd w:val="clear" w:color="auto" w:fill="auto"/>
          </w:tcPr>
          <w:p w14:paraId="06C85CA8" w14:textId="77777777" w:rsidR="00EE3594" w:rsidRDefault="00EE3594" w:rsidP="00EE3594"/>
        </w:tc>
      </w:tr>
      <w:tr w:rsidR="00EE3594" w14:paraId="1C4B85D7"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C980F4A"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08F7F4B" w14:textId="77777777" w:rsidR="00EE3594" w:rsidRPr="00D934C3" w:rsidRDefault="00EE3594" w:rsidP="00EE3594">
            <w:r w:rsidRPr="00D934C3">
              <w:t>КПП (для юридических лиц)</w:t>
            </w:r>
          </w:p>
        </w:tc>
        <w:tc>
          <w:tcPr>
            <w:tcW w:w="1927" w:type="pct"/>
            <w:gridSpan w:val="3"/>
            <w:tcBorders>
              <w:top w:val="dashed" w:sz="4" w:space="0" w:color="auto"/>
              <w:left w:val="single" w:sz="6" w:space="0" w:color="auto"/>
              <w:bottom w:val="dashed" w:sz="4" w:space="0" w:color="auto"/>
            </w:tcBorders>
            <w:shd w:val="clear" w:color="auto" w:fill="auto"/>
          </w:tcPr>
          <w:p w14:paraId="4C13525D" w14:textId="77777777" w:rsidR="00EE3594" w:rsidRDefault="00EE3594" w:rsidP="00EE3594"/>
        </w:tc>
      </w:tr>
      <w:tr w:rsidR="00EE3594" w14:paraId="22D2686E"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85A4A98"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5AEC799E" w14:textId="77777777" w:rsidR="00EE3594" w:rsidRPr="00D934C3" w:rsidRDefault="00EE3594" w:rsidP="00EE3594">
            <w:r w:rsidRPr="00D934C3">
              <w:t>ОГРНЮЛ/ОГРНИП</w:t>
            </w:r>
          </w:p>
        </w:tc>
        <w:tc>
          <w:tcPr>
            <w:tcW w:w="1927" w:type="pct"/>
            <w:gridSpan w:val="3"/>
            <w:tcBorders>
              <w:top w:val="dashed" w:sz="4" w:space="0" w:color="auto"/>
              <w:left w:val="single" w:sz="6" w:space="0" w:color="auto"/>
              <w:bottom w:val="dashed" w:sz="4" w:space="0" w:color="auto"/>
            </w:tcBorders>
            <w:shd w:val="clear" w:color="auto" w:fill="auto"/>
          </w:tcPr>
          <w:p w14:paraId="3D02786B" w14:textId="77777777" w:rsidR="00EE3594" w:rsidRDefault="00EE3594" w:rsidP="00EE3594"/>
        </w:tc>
      </w:tr>
      <w:tr w:rsidR="00EE3594" w14:paraId="2DFF511F" w14:textId="77777777" w:rsidTr="00EE3594">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CFD0957"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single" w:sz="6" w:space="0" w:color="auto"/>
              <w:right w:val="single" w:sz="6" w:space="0" w:color="auto"/>
            </w:tcBorders>
            <w:shd w:val="clear" w:color="auto" w:fill="auto"/>
            <w:vAlign w:val="center"/>
          </w:tcPr>
          <w:p w14:paraId="125C5674" w14:textId="77777777" w:rsidR="00EE3594" w:rsidRPr="00D934C3" w:rsidRDefault="00EE3594" w:rsidP="00EE3594">
            <w:r w:rsidRPr="00D934C3">
              <w:t>ОКПО (для юридических лиц)</w:t>
            </w:r>
          </w:p>
        </w:tc>
        <w:tc>
          <w:tcPr>
            <w:tcW w:w="1927" w:type="pct"/>
            <w:gridSpan w:val="3"/>
            <w:tcBorders>
              <w:top w:val="dashed" w:sz="4" w:space="0" w:color="auto"/>
              <w:left w:val="single" w:sz="6" w:space="0" w:color="auto"/>
              <w:bottom w:val="single" w:sz="6" w:space="0" w:color="auto"/>
            </w:tcBorders>
            <w:shd w:val="clear" w:color="auto" w:fill="auto"/>
          </w:tcPr>
          <w:p w14:paraId="7B6D5FC0" w14:textId="77777777" w:rsidR="00EE3594" w:rsidRDefault="00EE3594" w:rsidP="00EE3594"/>
        </w:tc>
      </w:tr>
      <w:tr w:rsidR="00EE3594" w14:paraId="2F14BD1F" w14:textId="77777777" w:rsidTr="00EE3594">
        <w:tblPrEx>
          <w:tblCellMar>
            <w:left w:w="40" w:type="dxa"/>
            <w:right w:w="40" w:type="dxa"/>
          </w:tblCellMar>
        </w:tblPrEx>
        <w:trPr>
          <w:trHeight w:val="979"/>
          <w:jc w:val="center"/>
        </w:trPr>
        <w:tc>
          <w:tcPr>
            <w:tcW w:w="214" w:type="pct"/>
            <w:tcBorders>
              <w:top w:val="single" w:sz="6" w:space="0" w:color="auto"/>
              <w:bottom w:val="single" w:sz="6" w:space="0" w:color="auto"/>
              <w:right w:val="single" w:sz="6" w:space="0" w:color="auto"/>
            </w:tcBorders>
            <w:shd w:val="clear" w:color="auto" w:fill="auto"/>
            <w:vAlign w:val="center"/>
          </w:tcPr>
          <w:p w14:paraId="36D7DC38" w14:textId="77777777" w:rsidR="00EE3594" w:rsidRPr="00D934C3" w:rsidRDefault="00EE3594" w:rsidP="00EE3594">
            <w:pPr>
              <w:pStyle w:val="a6"/>
              <w:numPr>
                <w:ilvl w:val="0"/>
                <w:numId w:val="11"/>
              </w:numPr>
            </w:pPr>
          </w:p>
        </w:tc>
        <w:tc>
          <w:tcPr>
            <w:tcW w:w="2858" w:type="pct"/>
            <w:gridSpan w:val="3"/>
            <w:tcBorders>
              <w:top w:val="single" w:sz="6" w:space="0" w:color="auto"/>
              <w:left w:val="single" w:sz="6" w:space="0" w:color="auto"/>
              <w:right w:val="single" w:sz="6" w:space="0" w:color="auto"/>
            </w:tcBorders>
            <w:shd w:val="clear" w:color="auto" w:fill="auto"/>
            <w:vAlign w:val="center"/>
          </w:tcPr>
          <w:p w14:paraId="12280E8A" w14:textId="77777777" w:rsidR="00EE3594" w:rsidRDefault="00EE3594" w:rsidP="00EE3594">
            <w:r w:rsidRPr="00AC0EBC">
              <w:t xml:space="preserve">Номер, и почтовый адрес </w:t>
            </w:r>
            <w:r w:rsidRPr="00AC0EBC">
              <w:rPr>
                <w:b/>
                <w:bCs/>
              </w:rPr>
              <w:t>Инспекции Федеральной налоговой службы</w:t>
            </w:r>
            <w:r w:rsidRPr="00AC0EBC">
              <w:t>, в которой участник конкурса зарегистрирован в качестве налогоплательщика</w:t>
            </w:r>
          </w:p>
        </w:tc>
        <w:tc>
          <w:tcPr>
            <w:tcW w:w="1927" w:type="pct"/>
            <w:gridSpan w:val="3"/>
            <w:tcBorders>
              <w:top w:val="single" w:sz="6" w:space="0" w:color="auto"/>
              <w:left w:val="single" w:sz="6" w:space="0" w:color="auto"/>
            </w:tcBorders>
            <w:shd w:val="clear" w:color="auto" w:fill="auto"/>
          </w:tcPr>
          <w:p w14:paraId="25C26E78" w14:textId="77777777" w:rsidR="00EE3594" w:rsidRDefault="00EE3594" w:rsidP="00EE3594"/>
        </w:tc>
      </w:tr>
      <w:tr w:rsidR="00EE3594" w14:paraId="09875DD8" w14:textId="77777777" w:rsidTr="00EE359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49A82BB2" w14:textId="77777777" w:rsidR="00EE3594" w:rsidRPr="00D934C3" w:rsidRDefault="00EE3594" w:rsidP="00EE3594">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53A138E9" w14:textId="77777777" w:rsidR="00EE3594" w:rsidRPr="00AC0EBC" w:rsidRDefault="00EE3594" w:rsidP="00EE3594">
            <w:pPr>
              <w:rPr>
                <w:b/>
                <w:bCs/>
              </w:rPr>
            </w:pPr>
            <w:r w:rsidRPr="00AC0EBC">
              <w:rPr>
                <w:b/>
                <w:bCs/>
              </w:rPr>
              <w:t>Юридический адрес / место жительства:</w:t>
            </w:r>
          </w:p>
        </w:tc>
        <w:tc>
          <w:tcPr>
            <w:tcW w:w="1927" w:type="pct"/>
            <w:gridSpan w:val="3"/>
            <w:tcBorders>
              <w:top w:val="single" w:sz="6" w:space="0" w:color="auto"/>
              <w:left w:val="single" w:sz="6" w:space="0" w:color="auto"/>
              <w:bottom w:val="dashed" w:sz="4" w:space="0" w:color="auto"/>
            </w:tcBorders>
            <w:shd w:val="clear" w:color="auto" w:fill="auto"/>
          </w:tcPr>
          <w:p w14:paraId="6B11160A" w14:textId="77777777" w:rsidR="00EE3594" w:rsidRDefault="00EE3594" w:rsidP="00EE3594"/>
        </w:tc>
      </w:tr>
      <w:tr w:rsidR="00EE3594" w14:paraId="130BE9ED"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927E3A3"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A54B895" w14:textId="77777777" w:rsidR="00EE3594" w:rsidRPr="00AC0EBC" w:rsidRDefault="00EE3594" w:rsidP="00EE359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1F3A1A33" w14:textId="77777777" w:rsidR="00EE3594" w:rsidRDefault="00EE3594" w:rsidP="00EE3594"/>
        </w:tc>
      </w:tr>
      <w:tr w:rsidR="00EE3594" w14:paraId="4B8103B5"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4B19E2F1"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B241A15" w14:textId="77777777" w:rsidR="00EE3594" w:rsidRPr="00AC0EBC" w:rsidRDefault="00EE3594" w:rsidP="00EE359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73096BFF" w14:textId="77777777" w:rsidR="00EE3594" w:rsidRDefault="00EE3594" w:rsidP="00EE3594"/>
        </w:tc>
      </w:tr>
      <w:tr w:rsidR="00EE3594" w14:paraId="42215D22"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2F780A27"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2B2A3404" w14:textId="77777777" w:rsidR="00EE3594" w:rsidRPr="00AC0EBC" w:rsidRDefault="00EE3594" w:rsidP="00EE3594">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0D1A39A0" w14:textId="77777777" w:rsidR="00EE3594" w:rsidRDefault="00EE3594" w:rsidP="00EE3594"/>
        </w:tc>
      </w:tr>
      <w:tr w:rsidR="00EE3594" w14:paraId="2B483009"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4FEA910" w14:textId="77777777" w:rsidR="00EE3594" w:rsidRPr="00D934C3" w:rsidRDefault="00EE3594" w:rsidP="00EE3594">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08A877C6" w14:textId="77777777" w:rsidR="00EE3594" w:rsidRPr="00AC0EBC" w:rsidRDefault="00EE3594" w:rsidP="00EE359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420799CE" w14:textId="77777777" w:rsidR="00EE3594" w:rsidRPr="00AC0EBC" w:rsidRDefault="00EE3594" w:rsidP="00EE3594">
            <w:pPr>
              <w:tabs>
                <w:tab w:val="left" w:pos="2694"/>
              </w:tabs>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38A45A7D" w14:textId="77777777" w:rsidR="00EE3594" w:rsidRPr="00AC0EBC" w:rsidRDefault="00EE3594" w:rsidP="00EE359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14304168" w14:textId="77777777" w:rsidR="00EE3594" w:rsidRDefault="00EE3594" w:rsidP="00EE3594"/>
        </w:tc>
        <w:tc>
          <w:tcPr>
            <w:tcW w:w="727" w:type="pct"/>
            <w:tcBorders>
              <w:top w:val="nil"/>
              <w:left w:val="single" w:sz="6" w:space="0" w:color="auto"/>
              <w:bottom w:val="single" w:sz="6" w:space="0" w:color="auto"/>
              <w:right w:val="single" w:sz="6" w:space="0" w:color="auto"/>
            </w:tcBorders>
            <w:shd w:val="clear" w:color="auto" w:fill="auto"/>
          </w:tcPr>
          <w:p w14:paraId="1A49FE03" w14:textId="77777777" w:rsidR="00EE3594" w:rsidRDefault="00EE3594" w:rsidP="00EE3594">
            <w:pPr>
              <w:tabs>
                <w:tab w:val="left" w:pos="2694"/>
              </w:tabs>
            </w:pPr>
          </w:p>
        </w:tc>
        <w:tc>
          <w:tcPr>
            <w:tcW w:w="787" w:type="pct"/>
            <w:tcBorders>
              <w:top w:val="dashed" w:sz="4" w:space="0" w:color="auto"/>
              <w:left w:val="single" w:sz="6" w:space="0" w:color="auto"/>
              <w:bottom w:val="single" w:sz="6" w:space="0" w:color="auto"/>
            </w:tcBorders>
            <w:shd w:val="clear" w:color="auto" w:fill="auto"/>
          </w:tcPr>
          <w:p w14:paraId="23A27AA7" w14:textId="77777777" w:rsidR="00EE3594" w:rsidRDefault="00EE3594" w:rsidP="00EE3594">
            <w:pPr>
              <w:tabs>
                <w:tab w:val="left" w:pos="2694"/>
              </w:tabs>
            </w:pPr>
          </w:p>
        </w:tc>
      </w:tr>
      <w:tr w:rsidR="00EE3594" w14:paraId="691C15A7" w14:textId="77777777" w:rsidTr="00EE3594">
        <w:tblPrEx>
          <w:tblCellMar>
            <w:left w:w="40" w:type="dxa"/>
            <w:right w:w="40" w:type="dxa"/>
          </w:tblCellMar>
        </w:tblPrEx>
        <w:trPr>
          <w:trHeight w:val="284"/>
          <w:jc w:val="center"/>
        </w:trPr>
        <w:tc>
          <w:tcPr>
            <w:tcW w:w="214" w:type="pct"/>
            <w:vMerge w:val="restart"/>
            <w:tcBorders>
              <w:top w:val="single" w:sz="6" w:space="0" w:color="auto"/>
              <w:bottom w:val="single" w:sz="6" w:space="0" w:color="auto"/>
              <w:right w:val="single" w:sz="6" w:space="0" w:color="auto"/>
            </w:tcBorders>
            <w:shd w:val="clear" w:color="auto" w:fill="auto"/>
            <w:vAlign w:val="center"/>
          </w:tcPr>
          <w:p w14:paraId="0B679B2B" w14:textId="77777777" w:rsidR="00EE3594" w:rsidRPr="00D934C3" w:rsidRDefault="00EE3594" w:rsidP="00EE3594">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20B8888E" w14:textId="77777777" w:rsidR="00EE3594" w:rsidRPr="00AC0EBC" w:rsidRDefault="00EE3594" w:rsidP="00EE3594">
            <w:pPr>
              <w:rPr>
                <w:b/>
                <w:bCs/>
              </w:rPr>
            </w:pPr>
            <w:r w:rsidRPr="00AC0EBC">
              <w:rPr>
                <w:b/>
                <w:bCs/>
              </w:rPr>
              <w:t>Почтовый адрес</w:t>
            </w:r>
          </w:p>
        </w:tc>
        <w:tc>
          <w:tcPr>
            <w:tcW w:w="1927" w:type="pct"/>
            <w:gridSpan w:val="3"/>
            <w:tcBorders>
              <w:top w:val="single" w:sz="6" w:space="0" w:color="auto"/>
              <w:left w:val="single" w:sz="6" w:space="0" w:color="auto"/>
              <w:bottom w:val="dashed" w:sz="4" w:space="0" w:color="auto"/>
            </w:tcBorders>
            <w:shd w:val="clear" w:color="auto" w:fill="auto"/>
          </w:tcPr>
          <w:p w14:paraId="625B7172" w14:textId="77777777" w:rsidR="00EE3594" w:rsidRDefault="00EE3594" w:rsidP="00EE3594"/>
        </w:tc>
      </w:tr>
      <w:tr w:rsidR="00EE3594" w14:paraId="3A4898DB"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75778F71"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6C6D1D9" w14:textId="77777777" w:rsidR="00EE3594" w:rsidRPr="00AC0EBC" w:rsidRDefault="00EE3594" w:rsidP="00EE3594">
            <w:r w:rsidRPr="00AC0EBC">
              <w:t>Почтовый индекс</w:t>
            </w:r>
          </w:p>
        </w:tc>
        <w:tc>
          <w:tcPr>
            <w:tcW w:w="1927" w:type="pct"/>
            <w:gridSpan w:val="3"/>
            <w:tcBorders>
              <w:top w:val="dashed" w:sz="4" w:space="0" w:color="auto"/>
              <w:left w:val="single" w:sz="6" w:space="0" w:color="auto"/>
              <w:bottom w:val="dashed" w:sz="4" w:space="0" w:color="auto"/>
            </w:tcBorders>
            <w:shd w:val="clear" w:color="auto" w:fill="auto"/>
          </w:tcPr>
          <w:p w14:paraId="146D259C" w14:textId="77777777" w:rsidR="00EE3594" w:rsidRDefault="00EE3594" w:rsidP="00EE3594"/>
        </w:tc>
      </w:tr>
      <w:tr w:rsidR="00EE3594" w14:paraId="7A188EC4"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0E1CD278"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2C2EEF5" w14:textId="77777777" w:rsidR="00EE3594" w:rsidRPr="00AC0EBC" w:rsidRDefault="00EE3594" w:rsidP="00EE3594">
            <w:r w:rsidRPr="00AC0EBC">
              <w:t>Город</w:t>
            </w:r>
          </w:p>
        </w:tc>
        <w:tc>
          <w:tcPr>
            <w:tcW w:w="1927" w:type="pct"/>
            <w:gridSpan w:val="3"/>
            <w:tcBorders>
              <w:top w:val="dashed" w:sz="4" w:space="0" w:color="auto"/>
              <w:left w:val="single" w:sz="6" w:space="0" w:color="auto"/>
              <w:bottom w:val="dashed" w:sz="4" w:space="0" w:color="auto"/>
            </w:tcBorders>
            <w:shd w:val="clear" w:color="auto" w:fill="auto"/>
          </w:tcPr>
          <w:p w14:paraId="0B55EAAC" w14:textId="77777777" w:rsidR="00EE3594" w:rsidRDefault="00EE3594" w:rsidP="00EE3594"/>
        </w:tc>
      </w:tr>
      <w:tr w:rsidR="00EE3594" w14:paraId="08F1B674"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1B29F493"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33986E04" w14:textId="77777777" w:rsidR="00EE3594" w:rsidRPr="00AC0EBC" w:rsidRDefault="00EE3594" w:rsidP="00EE3594">
            <w:r w:rsidRPr="00AC0EBC">
              <w:t xml:space="preserve">Улица (проспект, переулок и </w:t>
            </w:r>
            <w:proofErr w:type="gramStart"/>
            <w:r w:rsidRPr="00AC0EBC">
              <w:t>т.п.</w:t>
            </w:r>
            <w:proofErr w:type="gramEnd"/>
            <w:r w:rsidRPr="00AC0EBC">
              <w:t>)</w:t>
            </w:r>
          </w:p>
        </w:tc>
        <w:tc>
          <w:tcPr>
            <w:tcW w:w="1927" w:type="pct"/>
            <w:gridSpan w:val="3"/>
            <w:tcBorders>
              <w:top w:val="dashed" w:sz="4" w:space="0" w:color="auto"/>
              <w:left w:val="single" w:sz="6" w:space="0" w:color="auto"/>
              <w:bottom w:val="dashed" w:sz="4" w:space="0" w:color="auto"/>
            </w:tcBorders>
            <w:shd w:val="clear" w:color="auto" w:fill="auto"/>
          </w:tcPr>
          <w:p w14:paraId="79C15548" w14:textId="77777777" w:rsidR="00EE3594" w:rsidRDefault="00EE3594" w:rsidP="00EE3594"/>
        </w:tc>
      </w:tr>
      <w:tr w:rsidR="00EE3594" w14:paraId="0E5DB04A" w14:textId="77777777" w:rsidTr="00EE3594">
        <w:tblPrEx>
          <w:tblCellMar>
            <w:left w:w="40" w:type="dxa"/>
            <w:right w:w="40" w:type="dxa"/>
          </w:tblCellMar>
        </w:tblPrEx>
        <w:trPr>
          <w:trHeight w:val="284"/>
          <w:jc w:val="center"/>
        </w:trPr>
        <w:tc>
          <w:tcPr>
            <w:tcW w:w="214" w:type="pct"/>
            <w:vMerge/>
            <w:tcBorders>
              <w:top w:val="dashed" w:sz="4" w:space="0" w:color="auto"/>
              <w:bottom w:val="single" w:sz="6" w:space="0" w:color="auto"/>
              <w:right w:val="single" w:sz="6" w:space="0" w:color="auto"/>
            </w:tcBorders>
            <w:shd w:val="clear" w:color="auto" w:fill="auto"/>
            <w:vAlign w:val="center"/>
          </w:tcPr>
          <w:p w14:paraId="3BF12707" w14:textId="77777777" w:rsidR="00EE3594" w:rsidRPr="00D934C3" w:rsidRDefault="00EE3594" w:rsidP="00EE3594">
            <w:pPr>
              <w:pStyle w:val="a6"/>
              <w:numPr>
                <w:ilvl w:val="0"/>
                <w:numId w:val="11"/>
              </w:numPr>
            </w:pPr>
          </w:p>
        </w:tc>
        <w:tc>
          <w:tcPr>
            <w:tcW w:w="969" w:type="pct"/>
            <w:tcBorders>
              <w:top w:val="nil"/>
              <w:left w:val="single" w:sz="6" w:space="0" w:color="auto"/>
              <w:bottom w:val="single" w:sz="6" w:space="0" w:color="auto"/>
              <w:right w:val="single" w:sz="6" w:space="0" w:color="auto"/>
            </w:tcBorders>
            <w:shd w:val="clear" w:color="auto" w:fill="auto"/>
            <w:vAlign w:val="center"/>
          </w:tcPr>
          <w:p w14:paraId="2D731BCC" w14:textId="77777777" w:rsidR="00EE3594" w:rsidRPr="00AC0EBC" w:rsidRDefault="00EE3594" w:rsidP="00EE3594">
            <w:r w:rsidRPr="00AC0EBC">
              <w:t>Номер дома</w:t>
            </w:r>
          </w:p>
        </w:tc>
        <w:tc>
          <w:tcPr>
            <w:tcW w:w="701" w:type="pct"/>
            <w:tcBorders>
              <w:top w:val="nil"/>
              <w:left w:val="single" w:sz="6" w:space="0" w:color="auto"/>
              <w:bottom w:val="single" w:sz="6" w:space="0" w:color="auto"/>
              <w:right w:val="single" w:sz="6" w:space="0" w:color="auto"/>
            </w:tcBorders>
            <w:shd w:val="clear" w:color="auto" w:fill="auto"/>
            <w:vAlign w:val="center"/>
          </w:tcPr>
          <w:p w14:paraId="33FE3C4C" w14:textId="77777777" w:rsidR="00EE3594" w:rsidRPr="00AC0EBC" w:rsidRDefault="00EE3594" w:rsidP="00EE3594">
            <w:pPr>
              <w:tabs>
                <w:tab w:val="left" w:pos="2694"/>
              </w:tabs>
              <w:spacing w:line="250" w:lineRule="exact"/>
            </w:pPr>
            <w:r w:rsidRPr="00AC0EBC">
              <w:t>Корпус</w:t>
            </w:r>
          </w:p>
        </w:tc>
        <w:tc>
          <w:tcPr>
            <w:tcW w:w="1189" w:type="pct"/>
            <w:tcBorders>
              <w:top w:val="dashed" w:sz="4" w:space="0" w:color="auto"/>
              <w:left w:val="single" w:sz="6" w:space="0" w:color="auto"/>
              <w:bottom w:val="single" w:sz="6" w:space="0" w:color="auto"/>
              <w:right w:val="single" w:sz="6" w:space="0" w:color="auto"/>
            </w:tcBorders>
            <w:shd w:val="clear" w:color="auto" w:fill="auto"/>
            <w:vAlign w:val="center"/>
          </w:tcPr>
          <w:p w14:paraId="3B5C0B9F" w14:textId="77777777" w:rsidR="00EE3594" w:rsidRPr="00AC0EBC" w:rsidRDefault="00EE3594" w:rsidP="00EE3594">
            <w:pPr>
              <w:tabs>
                <w:tab w:val="left" w:pos="2694"/>
              </w:tabs>
            </w:pPr>
            <w:r w:rsidRPr="00AC0EBC">
              <w:t>Квартира/офис</w:t>
            </w:r>
          </w:p>
        </w:tc>
        <w:tc>
          <w:tcPr>
            <w:tcW w:w="413" w:type="pct"/>
            <w:tcBorders>
              <w:top w:val="nil"/>
              <w:left w:val="single" w:sz="6" w:space="0" w:color="auto"/>
              <w:bottom w:val="single" w:sz="6" w:space="0" w:color="auto"/>
              <w:right w:val="single" w:sz="6" w:space="0" w:color="auto"/>
            </w:tcBorders>
            <w:shd w:val="clear" w:color="auto" w:fill="auto"/>
          </w:tcPr>
          <w:p w14:paraId="5536AEB3" w14:textId="77777777" w:rsidR="00EE3594" w:rsidRDefault="00EE3594" w:rsidP="00EE3594"/>
        </w:tc>
        <w:tc>
          <w:tcPr>
            <w:tcW w:w="727" w:type="pct"/>
            <w:tcBorders>
              <w:top w:val="nil"/>
              <w:left w:val="single" w:sz="6" w:space="0" w:color="auto"/>
              <w:bottom w:val="single" w:sz="6" w:space="0" w:color="auto"/>
              <w:right w:val="single" w:sz="6" w:space="0" w:color="auto"/>
            </w:tcBorders>
            <w:shd w:val="clear" w:color="auto" w:fill="auto"/>
          </w:tcPr>
          <w:p w14:paraId="2DD8DDFF" w14:textId="77777777" w:rsidR="00EE3594" w:rsidRDefault="00EE3594" w:rsidP="00EE3594"/>
        </w:tc>
        <w:tc>
          <w:tcPr>
            <w:tcW w:w="787" w:type="pct"/>
            <w:tcBorders>
              <w:left w:val="single" w:sz="6" w:space="0" w:color="auto"/>
              <w:bottom w:val="single" w:sz="6" w:space="0" w:color="auto"/>
            </w:tcBorders>
            <w:shd w:val="clear" w:color="auto" w:fill="auto"/>
          </w:tcPr>
          <w:p w14:paraId="73C958B9" w14:textId="77777777" w:rsidR="00EE3594" w:rsidRDefault="00EE3594" w:rsidP="00EE3594"/>
        </w:tc>
      </w:tr>
      <w:tr w:rsidR="00EE3594" w14:paraId="6366C5E2" w14:textId="77777777" w:rsidTr="00EE3594">
        <w:tblPrEx>
          <w:tblCellMar>
            <w:left w:w="40" w:type="dxa"/>
            <w:right w:w="40" w:type="dxa"/>
          </w:tblCellMar>
        </w:tblPrEx>
        <w:trPr>
          <w:cantSplit/>
          <w:trHeight w:hRule="exact" w:val="284"/>
          <w:jc w:val="center"/>
        </w:trPr>
        <w:tc>
          <w:tcPr>
            <w:tcW w:w="214" w:type="pct"/>
            <w:vMerge w:val="restart"/>
            <w:tcBorders>
              <w:top w:val="single" w:sz="6" w:space="0" w:color="auto"/>
              <w:right w:val="single" w:sz="6" w:space="0" w:color="auto"/>
            </w:tcBorders>
            <w:shd w:val="clear" w:color="auto" w:fill="auto"/>
            <w:vAlign w:val="center"/>
          </w:tcPr>
          <w:p w14:paraId="3B40BCC2" w14:textId="77777777" w:rsidR="00EE3594" w:rsidRPr="00D934C3" w:rsidRDefault="00EE3594" w:rsidP="00EE3594">
            <w:pPr>
              <w:pStyle w:val="a6"/>
              <w:numPr>
                <w:ilvl w:val="0"/>
                <w:numId w:val="11"/>
              </w:numPr>
            </w:pPr>
          </w:p>
        </w:tc>
        <w:tc>
          <w:tcPr>
            <w:tcW w:w="2858" w:type="pct"/>
            <w:gridSpan w:val="3"/>
            <w:tcBorders>
              <w:top w:val="single" w:sz="6" w:space="0" w:color="auto"/>
              <w:left w:val="single" w:sz="6" w:space="0" w:color="auto"/>
              <w:bottom w:val="dashed" w:sz="4" w:space="0" w:color="auto"/>
              <w:right w:val="single" w:sz="6" w:space="0" w:color="auto"/>
            </w:tcBorders>
            <w:shd w:val="clear" w:color="auto" w:fill="auto"/>
            <w:vAlign w:val="center"/>
          </w:tcPr>
          <w:p w14:paraId="3D9628F5" w14:textId="77777777" w:rsidR="00EE3594" w:rsidRPr="00AC0EBC" w:rsidRDefault="00EE3594" w:rsidP="00EE3594">
            <w:r w:rsidRPr="00AC0EBC">
              <w:rPr>
                <w:b/>
                <w:bCs/>
              </w:rPr>
              <w:t>Телефон</w:t>
            </w:r>
            <w:r w:rsidRPr="00AC0EBC">
              <w:t xml:space="preserve"> (для связи)</w:t>
            </w:r>
          </w:p>
        </w:tc>
        <w:tc>
          <w:tcPr>
            <w:tcW w:w="1927" w:type="pct"/>
            <w:gridSpan w:val="3"/>
            <w:tcBorders>
              <w:top w:val="single" w:sz="6" w:space="0" w:color="auto"/>
              <w:left w:val="single" w:sz="6" w:space="0" w:color="auto"/>
              <w:bottom w:val="dashed" w:sz="4" w:space="0" w:color="auto"/>
            </w:tcBorders>
            <w:shd w:val="clear" w:color="auto" w:fill="auto"/>
          </w:tcPr>
          <w:p w14:paraId="44AE079C" w14:textId="77777777" w:rsidR="00EE3594" w:rsidRDefault="00EE3594" w:rsidP="00EE3594"/>
        </w:tc>
      </w:tr>
      <w:tr w:rsidR="00EE3594" w14:paraId="7BBD383B" w14:textId="77777777" w:rsidTr="00EE3594">
        <w:tblPrEx>
          <w:tblCellMar>
            <w:left w:w="40" w:type="dxa"/>
            <w:right w:w="40" w:type="dxa"/>
          </w:tblCellMar>
        </w:tblPrEx>
        <w:trPr>
          <w:cantSplit/>
          <w:trHeight w:hRule="exact" w:val="284"/>
          <w:jc w:val="center"/>
        </w:trPr>
        <w:tc>
          <w:tcPr>
            <w:tcW w:w="214" w:type="pct"/>
            <w:vMerge/>
            <w:tcBorders>
              <w:bottom w:val="single" w:sz="4" w:space="0" w:color="auto"/>
              <w:right w:val="single" w:sz="6" w:space="0" w:color="auto"/>
            </w:tcBorders>
            <w:shd w:val="clear" w:color="auto" w:fill="auto"/>
            <w:vAlign w:val="center"/>
          </w:tcPr>
          <w:p w14:paraId="78C2639D"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5474692F" w14:textId="77777777" w:rsidR="00EE3594" w:rsidRPr="00AC0EBC" w:rsidRDefault="00EE3594" w:rsidP="00EE3594">
            <w:r w:rsidRPr="00AC0EBC">
              <w:rPr>
                <w:b/>
                <w:bCs/>
              </w:rPr>
              <w:t>E-</w:t>
            </w:r>
            <w:proofErr w:type="spellStart"/>
            <w:r w:rsidRPr="00AC0EBC">
              <w:rPr>
                <w:b/>
                <w:bCs/>
              </w:rPr>
              <w:t>mail</w:t>
            </w:r>
            <w:proofErr w:type="spellEnd"/>
            <w:r w:rsidRPr="00AC0EBC">
              <w:t xml:space="preserve"> (для связи)</w:t>
            </w:r>
          </w:p>
        </w:tc>
        <w:tc>
          <w:tcPr>
            <w:tcW w:w="1927" w:type="pct"/>
            <w:gridSpan w:val="3"/>
            <w:tcBorders>
              <w:top w:val="dashed" w:sz="4" w:space="0" w:color="auto"/>
              <w:left w:val="single" w:sz="6" w:space="0" w:color="auto"/>
              <w:bottom w:val="single" w:sz="4" w:space="0" w:color="auto"/>
            </w:tcBorders>
            <w:shd w:val="clear" w:color="auto" w:fill="auto"/>
          </w:tcPr>
          <w:p w14:paraId="10F40053" w14:textId="77777777" w:rsidR="00EE3594" w:rsidRDefault="00EE3594" w:rsidP="00EE3594"/>
        </w:tc>
      </w:tr>
      <w:tr w:rsidR="00EE3594" w14:paraId="28C1F081" w14:textId="77777777" w:rsidTr="00EE3594">
        <w:tblPrEx>
          <w:tblCellMar>
            <w:left w:w="40" w:type="dxa"/>
            <w:right w:w="40" w:type="dxa"/>
          </w:tblCellMar>
        </w:tblPrEx>
        <w:trPr>
          <w:cantSplit/>
          <w:trHeight w:hRule="exact" w:val="284"/>
          <w:jc w:val="center"/>
        </w:trPr>
        <w:tc>
          <w:tcPr>
            <w:tcW w:w="214" w:type="pct"/>
            <w:vMerge w:val="restart"/>
            <w:tcBorders>
              <w:top w:val="single" w:sz="4" w:space="0" w:color="auto"/>
              <w:left w:val="single" w:sz="4" w:space="0" w:color="auto"/>
              <w:right w:val="single" w:sz="6" w:space="0" w:color="auto"/>
            </w:tcBorders>
            <w:shd w:val="clear" w:color="auto" w:fill="auto"/>
            <w:vAlign w:val="center"/>
          </w:tcPr>
          <w:p w14:paraId="25232599" w14:textId="77777777" w:rsidR="00EE3594" w:rsidRPr="00D934C3" w:rsidRDefault="00EE3594" w:rsidP="00EE3594">
            <w:pPr>
              <w:pStyle w:val="a6"/>
              <w:numPr>
                <w:ilvl w:val="0"/>
                <w:numId w:val="11"/>
              </w:numPr>
            </w:pPr>
          </w:p>
        </w:tc>
        <w:tc>
          <w:tcPr>
            <w:tcW w:w="2858" w:type="pct"/>
            <w:gridSpan w:val="3"/>
            <w:tcBorders>
              <w:top w:val="single" w:sz="4" w:space="0" w:color="auto"/>
              <w:left w:val="single" w:sz="6" w:space="0" w:color="auto"/>
              <w:bottom w:val="dashed" w:sz="4" w:space="0" w:color="auto"/>
              <w:right w:val="single" w:sz="6" w:space="0" w:color="auto"/>
            </w:tcBorders>
            <w:shd w:val="clear" w:color="auto" w:fill="auto"/>
            <w:vAlign w:val="center"/>
          </w:tcPr>
          <w:p w14:paraId="5066234A" w14:textId="77777777" w:rsidR="00EE3594" w:rsidRPr="00AC0EBC" w:rsidRDefault="00EE3594" w:rsidP="00EE3594">
            <w:pPr>
              <w:rPr>
                <w:b/>
                <w:bCs/>
              </w:rPr>
            </w:pPr>
            <w:r w:rsidRPr="00AC0EBC">
              <w:rPr>
                <w:b/>
                <w:bCs/>
              </w:rPr>
              <w:t>Банковские реквизиты</w:t>
            </w:r>
          </w:p>
        </w:tc>
        <w:tc>
          <w:tcPr>
            <w:tcW w:w="1927" w:type="pct"/>
            <w:gridSpan w:val="3"/>
            <w:tcBorders>
              <w:top w:val="single" w:sz="4" w:space="0" w:color="auto"/>
              <w:left w:val="single" w:sz="6" w:space="0" w:color="auto"/>
              <w:bottom w:val="dashed" w:sz="4" w:space="0" w:color="auto"/>
              <w:right w:val="single" w:sz="4" w:space="0" w:color="auto"/>
            </w:tcBorders>
            <w:shd w:val="clear" w:color="auto" w:fill="auto"/>
          </w:tcPr>
          <w:p w14:paraId="7964BD5F" w14:textId="77777777" w:rsidR="00EE3594" w:rsidRPr="00BD0A81" w:rsidRDefault="00EE3594" w:rsidP="00EE3594"/>
        </w:tc>
      </w:tr>
      <w:tr w:rsidR="00EE3594" w14:paraId="6232EF83" w14:textId="77777777" w:rsidTr="00EE3594">
        <w:tblPrEx>
          <w:tblCellMar>
            <w:left w:w="40" w:type="dxa"/>
            <w:right w:w="40" w:type="dxa"/>
          </w:tblCellMar>
        </w:tblPrEx>
        <w:trPr>
          <w:cantSplit/>
          <w:trHeight w:hRule="exact" w:val="259"/>
          <w:jc w:val="center"/>
        </w:trPr>
        <w:tc>
          <w:tcPr>
            <w:tcW w:w="214" w:type="pct"/>
            <w:vMerge/>
            <w:tcBorders>
              <w:left w:val="single" w:sz="4" w:space="0" w:color="auto"/>
              <w:right w:val="single" w:sz="6" w:space="0" w:color="auto"/>
            </w:tcBorders>
            <w:shd w:val="clear" w:color="auto" w:fill="auto"/>
            <w:vAlign w:val="center"/>
          </w:tcPr>
          <w:p w14:paraId="33345C9B"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7AD174AE" w14:textId="77777777" w:rsidR="00EE3594" w:rsidRPr="00AC0EBC" w:rsidRDefault="00EE3594" w:rsidP="00EE3594">
            <w:r w:rsidRPr="00AC0EBC">
              <w:t>Наименование банка</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50763743" w14:textId="77777777" w:rsidR="00EE3594" w:rsidRPr="00BD0A81" w:rsidRDefault="00EE3594" w:rsidP="00EE3594"/>
        </w:tc>
      </w:tr>
      <w:tr w:rsidR="00EE3594" w14:paraId="355F6BB2" w14:textId="77777777" w:rsidTr="00EE359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571B5D30"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4FD2EA28" w14:textId="77777777" w:rsidR="00EE3594" w:rsidRPr="00AC0EBC" w:rsidRDefault="00EE3594" w:rsidP="00EE3594">
            <w:r w:rsidRPr="00AC0EBC">
              <w:t>Расчетный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696DD3B3" w14:textId="77777777" w:rsidR="00EE3594" w:rsidRPr="00BD0A81" w:rsidRDefault="00EE3594" w:rsidP="00EE3594"/>
        </w:tc>
      </w:tr>
      <w:tr w:rsidR="00EE3594" w14:paraId="0471A049" w14:textId="77777777" w:rsidTr="00EE3594">
        <w:tblPrEx>
          <w:tblCellMar>
            <w:left w:w="40" w:type="dxa"/>
            <w:right w:w="40" w:type="dxa"/>
          </w:tblCellMar>
        </w:tblPrEx>
        <w:trPr>
          <w:cantSplit/>
          <w:trHeight w:hRule="exact" w:val="284"/>
          <w:jc w:val="center"/>
        </w:trPr>
        <w:tc>
          <w:tcPr>
            <w:tcW w:w="214" w:type="pct"/>
            <w:vMerge/>
            <w:tcBorders>
              <w:left w:val="single" w:sz="4" w:space="0" w:color="auto"/>
              <w:right w:val="single" w:sz="6" w:space="0" w:color="auto"/>
            </w:tcBorders>
            <w:shd w:val="clear" w:color="auto" w:fill="auto"/>
            <w:vAlign w:val="center"/>
          </w:tcPr>
          <w:p w14:paraId="28B35432"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dashed" w:sz="4" w:space="0" w:color="auto"/>
              <w:right w:val="single" w:sz="6" w:space="0" w:color="auto"/>
            </w:tcBorders>
            <w:shd w:val="clear" w:color="auto" w:fill="auto"/>
            <w:vAlign w:val="center"/>
          </w:tcPr>
          <w:p w14:paraId="02B1D56A" w14:textId="77777777" w:rsidR="00EE3594" w:rsidRPr="00AC0EBC" w:rsidRDefault="00EE3594" w:rsidP="00EE3594">
            <w:r w:rsidRPr="00AC0EBC">
              <w:t>Корреспондентский счет</w:t>
            </w:r>
          </w:p>
        </w:tc>
        <w:tc>
          <w:tcPr>
            <w:tcW w:w="1927" w:type="pct"/>
            <w:gridSpan w:val="3"/>
            <w:tcBorders>
              <w:top w:val="dashed" w:sz="4" w:space="0" w:color="auto"/>
              <w:left w:val="single" w:sz="6" w:space="0" w:color="auto"/>
              <w:bottom w:val="dashed" w:sz="4" w:space="0" w:color="auto"/>
              <w:right w:val="single" w:sz="4" w:space="0" w:color="auto"/>
            </w:tcBorders>
            <w:shd w:val="clear" w:color="auto" w:fill="auto"/>
          </w:tcPr>
          <w:p w14:paraId="7B54EF6A" w14:textId="77777777" w:rsidR="00EE3594" w:rsidRPr="00BD0A81" w:rsidRDefault="00EE3594" w:rsidP="00EE3594"/>
        </w:tc>
      </w:tr>
      <w:tr w:rsidR="00EE3594" w14:paraId="2FD97500" w14:textId="77777777" w:rsidTr="00EE3594">
        <w:tblPrEx>
          <w:tblCellMar>
            <w:left w:w="40" w:type="dxa"/>
            <w:right w:w="40" w:type="dxa"/>
          </w:tblCellMar>
        </w:tblPrEx>
        <w:trPr>
          <w:cantSplit/>
          <w:trHeight w:hRule="exact" w:val="284"/>
          <w:jc w:val="center"/>
        </w:trPr>
        <w:tc>
          <w:tcPr>
            <w:tcW w:w="214" w:type="pct"/>
            <w:vMerge/>
            <w:tcBorders>
              <w:left w:val="single" w:sz="4" w:space="0" w:color="auto"/>
              <w:bottom w:val="single" w:sz="4" w:space="0" w:color="auto"/>
              <w:right w:val="single" w:sz="6" w:space="0" w:color="auto"/>
            </w:tcBorders>
            <w:shd w:val="clear" w:color="auto" w:fill="auto"/>
            <w:vAlign w:val="center"/>
          </w:tcPr>
          <w:p w14:paraId="161ED4C8" w14:textId="77777777" w:rsidR="00EE3594" w:rsidRPr="00D934C3" w:rsidRDefault="00EE3594" w:rsidP="00EE3594">
            <w:pPr>
              <w:pStyle w:val="a6"/>
              <w:numPr>
                <w:ilvl w:val="0"/>
                <w:numId w:val="11"/>
              </w:numPr>
            </w:pPr>
          </w:p>
        </w:tc>
        <w:tc>
          <w:tcPr>
            <w:tcW w:w="2858" w:type="pct"/>
            <w:gridSpan w:val="3"/>
            <w:tcBorders>
              <w:top w:val="dashed" w:sz="4" w:space="0" w:color="auto"/>
              <w:left w:val="single" w:sz="6" w:space="0" w:color="auto"/>
              <w:bottom w:val="single" w:sz="4" w:space="0" w:color="auto"/>
              <w:right w:val="single" w:sz="6" w:space="0" w:color="auto"/>
            </w:tcBorders>
            <w:shd w:val="clear" w:color="auto" w:fill="auto"/>
            <w:vAlign w:val="center"/>
          </w:tcPr>
          <w:p w14:paraId="37D5C257" w14:textId="77777777" w:rsidR="00EE3594" w:rsidRPr="00AC0EBC" w:rsidRDefault="00EE3594" w:rsidP="00EE3594">
            <w:r w:rsidRPr="00AC0EBC">
              <w:t>БИК</w:t>
            </w:r>
          </w:p>
        </w:tc>
        <w:tc>
          <w:tcPr>
            <w:tcW w:w="1927" w:type="pct"/>
            <w:gridSpan w:val="3"/>
            <w:tcBorders>
              <w:top w:val="dashed" w:sz="4" w:space="0" w:color="auto"/>
              <w:left w:val="single" w:sz="6" w:space="0" w:color="auto"/>
              <w:bottom w:val="single" w:sz="4" w:space="0" w:color="auto"/>
              <w:right w:val="single" w:sz="4" w:space="0" w:color="auto"/>
            </w:tcBorders>
            <w:shd w:val="clear" w:color="auto" w:fill="auto"/>
          </w:tcPr>
          <w:p w14:paraId="1E8D5A99" w14:textId="77777777" w:rsidR="00EE3594" w:rsidRPr="00BD0A81" w:rsidRDefault="00EE3594" w:rsidP="00EE3594"/>
        </w:tc>
      </w:tr>
      <w:tr w:rsidR="00EE3594" w14:paraId="2D29411A" w14:textId="77777777" w:rsidTr="00EE3594">
        <w:tblPrEx>
          <w:tblCellMar>
            <w:left w:w="40" w:type="dxa"/>
            <w:right w:w="40" w:type="dxa"/>
          </w:tblCellMar>
        </w:tblPrEx>
        <w:trPr>
          <w:cantSplit/>
          <w:trHeight w:hRule="exact" w:val="628"/>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446A5D89" w14:textId="77777777" w:rsidR="00EE3594" w:rsidRPr="00D934C3" w:rsidRDefault="00EE3594" w:rsidP="00EE3594">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3F93371F" w14:textId="77777777" w:rsidR="00EE3594" w:rsidRPr="00AC0EBC" w:rsidRDefault="00EE3594" w:rsidP="00EE3594">
            <w:r w:rsidRPr="00AC0EBC">
              <w:t>Опыт распространения периодической печатной продукции</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vAlign w:val="bottom"/>
          </w:tcPr>
          <w:p w14:paraId="0DB67EC0" w14:textId="77777777" w:rsidR="00EE3594" w:rsidRDefault="00EE3594" w:rsidP="00EE3594">
            <w:r w:rsidRPr="00BD0A81">
              <w:t>c</w:t>
            </w:r>
            <w:r>
              <w:t>________________ по_______________</w:t>
            </w:r>
          </w:p>
        </w:tc>
      </w:tr>
      <w:tr w:rsidR="00EE3594" w14:paraId="31664B47" w14:textId="77777777" w:rsidTr="00EE3594">
        <w:tblPrEx>
          <w:tblCellMar>
            <w:left w:w="40" w:type="dxa"/>
            <w:right w:w="40" w:type="dxa"/>
          </w:tblCellMar>
        </w:tblPrEx>
        <w:trPr>
          <w:cantSplit/>
          <w:trHeight w:hRule="exact" w:val="628"/>
          <w:jc w:val="center"/>
        </w:trPr>
        <w:tc>
          <w:tcPr>
            <w:tcW w:w="214" w:type="pct"/>
            <w:tcBorders>
              <w:top w:val="single" w:sz="4" w:space="0" w:color="auto"/>
              <w:bottom w:val="single" w:sz="4" w:space="0" w:color="auto"/>
              <w:right w:val="single" w:sz="6" w:space="0" w:color="auto"/>
            </w:tcBorders>
            <w:shd w:val="clear" w:color="auto" w:fill="auto"/>
            <w:vAlign w:val="center"/>
          </w:tcPr>
          <w:p w14:paraId="22B34283" w14:textId="77777777" w:rsidR="00EE3594" w:rsidRPr="00D934C3" w:rsidRDefault="00EE3594" w:rsidP="00EE3594">
            <w:pPr>
              <w:pStyle w:val="a6"/>
              <w:numPr>
                <w:ilvl w:val="0"/>
                <w:numId w:val="11"/>
              </w:numPr>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520B5AAE" w14:textId="77777777" w:rsidR="00EE3594" w:rsidRPr="00AC0EBC" w:rsidRDefault="00EE3594" w:rsidP="00EE3594">
            <w:r w:rsidRPr="00AC0EBC">
              <w:t>Орган управления участника конкурса (для юридических лиц)</w:t>
            </w:r>
          </w:p>
        </w:tc>
        <w:tc>
          <w:tcPr>
            <w:tcW w:w="1927" w:type="pct"/>
            <w:gridSpan w:val="3"/>
            <w:tcBorders>
              <w:top w:val="single" w:sz="4" w:space="0" w:color="auto"/>
              <w:left w:val="single" w:sz="6" w:space="0" w:color="auto"/>
              <w:bottom w:val="single" w:sz="4" w:space="0" w:color="auto"/>
            </w:tcBorders>
            <w:shd w:val="clear" w:color="auto" w:fill="auto"/>
          </w:tcPr>
          <w:p w14:paraId="18A29CCE" w14:textId="77777777" w:rsidR="00EE3594" w:rsidRDefault="00EE3594" w:rsidP="00EE3594"/>
        </w:tc>
      </w:tr>
      <w:tr w:rsidR="00EE3594" w14:paraId="46419BE2" w14:textId="77777777" w:rsidTr="00EE3594">
        <w:tblPrEx>
          <w:tblCellMar>
            <w:left w:w="40" w:type="dxa"/>
            <w:right w:w="40" w:type="dxa"/>
          </w:tblCellMar>
        </w:tblPrEx>
        <w:trPr>
          <w:cantSplit/>
          <w:trHeight w:hRule="exact" w:val="876"/>
          <w:jc w:val="center"/>
        </w:trPr>
        <w:tc>
          <w:tcPr>
            <w:tcW w:w="214" w:type="pct"/>
            <w:tcBorders>
              <w:top w:val="single" w:sz="4" w:space="0" w:color="auto"/>
              <w:left w:val="single" w:sz="4" w:space="0" w:color="auto"/>
              <w:bottom w:val="single" w:sz="4" w:space="0" w:color="auto"/>
              <w:right w:val="single" w:sz="6" w:space="0" w:color="auto"/>
            </w:tcBorders>
            <w:shd w:val="clear" w:color="auto" w:fill="auto"/>
            <w:vAlign w:val="center"/>
          </w:tcPr>
          <w:p w14:paraId="3C629E5D" w14:textId="77777777" w:rsidR="00EE3594" w:rsidRPr="00D934C3" w:rsidRDefault="00EE3594" w:rsidP="00EE3594">
            <w:pPr>
              <w:pStyle w:val="a6"/>
              <w:numPr>
                <w:ilvl w:val="0"/>
                <w:numId w:val="11"/>
              </w:numPr>
              <w:ind w:left="-113"/>
            </w:pPr>
          </w:p>
        </w:tc>
        <w:tc>
          <w:tcPr>
            <w:tcW w:w="2858" w:type="pct"/>
            <w:gridSpan w:val="3"/>
            <w:tcBorders>
              <w:top w:val="single" w:sz="4" w:space="0" w:color="auto"/>
              <w:left w:val="single" w:sz="6" w:space="0" w:color="auto"/>
              <w:bottom w:val="single" w:sz="4" w:space="0" w:color="auto"/>
              <w:right w:val="single" w:sz="6" w:space="0" w:color="auto"/>
            </w:tcBorders>
            <w:shd w:val="clear" w:color="auto" w:fill="auto"/>
            <w:vAlign w:val="center"/>
          </w:tcPr>
          <w:p w14:paraId="2E6218C6" w14:textId="77777777" w:rsidR="00EE3594" w:rsidRPr="00F65ED3" w:rsidRDefault="00EE3594" w:rsidP="00EE3594">
            <w:pPr>
              <w:rPr>
                <w:b/>
                <w:bCs/>
              </w:rPr>
            </w:pPr>
            <w:r w:rsidRPr="00F65ED3">
              <w:rPr>
                <w:b/>
                <w:bCs/>
              </w:rPr>
              <w:t>Банковские реквизиты</w:t>
            </w:r>
          </w:p>
          <w:p w14:paraId="045D263F" w14:textId="77777777" w:rsidR="00EE3594" w:rsidRPr="00AC0EBC" w:rsidRDefault="00EE3594" w:rsidP="00EE3594">
            <w:r w:rsidRPr="00AC0EBC">
              <w:t>для возвращения Обеспечения заявки на участие</w:t>
            </w:r>
            <w:r>
              <w:br/>
            </w:r>
            <w:r w:rsidRPr="00AC0EBC">
              <w:t>в Конкурсе (для индивидуальных предпринимателей)</w:t>
            </w:r>
          </w:p>
        </w:tc>
        <w:tc>
          <w:tcPr>
            <w:tcW w:w="1927" w:type="pct"/>
            <w:gridSpan w:val="3"/>
            <w:tcBorders>
              <w:top w:val="single" w:sz="4" w:space="0" w:color="auto"/>
              <w:left w:val="single" w:sz="6" w:space="0" w:color="auto"/>
              <w:bottom w:val="single" w:sz="4" w:space="0" w:color="auto"/>
              <w:right w:val="single" w:sz="4" w:space="0" w:color="auto"/>
            </w:tcBorders>
            <w:shd w:val="clear" w:color="auto" w:fill="auto"/>
          </w:tcPr>
          <w:p w14:paraId="0490E8DA" w14:textId="77777777" w:rsidR="00EE3594" w:rsidRDefault="00EE3594" w:rsidP="00EE3594"/>
        </w:tc>
      </w:tr>
    </w:tbl>
    <w:p w14:paraId="5E05F8C7" w14:textId="77777777" w:rsidR="00EE3594" w:rsidRDefault="00EE3594" w:rsidP="00EE3594">
      <w:pPr>
        <w:spacing w:before="240"/>
        <w:ind w:firstLineChars="300" w:firstLine="720"/>
        <w:jc w:val="both"/>
      </w:pPr>
      <w:r>
        <w:t>Мы, нижеподписавшиеся, заверяем правильность всех данных, указанных в настоящей анкете.</w:t>
      </w:r>
    </w:p>
    <w:p w14:paraId="2625D5AB" w14:textId="77777777" w:rsidR="00EE3594" w:rsidRDefault="00EE3594" w:rsidP="00EE3594">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1482BFC4" w14:textId="77777777" w:rsidR="00EE3594" w:rsidRDefault="00EE3594" w:rsidP="00EE3594">
      <w:pPr>
        <w:spacing w:before="480"/>
        <w:rPr>
          <w:b/>
          <w:bCs/>
        </w:rPr>
      </w:pPr>
      <w:r>
        <w:rPr>
          <w:b/>
          <w:bCs/>
        </w:rPr>
        <w:t>Претендент на участие в Конкурсе</w:t>
      </w:r>
    </w:p>
    <w:p w14:paraId="77036FFB" w14:textId="77777777" w:rsidR="00EE3594" w:rsidRDefault="00EE3594" w:rsidP="00EE3594">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EE3594" w14:paraId="2BAEB656" w14:textId="77777777" w:rsidTr="00EE3594">
        <w:tc>
          <w:tcPr>
            <w:tcW w:w="4788" w:type="dxa"/>
          </w:tcPr>
          <w:p w14:paraId="59EBEFB6" w14:textId="77777777" w:rsidR="00EE3594" w:rsidRDefault="00EE3594" w:rsidP="00EE3594">
            <w:pPr>
              <w:tabs>
                <w:tab w:val="left" w:leader="underscore" w:pos="7368"/>
              </w:tabs>
              <w:contextualSpacing/>
              <w:jc w:val="center"/>
              <w:rPr>
                <w:bCs/>
                <w:color w:val="000000"/>
                <w:spacing w:val="1"/>
              </w:rPr>
            </w:pPr>
            <w:r>
              <w:rPr>
                <w:bCs/>
                <w:color w:val="000000"/>
                <w:spacing w:val="1"/>
              </w:rPr>
              <w:t>_____________________________________</w:t>
            </w:r>
          </w:p>
          <w:p w14:paraId="4B57F8F3" w14:textId="77777777" w:rsidR="00EE3594" w:rsidRDefault="00EE3594" w:rsidP="00EE3594">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14:paraId="08F66855" w14:textId="77777777" w:rsidR="00EE3594" w:rsidRDefault="00EE3594" w:rsidP="00EE3594">
            <w:pPr>
              <w:tabs>
                <w:tab w:val="left" w:leader="underscore" w:pos="7368"/>
              </w:tabs>
              <w:contextualSpacing/>
              <w:jc w:val="center"/>
              <w:rPr>
                <w:iCs/>
                <w:color w:val="000000"/>
                <w:spacing w:val="-6"/>
                <w:sz w:val="20"/>
              </w:rPr>
            </w:pPr>
            <w:r>
              <w:rPr>
                <w:iCs/>
                <w:color w:val="000000"/>
                <w:spacing w:val="-6"/>
                <w:sz w:val="20"/>
              </w:rPr>
              <w:t>____________________</w:t>
            </w:r>
          </w:p>
          <w:p w14:paraId="700D477D" w14:textId="77777777" w:rsidR="00EE3594" w:rsidRDefault="00EE3594" w:rsidP="00EE3594">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14:paraId="487C729B" w14:textId="77777777" w:rsidR="00EE3594" w:rsidRDefault="00EE3594" w:rsidP="00EE3594">
            <w:pPr>
              <w:tabs>
                <w:tab w:val="left" w:leader="underscore" w:pos="7368"/>
              </w:tabs>
              <w:contextualSpacing/>
              <w:jc w:val="center"/>
              <w:rPr>
                <w:bCs/>
                <w:color w:val="000000"/>
                <w:spacing w:val="2"/>
                <w:sz w:val="20"/>
              </w:rPr>
            </w:pPr>
            <w:r>
              <w:rPr>
                <w:bCs/>
                <w:color w:val="000000"/>
                <w:spacing w:val="2"/>
                <w:sz w:val="20"/>
              </w:rPr>
              <w:t>___________________</w:t>
            </w:r>
          </w:p>
          <w:p w14:paraId="6945893C" w14:textId="77777777" w:rsidR="00EE3594" w:rsidRDefault="00EE3594" w:rsidP="00EE3594">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6895DE87" w14:textId="77777777" w:rsidR="00EE3594" w:rsidRDefault="00EE3594" w:rsidP="00EE3594">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EE3594" w14:paraId="7CA13924" w14:textId="77777777" w:rsidTr="00EE3594">
        <w:tc>
          <w:tcPr>
            <w:tcW w:w="2516" w:type="dxa"/>
          </w:tcPr>
          <w:p w14:paraId="5886C05A" w14:textId="77777777" w:rsidR="00EE3594" w:rsidRDefault="00EE3594" w:rsidP="00EE3594">
            <w:pPr>
              <w:tabs>
                <w:tab w:val="left" w:leader="underscore" w:pos="7368"/>
              </w:tabs>
              <w:contextualSpacing/>
              <w:jc w:val="center"/>
              <w:rPr>
                <w:iCs/>
                <w:color w:val="000000"/>
                <w:spacing w:val="-6"/>
                <w:sz w:val="20"/>
              </w:rPr>
            </w:pPr>
            <w:r>
              <w:rPr>
                <w:iCs/>
                <w:color w:val="000000"/>
                <w:spacing w:val="-6"/>
                <w:sz w:val="20"/>
              </w:rPr>
              <w:t>____________________</w:t>
            </w:r>
          </w:p>
          <w:p w14:paraId="448E1855" w14:textId="77777777" w:rsidR="00EE3594" w:rsidRDefault="00EE3594" w:rsidP="00EE3594">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14:paraId="1A485457" w14:textId="77777777" w:rsidR="00EE3594" w:rsidRDefault="00EE3594" w:rsidP="00EE3594">
            <w:pPr>
              <w:tabs>
                <w:tab w:val="left" w:leader="underscore" w:pos="7368"/>
              </w:tabs>
              <w:contextualSpacing/>
              <w:jc w:val="center"/>
              <w:rPr>
                <w:bCs/>
                <w:color w:val="000000"/>
                <w:spacing w:val="2"/>
                <w:sz w:val="20"/>
              </w:rPr>
            </w:pPr>
            <w:r>
              <w:rPr>
                <w:bCs/>
                <w:color w:val="000000"/>
                <w:spacing w:val="2"/>
                <w:sz w:val="20"/>
              </w:rPr>
              <w:t>___________________</w:t>
            </w:r>
          </w:p>
          <w:p w14:paraId="63D850D0" w14:textId="77777777" w:rsidR="00EE3594" w:rsidRDefault="00EE3594" w:rsidP="00EE3594">
            <w:pPr>
              <w:tabs>
                <w:tab w:val="left" w:leader="underscore" w:pos="7368"/>
              </w:tabs>
              <w:contextualSpacing/>
              <w:jc w:val="center"/>
              <w:rPr>
                <w:bCs/>
                <w:color w:val="000000"/>
                <w:spacing w:val="-1"/>
                <w:sz w:val="18"/>
              </w:rPr>
            </w:pPr>
            <w:r>
              <w:rPr>
                <w:bCs/>
                <w:color w:val="000000"/>
                <w:spacing w:val="2"/>
                <w:sz w:val="20"/>
              </w:rPr>
              <w:t>(ФИО)</w:t>
            </w:r>
          </w:p>
        </w:tc>
      </w:tr>
    </w:tbl>
    <w:p w14:paraId="501A0467" w14:textId="77777777" w:rsidR="00EE3594" w:rsidRDefault="00EE3594" w:rsidP="00EE3594">
      <w:pPr>
        <w:tabs>
          <w:tab w:val="left" w:leader="underscore" w:pos="7368"/>
        </w:tabs>
        <w:ind w:left="1701"/>
        <w:contextualSpacing/>
        <w:jc w:val="both"/>
        <w:rPr>
          <w:sz w:val="22"/>
        </w:rPr>
      </w:pPr>
      <w:r>
        <w:rPr>
          <w:bCs/>
          <w:color w:val="000000"/>
          <w:spacing w:val="2"/>
          <w:sz w:val="22"/>
        </w:rPr>
        <w:t>МП</w:t>
      </w:r>
    </w:p>
    <w:p w14:paraId="270D63F0" w14:textId="77777777" w:rsidR="00EE3594" w:rsidRDefault="00EE3594" w:rsidP="00EE3594">
      <w:pPr>
        <w:sectPr w:rsidR="00EE3594" w:rsidSect="00EE3594">
          <w:footerReference w:type="default" r:id="rId6"/>
          <w:pgSz w:w="11906" w:h="16838"/>
          <w:pgMar w:top="709" w:right="850" w:bottom="993" w:left="1221" w:header="0" w:footer="708" w:gutter="0"/>
          <w:cols w:space="720"/>
          <w:titlePg/>
          <w:docGrid w:linePitch="360"/>
        </w:sectPr>
      </w:pPr>
    </w:p>
    <w:p w14:paraId="17C3A0C0" w14:textId="77777777" w:rsidR="00EE3594" w:rsidRDefault="00EE3594" w:rsidP="00EE3594">
      <w:pPr>
        <w:pStyle w:val="a8"/>
        <w:spacing w:after="360"/>
        <w:ind w:left="13140"/>
        <w:outlineLvl w:val="0"/>
        <w:rPr>
          <w:rFonts w:ascii="Times New Roman" w:hAnsi="Times New Roman"/>
          <w:sz w:val="26"/>
          <w:szCs w:val="26"/>
        </w:rPr>
      </w:pPr>
      <w:r>
        <w:rPr>
          <w:rFonts w:ascii="Times New Roman" w:hAnsi="Times New Roman"/>
          <w:sz w:val="26"/>
          <w:szCs w:val="26"/>
        </w:rPr>
        <w:lastRenderedPageBreak/>
        <w:t xml:space="preserve">Приложение № </w:t>
      </w:r>
      <w:r w:rsidRPr="00DD57C7">
        <w:rPr>
          <w:rFonts w:ascii="Times New Roman" w:hAnsi="Times New Roman"/>
          <w:sz w:val="26"/>
          <w:szCs w:val="26"/>
        </w:rPr>
        <w:t>8</w:t>
      </w:r>
      <w:r>
        <w:rPr>
          <w:rFonts w:ascii="Times New Roman" w:hAnsi="Times New Roman"/>
          <w:sz w:val="26"/>
          <w:szCs w:val="26"/>
        </w:rPr>
        <w:br/>
        <w:t>к Извещению о проведении Конкурса</w:t>
      </w:r>
    </w:p>
    <w:p w14:paraId="46FA9508" w14:textId="77777777" w:rsidR="00EE3594" w:rsidRDefault="00EE3594" w:rsidP="00EE3594">
      <w:pPr>
        <w:spacing w:before="360" w:after="360"/>
        <w:jc w:val="center"/>
        <w:outlineLvl w:val="1"/>
        <w:rPr>
          <w:b/>
          <w:sz w:val="36"/>
          <w:szCs w:val="36"/>
        </w:rPr>
      </w:pPr>
      <w:r>
        <w:rPr>
          <w:b/>
          <w:sz w:val="36"/>
          <w:szCs w:val="36"/>
        </w:rPr>
        <w:t>ОБРАЗЕЦ ОФОРМЛЕНИЯ КОНВЕРТА С ЗАЯВКОЙ НА УЧАСТИЕ В КОНКУРСЕ</w:t>
      </w:r>
    </w:p>
    <w:p w14:paraId="16341EFD" w14:textId="77777777" w:rsidR="00EE3594" w:rsidRPr="00FB59E8" w:rsidRDefault="00EE3594" w:rsidP="00EE3594">
      <w:pPr>
        <w:jc w:val="center"/>
        <w:rPr>
          <w:sz w:val="32"/>
          <w:szCs w:val="32"/>
        </w:rPr>
      </w:pPr>
      <w:r>
        <w:rPr>
          <w:sz w:val="32"/>
          <w:szCs w:val="32"/>
        </w:rPr>
        <w:t>ЗАЯВКА НА УЧАСТИЕ В КОНКУРСЕ</w:t>
      </w:r>
      <w:r>
        <w:rPr>
          <w:b/>
          <w:bCs/>
          <w:sz w:val="32"/>
          <w:szCs w:val="32"/>
        </w:rPr>
        <w:t xml:space="preserve"> № 92</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14:paraId="68958389" w14:textId="77777777" w:rsidR="00EE3594" w:rsidRDefault="00EE3594" w:rsidP="00EE3594">
      <w:pPr>
        <w:jc w:val="center"/>
        <w:rPr>
          <w:b/>
          <w:sz w:val="36"/>
          <w:szCs w:val="36"/>
        </w:rPr>
      </w:pPr>
      <w:r>
        <w:rPr>
          <w:b/>
          <w:sz w:val="36"/>
          <w:szCs w:val="36"/>
        </w:rPr>
        <w:t>ЛОТ № _________</w:t>
      </w:r>
    </w:p>
    <w:p w14:paraId="4AE3FE61" w14:textId="77777777" w:rsidR="00EE3594" w:rsidRDefault="00EE3594" w:rsidP="00EE3594">
      <w:pPr>
        <w:rPr>
          <w:b/>
          <w:sz w:val="36"/>
          <w:szCs w:val="36"/>
        </w:rPr>
      </w:pPr>
      <w:r>
        <w:rPr>
          <w:b/>
          <w:sz w:val="36"/>
          <w:szCs w:val="36"/>
        </w:rPr>
        <w:t>Организатор торгов: КП «Мосгорпечать»</w:t>
      </w:r>
    </w:p>
    <w:p w14:paraId="27A2A063" w14:textId="77777777" w:rsidR="00EE3594" w:rsidRDefault="00EE3594" w:rsidP="00EE3594">
      <w:pPr>
        <w:rPr>
          <w:b/>
          <w:sz w:val="36"/>
          <w:szCs w:val="36"/>
        </w:rPr>
      </w:pPr>
      <w:r w:rsidRPr="00335448">
        <w:rPr>
          <w:b/>
          <w:sz w:val="36"/>
          <w:szCs w:val="36"/>
        </w:rPr>
        <w:t xml:space="preserve">Приказ КП «Мосгорпечать» от </w:t>
      </w:r>
      <w:r>
        <w:rPr>
          <w:b/>
          <w:sz w:val="36"/>
          <w:szCs w:val="36"/>
        </w:rPr>
        <w:t>15</w:t>
      </w:r>
      <w:r w:rsidRPr="00335448">
        <w:rPr>
          <w:b/>
          <w:sz w:val="36"/>
          <w:szCs w:val="36"/>
        </w:rPr>
        <w:t xml:space="preserve"> </w:t>
      </w:r>
      <w:r>
        <w:rPr>
          <w:b/>
          <w:sz w:val="36"/>
          <w:szCs w:val="36"/>
        </w:rPr>
        <w:t>января</w:t>
      </w:r>
      <w:r w:rsidRPr="00335448">
        <w:rPr>
          <w:b/>
          <w:sz w:val="36"/>
          <w:szCs w:val="36"/>
        </w:rPr>
        <w:t xml:space="preserve"> 202</w:t>
      </w:r>
      <w:r>
        <w:rPr>
          <w:b/>
          <w:sz w:val="36"/>
          <w:szCs w:val="36"/>
        </w:rPr>
        <w:t>1</w:t>
      </w:r>
      <w:r w:rsidRPr="00335448">
        <w:rPr>
          <w:b/>
          <w:sz w:val="36"/>
          <w:szCs w:val="36"/>
        </w:rPr>
        <w:t xml:space="preserve">г. № </w:t>
      </w:r>
      <w:r w:rsidRPr="00347004">
        <w:rPr>
          <w:b/>
          <w:sz w:val="36"/>
          <w:szCs w:val="36"/>
        </w:rPr>
        <w:t>1</w:t>
      </w:r>
    </w:p>
    <w:p w14:paraId="24EFC4F1" w14:textId="77777777" w:rsidR="00EE3594" w:rsidRPr="00764C77" w:rsidRDefault="00EE3594" w:rsidP="00EE3594">
      <w:pPr>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r w:rsidRPr="00764C77">
        <w:rPr>
          <w:b/>
          <w:sz w:val="36"/>
          <w:szCs w:val="36"/>
        </w:rPr>
        <w:t>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EE3594" w:rsidRPr="00ED05EE" w14:paraId="7D59D177" w14:textId="77777777" w:rsidTr="00EE3594">
        <w:tc>
          <w:tcPr>
            <w:tcW w:w="9039" w:type="dxa"/>
            <w:gridSpan w:val="2"/>
            <w:tcBorders>
              <w:top w:val="nil"/>
              <w:left w:val="nil"/>
              <w:right w:val="nil"/>
            </w:tcBorders>
            <w:shd w:val="clear" w:color="auto" w:fill="auto"/>
          </w:tcPr>
          <w:p w14:paraId="1D631643" w14:textId="77777777" w:rsidR="00EE3594" w:rsidRPr="00ED05EE" w:rsidRDefault="00EE3594" w:rsidP="00EE3594">
            <w:pPr>
              <w:spacing w:before="240" w:after="240"/>
              <w:ind w:left="142"/>
              <w:jc w:val="center"/>
              <w:rPr>
                <w:b/>
                <w:sz w:val="36"/>
                <w:szCs w:val="36"/>
              </w:rPr>
            </w:pPr>
            <w:r w:rsidRPr="00ED05EE">
              <w:rPr>
                <w:b/>
                <w:sz w:val="36"/>
                <w:szCs w:val="36"/>
              </w:rPr>
              <w:t>Состав конверта:</w:t>
            </w:r>
          </w:p>
        </w:tc>
      </w:tr>
      <w:tr w:rsidR="00EE3594" w:rsidRPr="00ED05EE" w14:paraId="3615993A" w14:textId="77777777" w:rsidTr="00EE3594">
        <w:tc>
          <w:tcPr>
            <w:tcW w:w="5353" w:type="dxa"/>
            <w:shd w:val="clear" w:color="auto" w:fill="auto"/>
          </w:tcPr>
          <w:p w14:paraId="79C5CD38" w14:textId="77777777" w:rsidR="00EE3594" w:rsidRPr="00ED05EE" w:rsidRDefault="00EE3594" w:rsidP="00EE3594">
            <w:pPr>
              <w:spacing w:before="240" w:after="240"/>
              <w:jc w:val="both"/>
              <w:rPr>
                <w:b/>
                <w:sz w:val="36"/>
                <w:szCs w:val="36"/>
              </w:rPr>
            </w:pPr>
          </w:p>
        </w:tc>
        <w:tc>
          <w:tcPr>
            <w:tcW w:w="3686" w:type="dxa"/>
            <w:shd w:val="clear" w:color="auto" w:fill="auto"/>
          </w:tcPr>
          <w:p w14:paraId="345EDB73" w14:textId="77777777" w:rsidR="00EE3594" w:rsidRPr="00ED05EE" w:rsidRDefault="00EE3594" w:rsidP="00EE3594">
            <w:pPr>
              <w:spacing w:before="240" w:after="240"/>
              <w:jc w:val="both"/>
              <w:rPr>
                <w:b/>
                <w:sz w:val="36"/>
                <w:szCs w:val="36"/>
              </w:rPr>
            </w:pPr>
            <w:r w:rsidRPr="00ED05EE">
              <w:rPr>
                <w:b/>
                <w:sz w:val="36"/>
                <w:szCs w:val="36"/>
              </w:rPr>
              <w:t>Наличие /отсутствие</w:t>
            </w:r>
          </w:p>
        </w:tc>
      </w:tr>
      <w:tr w:rsidR="00EE3594" w:rsidRPr="00ED05EE" w14:paraId="6E1F43F0" w14:textId="77777777" w:rsidTr="00EE3594">
        <w:tc>
          <w:tcPr>
            <w:tcW w:w="5353" w:type="dxa"/>
            <w:shd w:val="clear" w:color="auto" w:fill="auto"/>
          </w:tcPr>
          <w:p w14:paraId="75A426BA" w14:textId="77777777" w:rsidR="00EE3594" w:rsidRPr="00ED05EE" w:rsidRDefault="00EE3594" w:rsidP="00EE3594">
            <w:pPr>
              <w:spacing w:before="240" w:after="240"/>
              <w:jc w:val="both"/>
              <w:rPr>
                <w:b/>
                <w:sz w:val="36"/>
                <w:szCs w:val="36"/>
              </w:rPr>
            </w:pPr>
            <w:r w:rsidRPr="00ED05EE">
              <w:rPr>
                <w:b/>
                <w:sz w:val="36"/>
                <w:szCs w:val="36"/>
              </w:rPr>
              <w:t>Заявка</w:t>
            </w:r>
          </w:p>
        </w:tc>
        <w:tc>
          <w:tcPr>
            <w:tcW w:w="3686" w:type="dxa"/>
            <w:shd w:val="clear" w:color="auto" w:fill="auto"/>
          </w:tcPr>
          <w:p w14:paraId="356E938C" w14:textId="77777777" w:rsidR="00EE3594" w:rsidRPr="00ED05EE" w:rsidRDefault="00EE3594" w:rsidP="00EE3594">
            <w:pPr>
              <w:spacing w:before="240" w:after="240"/>
              <w:jc w:val="both"/>
              <w:rPr>
                <w:b/>
                <w:sz w:val="36"/>
                <w:szCs w:val="36"/>
              </w:rPr>
            </w:pPr>
          </w:p>
        </w:tc>
      </w:tr>
      <w:tr w:rsidR="00EE3594" w:rsidRPr="00ED05EE" w14:paraId="66C0B466" w14:textId="77777777" w:rsidTr="00EE3594">
        <w:tc>
          <w:tcPr>
            <w:tcW w:w="5353" w:type="dxa"/>
            <w:shd w:val="clear" w:color="auto" w:fill="auto"/>
          </w:tcPr>
          <w:p w14:paraId="407E4579" w14:textId="77777777" w:rsidR="00EE3594" w:rsidRPr="00ED05EE" w:rsidRDefault="00EE3594" w:rsidP="00EE3594">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14:paraId="473C1364" w14:textId="77777777" w:rsidR="00EE3594" w:rsidRPr="00ED05EE" w:rsidRDefault="00EE3594" w:rsidP="00EE3594">
            <w:pPr>
              <w:spacing w:before="240" w:after="240"/>
              <w:jc w:val="both"/>
              <w:rPr>
                <w:b/>
                <w:sz w:val="36"/>
                <w:szCs w:val="36"/>
              </w:rPr>
            </w:pPr>
          </w:p>
        </w:tc>
      </w:tr>
    </w:tbl>
    <w:p w14:paraId="09D59B6D" w14:textId="77777777" w:rsidR="00EE3594" w:rsidRDefault="00EE3594" w:rsidP="00EE3594">
      <w:pPr>
        <w:ind w:left="284"/>
        <w:jc w:val="both"/>
        <w:rPr>
          <w:b/>
          <w:sz w:val="36"/>
          <w:szCs w:val="36"/>
        </w:rPr>
      </w:pPr>
      <w:r>
        <w:rPr>
          <w:b/>
          <w:noProof/>
          <w:sz w:val="36"/>
          <w:szCs w:val="36"/>
          <w:lang w:eastAsia="ru-RU"/>
        </w:rPr>
        <mc:AlternateContent>
          <mc:Choice Requires="wps">
            <w:drawing>
              <wp:anchor distT="0" distB="0" distL="114300" distR="114300" simplePos="0" relativeHeight="251659264" behindDoc="0" locked="0" layoutInCell="1" allowOverlap="1" wp14:anchorId="62B86D6D" wp14:editId="584ADDB7">
                <wp:simplePos x="6329045" y="4643120"/>
                <wp:positionH relativeFrom="margin">
                  <wp:align>right</wp:align>
                </wp:positionH>
                <wp:positionV relativeFrom="margin">
                  <wp:align>bottom</wp:align>
                </wp:positionV>
                <wp:extent cx="4048125" cy="2286000"/>
                <wp:effectExtent l="38100" t="38100" r="66675" b="57150"/>
                <wp:wrapSquare wrapText="bothSides"/>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noFill/>
                        <a:ln w="88900">
                          <a:solidFill>
                            <a:srgbClr val="A5A5A5"/>
                          </a:solidFill>
                          <a:miter lim="800000"/>
                          <a:headEnd/>
                          <a:tailEnd/>
                        </a:ln>
                      </wps:spPr>
                      <wps:txbx>
                        <w:txbxContent>
                          <w:p w14:paraId="3DEF98D0" w14:textId="77777777" w:rsidR="00EE3594" w:rsidRPr="00716342" w:rsidRDefault="00EE3594" w:rsidP="00EE3594">
                            <w:pPr>
                              <w:spacing w:before="360" w:after="360" w:line="288" w:lineRule="auto"/>
                              <w:rPr>
                                <w:sz w:val="28"/>
                                <w:szCs w:val="28"/>
                              </w:rPr>
                            </w:pPr>
                            <w:r w:rsidRPr="00716342">
                              <w:rPr>
                                <w:sz w:val="28"/>
                                <w:szCs w:val="28"/>
                              </w:rPr>
                              <w:t>Регистрационный номер заявки _____________</w:t>
                            </w:r>
                          </w:p>
                          <w:p w14:paraId="2BC648CB" w14:textId="77777777" w:rsidR="00EE3594" w:rsidRPr="00716342" w:rsidRDefault="00EE3594" w:rsidP="00EE3594">
                            <w:pPr>
                              <w:spacing w:after="360" w:line="288" w:lineRule="auto"/>
                              <w:rPr>
                                <w:sz w:val="28"/>
                                <w:szCs w:val="28"/>
                              </w:rPr>
                            </w:pPr>
                            <w:r w:rsidRPr="00716342">
                              <w:rPr>
                                <w:sz w:val="28"/>
                                <w:szCs w:val="28"/>
                              </w:rPr>
                              <w:t>Дата приема заявки «___</w:t>
                            </w:r>
                            <w:proofErr w:type="gramStart"/>
                            <w:r w:rsidRPr="00716342">
                              <w:rPr>
                                <w:sz w:val="28"/>
                                <w:szCs w:val="28"/>
                              </w:rPr>
                              <w:t>_»_</w:t>
                            </w:r>
                            <w:proofErr w:type="gramEnd"/>
                            <w:r w:rsidRPr="00716342">
                              <w:rPr>
                                <w:sz w:val="28"/>
                                <w:szCs w:val="28"/>
                              </w:rPr>
                              <w:t>__________20</w:t>
                            </w:r>
                            <w:r>
                              <w:rPr>
                                <w:sz w:val="28"/>
                                <w:szCs w:val="28"/>
                              </w:rPr>
                              <w:t>20</w:t>
                            </w:r>
                            <w:r w:rsidRPr="00716342">
                              <w:rPr>
                                <w:sz w:val="28"/>
                                <w:szCs w:val="28"/>
                              </w:rPr>
                              <w:t>г.</w:t>
                            </w:r>
                          </w:p>
                          <w:p w14:paraId="70E3566E" w14:textId="77777777" w:rsidR="00EE3594" w:rsidRPr="00716342" w:rsidRDefault="00EE3594" w:rsidP="00EE3594">
                            <w:pPr>
                              <w:spacing w:after="240" w:line="288" w:lineRule="auto"/>
                              <w:rPr>
                                <w:sz w:val="28"/>
                                <w:szCs w:val="28"/>
                              </w:rPr>
                            </w:pPr>
                            <w:r w:rsidRPr="00716342">
                              <w:rPr>
                                <w:sz w:val="28"/>
                                <w:szCs w:val="28"/>
                              </w:rPr>
                              <w:t>Время приема заявки ___</w:t>
                            </w:r>
                            <w:proofErr w:type="gramStart"/>
                            <w:r w:rsidRPr="00716342">
                              <w:rPr>
                                <w:sz w:val="28"/>
                                <w:szCs w:val="28"/>
                              </w:rPr>
                              <w:t>_:_</w:t>
                            </w:r>
                            <w:proofErr w:type="gramEnd"/>
                            <w:r w:rsidRPr="00716342">
                              <w:rPr>
                                <w:sz w:val="28"/>
                                <w:szCs w:val="28"/>
                              </w:rPr>
                              <w:t>___</w:t>
                            </w:r>
                          </w:p>
                          <w:p w14:paraId="5C77AD20" w14:textId="77777777" w:rsidR="00EE3594" w:rsidRDefault="00EE3594" w:rsidP="00EE3594">
                            <w:pPr>
                              <w:spacing w:before="240" w:after="360" w:line="288" w:lineRule="auto"/>
                              <w:jc w:val="right"/>
                              <w:rPr>
                                <w:i/>
                                <w:sz w:val="28"/>
                                <w:szCs w:val="28"/>
                              </w:rPr>
                            </w:pPr>
                            <w:r w:rsidRPr="00716342">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anchor>
            </w:drawing>
          </mc:Choice>
          <mc:Fallback>
            <w:pict>
              <v:rect w14:anchorId="62B86D6D" id="Поле 1" o:spid="_x0000_s1026" style="position:absolute;left:0;text-align:left;margin-left:267.55pt;margin-top:0;width:318.75pt;height:180pt;z-index:251659264;visibility:visible;mso-wrap-style:square;mso-wrap-distance-left:9pt;mso-wrap-distance-top:0;mso-wrap-distance-right:9pt;mso-wrap-distance-bottom:0;mso-position-horizontal:right;mso-position-horizontal-relative:margin;mso-position-vertical:bottom;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" filled="f" strokecolor="#a5a5a5" strokeweight="7pt">
                <v:textbox>
                  <w:txbxContent>
                    <w:p w14:paraId="3DEF98D0" w14:textId="77777777" w:rsidR="00EE3594" w:rsidRPr="00716342" w:rsidRDefault="00EE3594" w:rsidP="00EE3594">
                      <w:pPr>
                        <w:spacing w:before="360" w:after="360" w:line="288" w:lineRule="auto"/>
                        <w:rPr>
                          <w:sz w:val="28"/>
                          <w:szCs w:val="28"/>
                        </w:rPr>
                      </w:pPr>
                      <w:r w:rsidRPr="00716342">
                        <w:rPr>
                          <w:sz w:val="28"/>
                          <w:szCs w:val="28"/>
                        </w:rPr>
                        <w:t>Регистрационный номер заявки _____________</w:t>
                      </w:r>
                    </w:p>
                    <w:p w14:paraId="2BC648CB" w14:textId="77777777" w:rsidR="00EE3594" w:rsidRPr="00716342" w:rsidRDefault="00EE3594" w:rsidP="00EE3594">
                      <w:pPr>
                        <w:spacing w:after="360" w:line="288" w:lineRule="auto"/>
                        <w:rPr>
                          <w:sz w:val="28"/>
                          <w:szCs w:val="28"/>
                        </w:rPr>
                      </w:pPr>
                      <w:r w:rsidRPr="00716342">
                        <w:rPr>
                          <w:sz w:val="28"/>
                          <w:szCs w:val="28"/>
                        </w:rPr>
                        <w:t>Дата приема заявки «___</w:t>
                      </w:r>
                      <w:proofErr w:type="gramStart"/>
                      <w:r w:rsidRPr="00716342">
                        <w:rPr>
                          <w:sz w:val="28"/>
                          <w:szCs w:val="28"/>
                        </w:rPr>
                        <w:t>_»_</w:t>
                      </w:r>
                      <w:proofErr w:type="gramEnd"/>
                      <w:r w:rsidRPr="00716342">
                        <w:rPr>
                          <w:sz w:val="28"/>
                          <w:szCs w:val="28"/>
                        </w:rPr>
                        <w:t>__________20</w:t>
                      </w:r>
                      <w:r>
                        <w:rPr>
                          <w:sz w:val="28"/>
                          <w:szCs w:val="28"/>
                        </w:rPr>
                        <w:t>20</w:t>
                      </w:r>
                      <w:r w:rsidRPr="00716342">
                        <w:rPr>
                          <w:sz w:val="28"/>
                          <w:szCs w:val="28"/>
                        </w:rPr>
                        <w:t>г.</w:t>
                      </w:r>
                    </w:p>
                    <w:p w14:paraId="70E3566E" w14:textId="77777777" w:rsidR="00EE3594" w:rsidRPr="00716342" w:rsidRDefault="00EE3594" w:rsidP="00EE3594">
                      <w:pPr>
                        <w:spacing w:after="240" w:line="288" w:lineRule="auto"/>
                        <w:rPr>
                          <w:sz w:val="28"/>
                          <w:szCs w:val="28"/>
                        </w:rPr>
                      </w:pPr>
                      <w:r w:rsidRPr="00716342">
                        <w:rPr>
                          <w:sz w:val="28"/>
                          <w:szCs w:val="28"/>
                        </w:rPr>
                        <w:t>Время приема заявки ___</w:t>
                      </w:r>
                      <w:proofErr w:type="gramStart"/>
                      <w:r w:rsidRPr="00716342">
                        <w:rPr>
                          <w:sz w:val="28"/>
                          <w:szCs w:val="28"/>
                        </w:rPr>
                        <w:t>_:_</w:t>
                      </w:r>
                      <w:proofErr w:type="gramEnd"/>
                      <w:r w:rsidRPr="00716342">
                        <w:rPr>
                          <w:sz w:val="28"/>
                          <w:szCs w:val="28"/>
                        </w:rPr>
                        <w:t>___</w:t>
                      </w:r>
                    </w:p>
                    <w:p w14:paraId="5C77AD20" w14:textId="77777777" w:rsidR="00EE3594" w:rsidRDefault="00EE3594" w:rsidP="00EE3594">
                      <w:pPr>
                        <w:spacing w:before="240" w:after="360" w:line="288" w:lineRule="auto"/>
                        <w:jc w:val="right"/>
                        <w:rPr>
                          <w:i/>
                          <w:sz w:val="28"/>
                          <w:szCs w:val="28"/>
                        </w:rPr>
                      </w:pPr>
                      <w:r w:rsidRPr="00716342">
                        <w:rPr>
                          <w:i/>
                          <w:sz w:val="28"/>
                          <w:szCs w:val="28"/>
                        </w:rPr>
                        <w:t>Заполняется Организатором торгов</w:t>
                      </w:r>
                    </w:p>
                  </w:txbxContent>
                </v:textbox>
                <w10:wrap type="square" anchorx="margin" anchory="margin"/>
              </v:rect>
            </w:pict>
          </mc:Fallback>
        </mc:AlternateContent>
      </w:r>
    </w:p>
    <w:p w14:paraId="19339F60" w14:textId="77777777" w:rsidR="00EE3594" w:rsidRDefault="00EE3594" w:rsidP="00EE3594">
      <w:pPr>
        <w:sectPr w:rsidR="00EE3594" w:rsidSect="00EE3594">
          <w:pgSz w:w="16838" w:h="11906" w:orient="landscape"/>
          <w:pgMar w:top="568" w:right="283" w:bottom="283" w:left="284" w:header="142" w:footer="709" w:gutter="0"/>
          <w:cols w:space="720"/>
          <w:docGrid w:linePitch="360"/>
        </w:sectPr>
      </w:pPr>
    </w:p>
    <w:p w14:paraId="501830AC" w14:textId="77777777" w:rsidR="00EE3594" w:rsidRPr="00070A08" w:rsidRDefault="00EE3594" w:rsidP="00EE3594">
      <w:pPr>
        <w:spacing w:after="240"/>
        <w:ind w:leftChars="5550" w:left="1332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4B10108C" w14:textId="77777777" w:rsidR="00EE3594" w:rsidRPr="00070A08" w:rsidRDefault="00EE3594" w:rsidP="00EE3594">
      <w:pPr>
        <w:spacing w:before="240" w:after="240"/>
        <w:jc w:val="center"/>
        <w:outlineLvl w:val="1"/>
        <w:rPr>
          <w:b/>
          <w:bCs/>
          <w:spacing w:val="-8"/>
        </w:rPr>
      </w:pPr>
      <w:r w:rsidRPr="00070A08">
        <w:rPr>
          <w:b/>
          <w:bCs/>
          <w:spacing w:val="-8"/>
        </w:rPr>
        <w:t>ФОРМА</w:t>
      </w:r>
    </w:p>
    <w:p w14:paraId="4257B170" w14:textId="77777777" w:rsidR="00EE3594" w:rsidRPr="00070A08" w:rsidRDefault="00EE3594" w:rsidP="00EE3594">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393EE2B7" w14:textId="77777777" w:rsidR="00EE3594" w:rsidRPr="00FE01E5" w:rsidRDefault="00EE3594" w:rsidP="00EE3594">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16257" w:type="dxa"/>
        <w:tblInd w:w="-5" w:type="dxa"/>
        <w:tblLayout w:type="fixed"/>
        <w:tblLook w:val="04A0" w:firstRow="1" w:lastRow="0" w:firstColumn="1" w:lastColumn="0" w:noHBand="0" w:noVBand="1"/>
      </w:tblPr>
      <w:tblGrid>
        <w:gridCol w:w="562"/>
        <w:gridCol w:w="3118"/>
        <w:gridCol w:w="3483"/>
        <w:gridCol w:w="3484"/>
        <w:gridCol w:w="3484"/>
        <w:gridCol w:w="2126"/>
      </w:tblGrid>
      <w:tr w:rsidR="00EE3594" w:rsidRPr="00FE01E5" w14:paraId="3A584AD5" w14:textId="77777777" w:rsidTr="00EE3594">
        <w:tc>
          <w:tcPr>
            <w:tcW w:w="562" w:type="dxa"/>
            <w:tcBorders>
              <w:bottom w:val="single" w:sz="4" w:space="0" w:color="auto"/>
            </w:tcBorders>
            <w:shd w:val="clear" w:color="auto" w:fill="D9D9D9" w:themeFill="background1" w:themeFillShade="D9"/>
            <w:vAlign w:val="center"/>
          </w:tcPr>
          <w:p w14:paraId="3C8C55D4" w14:textId="77777777" w:rsidR="00EE3594" w:rsidRPr="00FE01E5" w:rsidRDefault="00EE3594" w:rsidP="00EE3594">
            <w:pPr>
              <w:spacing w:before="120" w:after="120"/>
              <w:jc w:val="center"/>
              <w:outlineLvl w:val="1"/>
              <w:rPr>
                <w:b/>
                <w:bCs/>
                <w:spacing w:val="-8"/>
                <w:sz w:val="20"/>
              </w:rPr>
            </w:pPr>
            <w:r w:rsidRPr="00FE01E5">
              <w:rPr>
                <w:b/>
                <w:bCs/>
                <w:spacing w:val="-8"/>
                <w:sz w:val="20"/>
              </w:rPr>
              <w:t>№ п/п</w:t>
            </w:r>
          </w:p>
        </w:tc>
        <w:tc>
          <w:tcPr>
            <w:tcW w:w="3118" w:type="dxa"/>
            <w:tcBorders>
              <w:bottom w:val="single" w:sz="4" w:space="0" w:color="auto"/>
            </w:tcBorders>
            <w:shd w:val="clear" w:color="auto" w:fill="D9D9D9" w:themeFill="background1" w:themeFillShade="D9"/>
            <w:vAlign w:val="center"/>
          </w:tcPr>
          <w:p w14:paraId="6EC58D90" w14:textId="77777777" w:rsidR="00EE3594" w:rsidRPr="00FE01E5" w:rsidRDefault="00EE3594" w:rsidP="00EE3594">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3483" w:type="dxa"/>
            <w:tcBorders>
              <w:bottom w:val="single" w:sz="4" w:space="0" w:color="auto"/>
            </w:tcBorders>
            <w:shd w:val="clear" w:color="auto" w:fill="D9D9D9" w:themeFill="background1" w:themeFillShade="D9"/>
            <w:vAlign w:val="center"/>
          </w:tcPr>
          <w:p w14:paraId="2BD4CE91" w14:textId="77777777" w:rsidR="00EE3594" w:rsidRPr="00FE01E5" w:rsidRDefault="00EE3594" w:rsidP="00EE3594">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3484" w:type="dxa"/>
            <w:tcBorders>
              <w:bottom w:val="single" w:sz="4" w:space="0" w:color="auto"/>
            </w:tcBorders>
            <w:shd w:val="clear" w:color="auto" w:fill="D9D9D9" w:themeFill="background1" w:themeFillShade="D9"/>
            <w:vAlign w:val="center"/>
          </w:tcPr>
          <w:p w14:paraId="1E0550E4" w14:textId="77777777" w:rsidR="00EE3594" w:rsidRPr="00FE01E5" w:rsidRDefault="00EE3594" w:rsidP="00EE3594">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3484" w:type="dxa"/>
            <w:tcBorders>
              <w:bottom w:val="single" w:sz="4" w:space="0" w:color="auto"/>
            </w:tcBorders>
            <w:shd w:val="clear" w:color="auto" w:fill="D9D9D9" w:themeFill="background1" w:themeFillShade="D9"/>
            <w:vAlign w:val="center"/>
          </w:tcPr>
          <w:p w14:paraId="4CFD07DB" w14:textId="77777777" w:rsidR="00EE3594" w:rsidRPr="00FE01E5" w:rsidRDefault="00EE3594" w:rsidP="00EE3594">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2126" w:type="dxa"/>
            <w:tcBorders>
              <w:bottom w:val="single" w:sz="4" w:space="0" w:color="auto"/>
            </w:tcBorders>
            <w:shd w:val="clear" w:color="auto" w:fill="D9D9D9" w:themeFill="background1" w:themeFillShade="D9"/>
            <w:vAlign w:val="center"/>
          </w:tcPr>
          <w:p w14:paraId="22232BE9" w14:textId="77777777" w:rsidR="00EE3594" w:rsidRPr="00FE01E5" w:rsidRDefault="00EE3594" w:rsidP="00EE3594">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EE3594" w:rsidRPr="006D54E4" w14:paraId="0CBE5EE1" w14:textId="77777777" w:rsidTr="00EE3594">
        <w:tc>
          <w:tcPr>
            <w:tcW w:w="562" w:type="dxa"/>
            <w:shd w:val="clear" w:color="auto" w:fill="D9D9D9" w:themeFill="background1" w:themeFillShade="D9"/>
            <w:vAlign w:val="center"/>
          </w:tcPr>
          <w:p w14:paraId="683BA844" w14:textId="77777777" w:rsidR="00EE3594" w:rsidRPr="006D54E4" w:rsidRDefault="00EE3594" w:rsidP="00EE3594">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14:paraId="53B31F34" w14:textId="77777777" w:rsidR="00EE3594" w:rsidRPr="006D54E4" w:rsidRDefault="00EE3594" w:rsidP="00EE3594">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14:paraId="19C0FA51" w14:textId="77777777" w:rsidR="00EE3594" w:rsidRPr="006D54E4" w:rsidRDefault="00EE3594" w:rsidP="00EE3594">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14:paraId="1B4FA289" w14:textId="77777777" w:rsidR="00EE3594" w:rsidRPr="006D54E4" w:rsidRDefault="00EE3594" w:rsidP="00EE3594">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14:paraId="591B2295" w14:textId="77777777" w:rsidR="00EE3594" w:rsidRPr="006D54E4" w:rsidRDefault="00EE3594" w:rsidP="00EE3594">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14:paraId="010A8C8B" w14:textId="77777777" w:rsidR="00EE3594" w:rsidRPr="006D54E4" w:rsidRDefault="00EE3594" w:rsidP="00EE3594">
            <w:pPr>
              <w:jc w:val="center"/>
              <w:outlineLvl w:val="1"/>
              <w:rPr>
                <w:i/>
                <w:spacing w:val="-8"/>
                <w:sz w:val="18"/>
                <w:szCs w:val="18"/>
                <w:lang w:val="en-US"/>
              </w:rPr>
            </w:pPr>
            <w:r>
              <w:rPr>
                <w:i/>
                <w:spacing w:val="-8"/>
                <w:sz w:val="18"/>
                <w:szCs w:val="18"/>
                <w:lang w:val="en-US"/>
              </w:rPr>
              <w:t>6</w:t>
            </w:r>
          </w:p>
        </w:tc>
      </w:tr>
      <w:tr w:rsidR="00EE3594" w:rsidRPr="00FE01E5" w14:paraId="0700AA42" w14:textId="77777777" w:rsidTr="00EE3594">
        <w:tc>
          <w:tcPr>
            <w:tcW w:w="562" w:type="dxa"/>
            <w:vAlign w:val="center"/>
          </w:tcPr>
          <w:p w14:paraId="7E4AA1EC" w14:textId="77777777" w:rsidR="00EE3594" w:rsidRPr="00FE01E5" w:rsidRDefault="00EE3594" w:rsidP="00EE3594">
            <w:pPr>
              <w:jc w:val="center"/>
              <w:outlineLvl w:val="1"/>
              <w:rPr>
                <w:b/>
                <w:bCs/>
                <w:spacing w:val="-8"/>
              </w:rPr>
            </w:pPr>
            <w:r w:rsidRPr="00FE01E5">
              <w:rPr>
                <w:b/>
                <w:bCs/>
                <w:spacing w:val="-8"/>
              </w:rPr>
              <w:t>1.</w:t>
            </w:r>
          </w:p>
        </w:tc>
        <w:tc>
          <w:tcPr>
            <w:tcW w:w="3118" w:type="dxa"/>
            <w:vAlign w:val="center"/>
          </w:tcPr>
          <w:p w14:paraId="1032CB51" w14:textId="77777777" w:rsidR="00EE3594" w:rsidRPr="00FE01E5" w:rsidRDefault="00EE3594" w:rsidP="00EE3594">
            <w:pPr>
              <w:jc w:val="center"/>
              <w:outlineLvl w:val="1"/>
              <w:rPr>
                <w:b/>
                <w:bCs/>
                <w:spacing w:val="-8"/>
              </w:rPr>
            </w:pPr>
          </w:p>
        </w:tc>
        <w:tc>
          <w:tcPr>
            <w:tcW w:w="3483" w:type="dxa"/>
            <w:vAlign w:val="center"/>
          </w:tcPr>
          <w:p w14:paraId="07AEA5F1" w14:textId="77777777" w:rsidR="00EE3594" w:rsidRPr="00FE01E5" w:rsidRDefault="00EE3594" w:rsidP="00EE3594">
            <w:pPr>
              <w:jc w:val="center"/>
              <w:outlineLvl w:val="1"/>
              <w:rPr>
                <w:b/>
                <w:bCs/>
                <w:spacing w:val="-8"/>
              </w:rPr>
            </w:pPr>
          </w:p>
        </w:tc>
        <w:tc>
          <w:tcPr>
            <w:tcW w:w="3484" w:type="dxa"/>
          </w:tcPr>
          <w:p w14:paraId="5220B4EA" w14:textId="77777777" w:rsidR="00EE3594" w:rsidRPr="00FE01E5" w:rsidRDefault="00EE3594" w:rsidP="00EE3594">
            <w:pPr>
              <w:jc w:val="center"/>
              <w:outlineLvl w:val="1"/>
              <w:rPr>
                <w:b/>
                <w:bCs/>
                <w:spacing w:val="-8"/>
              </w:rPr>
            </w:pPr>
          </w:p>
        </w:tc>
        <w:tc>
          <w:tcPr>
            <w:tcW w:w="3484" w:type="dxa"/>
            <w:vAlign w:val="center"/>
          </w:tcPr>
          <w:p w14:paraId="4BC94ED9" w14:textId="77777777" w:rsidR="00EE3594" w:rsidRPr="00FE01E5" w:rsidRDefault="00EE3594" w:rsidP="00EE3594">
            <w:pPr>
              <w:jc w:val="center"/>
              <w:outlineLvl w:val="1"/>
              <w:rPr>
                <w:b/>
                <w:bCs/>
                <w:spacing w:val="-8"/>
              </w:rPr>
            </w:pPr>
          </w:p>
        </w:tc>
        <w:tc>
          <w:tcPr>
            <w:tcW w:w="2126" w:type="dxa"/>
            <w:vAlign w:val="center"/>
          </w:tcPr>
          <w:p w14:paraId="04E2AC82" w14:textId="77777777" w:rsidR="00EE3594" w:rsidRPr="00FE01E5" w:rsidRDefault="00EE3594" w:rsidP="00EE3594">
            <w:pPr>
              <w:jc w:val="center"/>
              <w:outlineLvl w:val="1"/>
              <w:rPr>
                <w:b/>
                <w:bCs/>
                <w:spacing w:val="-8"/>
              </w:rPr>
            </w:pPr>
            <w:r w:rsidRPr="00FE01E5">
              <w:rPr>
                <w:spacing w:val="-8"/>
              </w:rPr>
              <w:t>с ___ по ___ (лист)</w:t>
            </w:r>
          </w:p>
        </w:tc>
      </w:tr>
      <w:tr w:rsidR="00EE3594" w:rsidRPr="00FE01E5" w14:paraId="0D4DACA3" w14:textId="77777777" w:rsidTr="00EE3594">
        <w:tc>
          <w:tcPr>
            <w:tcW w:w="562" w:type="dxa"/>
            <w:vAlign w:val="center"/>
          </w:tcPr>
          <w:p w14:paraId="3F904DD7" w14:textId="77777777" w:rsidR="00EE3594" w:rsidRPr="00FE01E5" w:rsidRDefault="00EE3594" w:rsidP="00EE3594">
            <w:pPr>
              <w:jc w:val="center"/>
              <w:outlineLvl w:val="1"/>
              <w:rPr>
                <w:b/>
                <w:bCs/>
                <w:spacing w:val="-8"/>
              </w:rPr>
            </w:pPr>
            <w:r w:rsidRPr="00FE01E5">
              <w:rPr>
                <w:b/>
                <w:bCs/>
                <w:spacing w:val="-8"/>
              </w:rPr>
              <w:t>2.</w:t>
            </w:r>
          </w:p>
        </w:tc>
        <w:tc>
          <w:tcPr>
            <w:tcW w:w="3118" w:type="dxa"/>
            <w:vAlign w:val="center"/>
          </w:tcPr>
          <w:p w14:paraId="1E06FCDC" w14:textId="77777777" w:rsidR="00EE3594" w:rsidRPr="00FE01E5" w:rsidRDefault="00EE3594" w:rsidP="00EE3594">
            <w:pPr>
              <w:jc w:val="center"/>
              <w:outlineLvl w:val="1"/>
              <w:rPr>
                <w:b/>
                <w:bCs/>
                <w:spacing w:val="-8"/>
              </w:rPr>
            </w:pPr>
          </w:p>
        </w:tc>
        <w:tc>
          <w:tcPr>
            <w:tcW w:w="3483" w:type="dxa"/>
            <w:vAlign w:val="center"/>
          </w:tcPr>
          <w:p w14:paraId="0D1F4FE7" w14:textId="77777777" w:rsidR="00EE3594" w:rsidRPr="00FE01E5" w:rsidRDefault="00EE3594" w:rsidP="00EE3594">
            <w:pPr>
              <w:jc w:val="center"/>
              <w:outlineLvl w:val="1"/>
              <w:rPr>
                <w:b/>
                <w:bCs/>
                <w:spacing w:val="-8"/>
              </w:rPr>
            </w:pPr>
          </w:p>
        </w:tc>
        <w:tc>
          <w:tcPr>
            <w:tcW w:w="3484" w:type="dxa"/>
          </w:tcPr>
          <w:p w14:paraId="05490B71" w14:textId="77777777" w:rsidR="00EE3594" w:rsidRPr="00FE01E5" w:rsidRDefault="00EE3594" w:rsidP="00EE3594">
            <w:pPr>
              <w:jc w:val="center"/>
              <w:outlineLvl w:val="1"/>
              <w:rPr>
                <w:b/>
                <w:bCs/>
                <w:spacing w:val="-8"/>
              </w:rPr>
            </w:pPr>
          </w:p>
        </w:tc>
        <w:tc>
          <w:tcPr>
            <w:tcW w:w="3484" w:type="dxa"/>
            <w:vAlign w:val="center"/>
          </w:tcPr>
          <w:p w14:paraId="5E489C35" w14:textId="77777777" w:rsidR="00EE3594" w:rsidRPr="00FE01E5" w:rsidRDefault="00EE3594" w:rsidP="00EE3594">
            <w:pPr>
              <w:jc w:val="center"/>
              <w:outlineLvl w:val="1"/>
              <w:rPr>
                <w:b/>
                <w:bCs/>
                <w:spacing w:val="-8"/>
              </w:rPr>
            </w:pPr>
          </w:p>
        </w:tc>
        <w:tc>
          <w:tcPr>
            <w:tcW w:w="2126" w:type="dxa"/>
            <w:vAlign w:val="center"/>
          </w:tcPr>
          <w:p w14:paraId="229D72E6" w14:textId="77777777" w:rsidR="00EE3594" w:rsidRPr="00FE01E5" w:rsidRDefault="00EE3594" w:rsidP="00EE3594">
            <w:pPr>
              <w:jc w:val="center"/>
              <w:outlineLvl w:val="1"/>
              <w:rPr>
                <w:b/>
                <w:bCs/>
                <w:spacing w:val="-8"/>
              </w:rPr>
            </w:pPr>
            <w:r w:rsidRPr="00FE01E5">
              <w:rPr>
                <w:spacing w:val="-8"/>
              </w:rPr>
              <w:t>с ___ по ___ (лист)</w:t>
            </w:r>
          </w:p>
        </w:tc>
      </w:tr>
      <w:tr w:rsidR="00EE3594" w:rsidRPr="00FE01E5" w14:paraId="6721799E" w14:textId="77777777" w:rsidTr="00EE3594">
        <w:tc>
          <w:tcPr>
            <w:tcW w:w="562" w:type="dxa"/>
            <w:vAlign w:val="center"/>
          </w:tcPr>
          <w:p w14:paraId="77E49CD6" w14:textId="77777777" w:rsidR="00EE3594" w:rsidRPr="00FE01E5" w:rsidRDefault="00EE3594" w:rsidP="00EE3594">
            <w:pPr>
              <w:jc w:val="center"/>
              <w:outlineLvl w:val="1"/>
              <w:rPr>
                <w:b/>
                <w:bCs/>
                <w:spacing w:val="-8"/>
              </w:rPr>
            </w:pPr>
            <w:r w:rsidRPr="00FE01E5">
              <w:rPr>
                <w:b/>
                <w:bCs/>
                <w:spacing w:val="-8"/>
              </w:rPr>
              <w:t>3.</w:t>
            </w:r>
          </w:p>
        </w:tc>
        <w:tc>
          <w:tcPr>
            <w:tcW w:w="3118" w:type="dxa"/>
            <w:vAlign w:val="center"/>
          </w:tcPr>
          <w:p w14:paraId="1861C3B7" w14:textId="77777777" w:rsidR="00EE3594" w:rsidRPr="00FE01E5" w:rsidRDefault="00EE3594" w:rsidP="00EE3594">
            <w:pPr>
              <w:jc w:val="center"/>
              <w:outlineLvl w:val="1"/>
              <w:rPr>
                <w:b/>
                <w:bCs/>
                <w:spacing w:val="-8"/>
              </w:rPr>
            </w:pPr>
          </w:p>
        </w:tc>
        <w:tc>
          <w:tcPr>
            <w:tcW w:w="3483" w:type="dxa"/>
            <w:vAlign w:val="center"/>
          </w:tcPr>
          <w:p w14:paraId="799E14A0" w14:textId="77777777" w:rsidR="00EE3594" w:rsidRPr="00FE01E5" w:rsidRDefault="00EE3594" w:rsidP="00EE3594">
            <w:pPr>
              <w:jc w:val="center"/>
              <w:outlineLvl w:val="1"/>
              <w:rPr>
                <w:b/>
                <w:bCs/>
                <w:spacing w:val="-8"/>
              </w:rPr>
            </w:pPr>
          </w:p>
        </w:tc>
        <w:tc>
          <w:tcPr>
            <w:tcW w:w="3484" w:type="dxa"/>
          </w:tcPr>
          <w:p w14:paraId="408A3377" w14:textId="77777777" w:rsidR="00EE3594" w:rsidRPr="00FE01E5" w:rsidRDefault="00EE3594" w:rsidP="00EE3594">
            <w:pPr>
              <w:jc w:val="center"/>
              <w:outlineLvl w:val="1"/>
              <w:rPr>
                <w:b/>
                <w:bCs/>
                <w:spacing w:val="-8"/>
              </w:rPr>
            </w:pPr>
          </w:p>
        </w:tc>
        <w:tc>
          <w:tcPr>
            <w:tcW w:w="3484" w:type="dxa"/>
            <w:vAlign w:val="center"/>
          </w:tcPr>
          <w:p w14:paraId="10E52118" w14:textId="77777777" w:rsidR="00EE3594" w:rsidRPr="00FE01E5" w:rsidRDefault="00EE3594" w:rsidP="00EE3594">
            <w:pPr>
              <w:jc w:val="center"/>
              <w:outlineLvl w:val="1"/>
              <w:rPr>
                <w:b/>
                <w:bCs/>
                <w:spacing w:val="-8"/>
              </w:rPr>
            </w:pPr>
          </w:p>
        </w:tc>
        <w:tc>
          <w:tcPr>
            <w:tcW w:w="2126" w:type="dxa"/>
            <w:vAlign w:val="center"/>
          </w:tcPr>
          <w:p w14:paraId="4133466C" w14:textId="77777777" w:rsidR="00EE3594" w:rsidRPr="00FE01E5" w:rsidRDefault="00EE3594" w:rsidP="00EE3594">
            <w:pPr>
              <w:jc w:val="center"/>
              <w:outlineLvl w:val="1"/>
              <w:rPr>
                <w:b/>
                <w:bCs/>
                <w:spacing w:val="-8"/>
              </w:rPr>
            </w:pPr>
            <w:r w:rsidRPr="00FE01E5">
              <w:rPr>
                <w:spacing w:val="-8"/>
              </w:rPr>
              <w:t>с ___ по ___ (лист)</w:t>
            </w:r>
          </w:p>
        </w:tc>
      </w:tr>
      <w:tr w:rsidR="00EE3594" w:rsidRPr="00FE01E5" w14:paraId="1E49303E" w14:textId="77777777" w:rsidTr="00EE3594">
        <w:tc>
          <w:tcPr>
            <w:tcW w:w="562" w:type="dxa"/>
            <w:vAlign w:val="center"/>
          </w:tcPr>
          <w:p w14:paraId="0A43A12E" w14:textId="77777777" w:rsidR="00EE3594" w:rsidRPr="00FE01E5" w:rsidRDefault="00EE3594" w:rsidP="00EE3594">
            <w:pPr>
              <w:jc w:val="center"/>
              <w:outlineLvl w:val="1"/>
              <w:rPr>
                <w:b/>
                <w:bCs/>
                <w:spacing w:val="-8"/>
              </w:rPr>
            </w:pPr>
            <w:r w:rsidRPr="00FE01E5">
              <w:rPr>
                <w:b/>
                <w:bCs/>
                <w:spacing w:val="-8"/>
              </w:rPr>
              <w:t>4.</w:t>
            </w:r>
          </w:p>
        </w:tc>
        <w:tc>
          <w:tcPr>
            <w:tcW w:w="3118" w:type="dxa"/>
            <w:vAlign w:val="center"/>
          </w:tcPr>
          <w:p w14:paraId="5F8B2213" w14:textId="77777777" w:rsidR="00EE3594" w:rsidRPr="00FE01E5" w:rsidRDefault="00EE3594" w:rsidP="00EE3594">
            <w:pPr>
              <w:jc w:val="center"/>
              <w:outlineLvl w:val="1"/>
              <w:rPr>
                <w:b/>
                <w:bCs/>
                <w:spacing w:val="-8"/>
              </w:rPr>
            </w:pPr>
          </w:p>
        </w:tc>
        <w:tc>
          <w:tcPr>
            <w:tcW w:w="3483" w:type="dxa"/>
            <w:vAlign w:val="center"/>
          </w:tcPr>
          <w:p w14:paraId="77A70DDD" w14:textId="77777777" w:rsidR="00EE3594" w:rsidRPr="00FE01E5" w:rsidRDefault="00EE3594" w:rsidP="00EE3594">
            <w:pPr>
              <w:jc w:val="center"/>
              <w:outlineLvl w:val="1"/>
              <w:rPr>
                <w:b/>
                <w:bCs/>
                <w:spacing w:val="-8"/>
              </w:rPr>
            </w:pPr>
          </w:p>
        </w:tc>
        <w:tc>
          <w:tcPr>
            <w:tcW w:w="3484" w:type="dxa"/>
          </w:tcPr>
          <w:p w14:paraId="5ECBC4C1" w14:textId="77777777" w:rsidR="00EE3594" w:rsidRPr="00FE01E5" w:rsidRDefault="00EE3594" w:rsidP="00EE3594">
            <w:pPr>
              <w:jc w:val="center"/>
              <w:outlineLvl w:val="1"/>
              <w:rPr>
                <w:b/>
                <w:bCs/>
                <w:spacing w:val="-8"/>
              </w:rPr>
            </w:pPr>
          </w:p>
        </w:tc>
        <w:tc>
          <w:tcPr>
            <w:tcW w:w="3484" w:type="dxa"/>
            <w:vAlign w:val="center"/>
          </w:tcPr>
          <w:p w14:paraId="4A48087D" w14:textId="77777777" w:rsidR="00EE3594" w:rsidRPr="00FE01E5" w:rsidRDefault="00EE3594" w:rsidP="00EE3594">
            <w:pPr>
              <w:jc w:val="center"/>
              <w:outlineLvl w:val="1"/>
              <w:rPr>
                <w:b/>
                <w:bCs/>
                <w:spacing w:val="-8"/>
              </w:rPr>
            </w:pPr>
          </w:p>
        </w:tc>
        <w:tc>
          <w:tcPr>
            <w:tcW w:w="2126" w:type="dxa"/>
            <w:vAlign w:val="center"/>
          </w:tcPr>
          <w:p w14:paraId="487A7E39" w14:textId="77777777" w:rsidR="00EE3594" w:rsidRPr="00FE01E5" w:rsidRDefault="00EE3594" w:rsidP="00EE3594">
            <w:pPr>
              <w:jc w:val="center"/>
              <w:outlineLvl w:val="1"/>
              <w:rPr>
                <w:spacing w:val="-8"/>
              </w:rPr>
            </w:pPr>
            <w:r w:rsidRPr="00FE01E5">
              <w:rPr>
                <w:spacing w:val="-8"/>
              </w:rPr>
              <w:t>с ___ по ___ (лист)</w:t>
            </w:r>
          </w:p>
        </w:tc>
      </w:tr>
      <w:tr w:rsidR="00EE3594" w:rsidRPr="00FE01E5" w14:paraId="6B5CEC49" w14:textId="77777777" w:rsidTr="00EE3594">
        <w:tc>
          <w:tcPr>
            <w:tcW w:w="562" w:type="dxa"/>
            <w:vAlign w:val="center"/>
          </w:tcPr>
          <w:p w14:paraId="78CC84B3" w14:textId="77777777" w:rsidR="00EE3594" w:rsidRPr="00FE01E5" w:rsidRDefault="00EE3594" w:rsidP="00EE3594">
            <w:pPr>
              <w:jc w:val="center"/>
              <w:outlineLvl w:val="1"/>
              <w:rPr>
                <w:b/>
                <w:bCs/>
                <w:spacing w:val="-8"/>
              </w:rPr>
            </w:pPr>
            <w:r w:rsidRPr="00FE01E5">
              <w:rPr>
                <w:b/>
                <w:bCs/>
                <w:spacing w:val="-8"/>
              </w:rPr>
              <w:t>…</w:t>
            </w:r>
          </w:p>
        </w:tc>
        <w:tc>
          <w:tcPr>
            <w:tcW w:w="3118" w:type="dxa"/>
            <w:vAlign w:val="center"/>
          </w:tcPr>
          <w:p w14:paraId="590BC07C" w14:textId="77777777" w:rsidR="00EE3594" w:rsidRPr="00FE01E5" w:rsidRDefault="00EE3594" w:rsidP="00EE3594">
            <w:pPr>
              <w:jc w:val="center"/>
              <w:outlineLvl w:val="1"/>
              <w:rPr>
                <w:b/>
                <w:bCs/>
                <w:spacing w:val="-8"/>
              </w:rPr>
            </w:pPr>
          </w:p>
        </w:tc>
        <w:tc>
          <w:tcPr>
            <w:tcW w:w="3483" w:type="dxa"/>
            <w:vAlign w:val="center"/>
          </w:tcPr>
          <w:p w14:paraId="32E43FD2" w14:textId="77777777" w:rsidR="00EE3594" w:rsidRPr="00FE01E5" w:rsidRDefault="00EE3594" w:rsidP="00EE3594">
            <w:pPr>
              <w:jc w:val="center"/>
              <w:outlineLvl w:val="1"/>
              <w:rPr>
                <w:b/>
                <w:bCs/>
                <w:spacing w:val="-8"/>
              </w:rPr>
            </w:pPr>
          </w:p>
        </w:tc>
        <w:tc>
          <w:tcPr>
            <w:tcW w:w="3484" w:type="dxa"/>
          </w:tcPr>
          <w:p w14:paraId="79712EE8" w14:textId="77777777" w:rsidR="00EE3594" w:rsidRPr="00FE01E5" w:rsidRDefault="00EE3594" w:rsidP="00EE3594">
            <w:pPr>
              <w:jc w:val="center"/>
              <w:outlineLvl w:val="1"/>
              <w:rPr>
                <w:b/>
                <w:bCs/>
                <w:spacing w:val="-8"/>
              </w:rPr>
            </w:pPr>
          </w:p>
        </w:tc>
        <w:tc>
          <w:tcPr>
            <w:tcW w:w="3484" w:type="dxa"/>
            <w:vAlign w:val="center"/>
          </w:tcPr>
          <w:p w14:paraId="06216F66" w14:textId="77777777" w:rsidR="00EE3594" w:rsidRPr="00FE01E5" w:rsidRDefault="00EE3594" w:rsidP="00EE3594">
            <w:pPr>
              <w:jc w:val="center"/>
              <w:outlineLvl w:val="1"/>
              <w:rPr>
                <w:b/>
                <w:bCs/>
                <w:spacing w:val="-8"/>
              </w:rPr>
            </w:pPr>
          </w:p>
        </w:tc>
        <w:tc>
          <w:tcPr>
            <w:tcW w:w="2126" w:type="dxa"/>
            <w:vAlign w:val="center"/>
          </w:tcPr>
          <w:p w14:paraId="4BBB4BEF" w14:textId="77777777" w:rsidR="00EE3594" w:rsidRPr="00FE01E5" w:rsidRDefault="00EE3594" w:rsidP="00EE3594">
            <w:pPr>
              <w:jc w:val="center"/>
              <w:outlineLvl w:val="1"/>
              <w:rPr>
                <w:b/>
                <w:bCs/>
                <w:spacing w:val="-8"/>
              </w:rPr>
            </w:pPr>
            <w:r w:rsidRPr="00FE01E5">
              <w:rPr>
                <w:spacing w:val="-8"/>
              </w:rPr>
              <w:t>с ___ по ___ (лист)</w:t>
            </w:r>
          </w:p>
        </w:tc>
      </w:tr>
    </w:tbl>
    <w:p w14:paraId="66E18BE7" w14:textId="77777777" w:rsidR="00EE3594" w:rsidRPr="00FE01E5" w:rsidRDefault="00EE3594" w:rsidP="00EE3594">
      <w:pPr>
        <w:spacing w:before="480"/>
        <w:rPr>
          <w:b/>
          <w:bCs/>
          <w:spacing w:val="-8"/>
        </w:rPr>
      </w:pPr>
      <w:r w:rsidRPr="00FE01E5">
        <w:rPr>
          <w:b/>
          <w:bCs/>
          <w:spacing w:val="-8"/>
        </w:rPr>
        <w:t>Претендент на участие в Конкурсе</w:t>
      </w:r>
    </w:p>
    <w:p w14:paraId="75C0FF98" w14:textId="77777777" w:rsidR="00EE3594" w:rsidRPr="00FE01E5" w:rsidRDefault="00EE3594" w:rsidP="00EE3594">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EE3594" w:rsidRPr="00FE01E5" w14:paraId="21BC9EBB" w14:textId="77777777" w:rsidTr="00EE3594">
        <w:tc>
          <w:tcPr>
            <w:tcW w:w="4788" w:type="dxa"/>
          </w:tcPr>
          <w:p w14:paraId="081A72E4" w14:textId="77777777" w:rsidR="00EE3594" w:rsidRPr="00FE01E5" w:rsidRDefault="00EE3594" w:rsidP="00EE3594">
            <w:pPr>
              <w:tabs>
                <w:tab w:val="left" w:leader="underscore" w:pos="7368"/>
              </w:tabs>
              <w:contextualSpacing/>
              <w:jc w:val="center"/>
              <w:rPr>
                <w:bCs/>
                <w:color w:val="000000"/>
                <w:spacing w:val="-8"/>
              </w:rPr>
            </w:pPr>
            <w:r w:rsidRPr="00FE01E5">
              <w:rPr>
                <w:bCs/>
                <w:color w:val="000000"/>
                <w:spacing w:val="-8"/>
              </w:rPr>
              <w:t>_____________________________________</w:t>
            </w:r>
          </w:p>
          <w:p w14:paraId="79B6544A" w14:textId="77777777" w:rsidR="00EE3594" w:rsidRPr="00FE01E5" w:rsidRDefault="00EE3594" w:rsidP="00EE3594">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62CC9550" w14:textId="77777777" w:rsidR="00EE3594" w:rsidRPr="00FE01E5" w:rsidRDefault="00EE3594" w:rsidP="00EE3594">
            <w:pPr>
              <w:tabs>
                <w:tab w:val="left" w:leader="underscore" w:pos="7368"/>
              </w:tabs>
              <w:contextualSpacing/>
              <w:jc w:val="center"/>
              <w:rPr>
                <w:iCs/>
                <w:color w:val="000000"/>
                <w:spacing w:val="-8"/>
                <w:sz w:val="20"/>
              </w:rPr>
            </w:pPr>
            <w:r w:rsidRPr="00FE01E5">
              <w:rPr>
                <w:iCs/>
                <w:color w:val="000000"/>
                <w:spacing w:val="-8"/>
                <w:sz w:val="20"/>
              </w:rPr>
              <w:t>____________________</w:t>
            </w:r>
          </w:p>
          <w:p w14:paraId="5D8916C5" w14:textId="77777777" w:rsidR="00EE3594" w:rsidRPr="00FE01E5" w:rsidRDefault="00EE3594" w:rsidP="00EE3594">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6F3B754E" w14:textId="77777777" w:rsidR="00EE3594" w:rsidRPr="00FE01E5" w:rsidRDefault="00EE3594" w:rsidP="00EE3594">
            <w:pPr>
              <w:tabs>
                <w:tab w:val="left" w:leader="underscore" w:pos="7368"/>
              </w:tabs>
              <w:contextualSpacing/>
              <w:jc w:val="center"/>
              <w:rPr>
                <w:bCs/>
                <w:color w:val="000000"/>
                <w:spacing w:val="-8"/>
                <w:sz w:val="20"/>
              </w:rPr>
            </w:pPr>
            <w:r w:rsidRPr="00FE01E5">
              <w:rPr>
                <w:bCs/>
                <w:color w:val="000000"/>
                <w:spacing w:val="-8"/>
                <w:sz w:val="20"/>
              </w:rPr>
              <w:t>___________________</w:t>
            </w:r>
          </w:p>
          <w:p w14:paraId="57102732" w14:textId="77777777" w:rsidR="00EE3594" w:rsidRPr="00FE01E5" w:rsidRDefault="00EE3594" w:rsidP="00EE3594">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5C221F2F" w14:textId="77777777" w:rsidR="00EE3594" w:rsidRPr="00FE01E5" w:rsidRDefault="00EE3594" w:rsidP="00EE3594">
      <w:pPr>
        <w:shd w:val="clear" w:color="auto" w:fill="FFFFFF"/>
        <w:tabs>
          <w:tab w:val="left" w:leader="underscore" w:pos="7368"/>
        </w:tabs>
        <w:ind w:left="1701"/>
        <w:contextualSpacing/>
        <w:jc w:val="both"/>
        <w:rPr>
          <w:bCs/>
          <w:color w:val="000000"/>
          <w:spacing w:val="-8"/>
          <w:sz w:val="22"/>
        </w:rPr>
        <w:sectPr w:rsidR="00EE3594" w:rsidRPr="00FE01E5" w:rsidSect="00EE3594">
          <w:footerReference w:type="default" r:id="rId7"/>
          <w:pgSz w:w="16838" w:h="11906" w:orient="landscape"/>
          <w:pgMar w:top="1219" w:right="284" w:bottom="851" w:left="284" w:header="709" w:footer="709" w:gutter="0"/>
          <w:cols w:space="720"/>
          <w:titlePg/>
          <w:docGrid w:linePitch="360"/>
        </w:sectPr>
      </w:pPr>
      <w:r w:rsidRPr="00FE01E5">
        <w:rPr>
          <w:bCs/>
          <w:color w:val="000000"/>
          <w:spacing w:val="-8"/>
          <w:sz w:val="22"/>
        </w:rPr>
        <w:t>МП</w:t>
      </w:r>
    </w:p>
    <w:p w14:paraId="24133135" w14:textId="77777777" w:rsidR="00EE3594" w:rsidRPr="00FE01E5" w:rsidRDefault="00EE3594" w:rsidP="00EE3594">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0F537DA6" w14:textId="77777777" w:rsidR="00EE3594" w:rsidRPr="00FE01E5" w:rsidRDefault="00EE3594" w:rsidP="00EE3594">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1107F00C" w14:textId="77777777" w:rsidR="00EE3594" w:rsidRPr="00FE01E5" w:rsidRDefault="00EE3594" w:rsidP="00EE3594">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FE01E5">
        <w:rPr>
          <w:i/>
          <w:spacing w:val="-8"/>
          <w:sz w:val="24"/>
        </w:rPr>
        <w:t xml:space="preserve">В ячейках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7890AC4F" w14:textId="77777777" w:rsidR="00EE3594" w:rsidRPr="00FE01E5" w:rsidRDefault="00EE3594" w:rsidP="00EE3594">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612F5C7E" w14:textId="77777777" w:rsidR="00EE3594" w:rsidRPr="00FE01E5" w:rsidRDefault="00EE3594" w:rsidP="00EE3594">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70FC291C" w14:textId="77777777" w:rsidR="00EE3594" w:rsidRPr="00FE01E5" w:rsidRDefault="00EE3594" w:rsidP="00EE3594">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14C20120" w14:textId="77777777" w:rsidR="00EE3594" w:rsidRPr="00FE01E5" w:rsidRDefault="00EE3594" w:rsidP="00EE3594">
      <w:pPr>
        <w:pStyle w:val="1"/>
        <w:numPr>
          <w:ilvl w:val="0"/>
          <w:numId w:val="12"/>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71B1D61B" w14:textId="77777777" w:rsidR="00EE3594" w:rsidRDefault="00EE3594" w:rsidP="00EE3594">
      <w:pPr>
        <w:pStyle w:val="1"/>
        <w:numPr>
          <w:ilvl w:val="0"/>
          <w:numId w:val="12"/>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4E6FAD76" w14:textId="77777777" w:rsidR="00EE3594" w:rsidRPr="00E74463" w:rsidRDefault="00EE3594" w:rsidP="00EE3594">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2D5E7830" w14:textId="77777777" w:rsidR="00EE3594" w:rsidRPr="00FE01E5" w:rsidRDefault="00EE3594" w:rsidP="00EE3594">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1C3587A1" w14:textId="77777777" w:rsidR="00EE3594" w:rsidRPr="008056DA" w:rsidRDefault="00EE3594" w:rsidP="00EE3594">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4CA0FC30" w14:textId="77777777" w:rsidR="00EE3594" w:rsidRPr="008056DA" w:rsidRDefault="00EE3594" w:rsidP="00EE3594">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56F788F7" w14:textId="77777777" w:rsidR="00EE3594" w:rsidRPr="008056DA" w:rsidRDefault="00EE3594" w:rsidP="00EE3594">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714E492A" w14:textId="77777777" w:rsidR="00EE3594" w:rsidRPr="008056DA" w:rsidRDefault="00EE3594" w:rsidP="00EE3594">
      <w:pPr>
        <w:pStyle w:val="1"/>
        <w:numPr>
          <w:ilvl w:val="0"/>
          <w:numId w:val="12"/>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6359BD80" w14:textId="77777777" w:rsidR="00EE3594" w:rsidRDefault="00EE3594" w:rsidP="00EE3594">
      <w:pPr>
        <w:pStyle w:val="1"/>
        <w:numPr>
          <w:ilvl w:val="0"/>
          <w:numId w:val="12"/>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209901E8" w:rsidR="00D51C20" w:rsidRPr="00EE3594" w:rsidRDefault="00EE3594" w:rsidP="00EE3594">
      <w:pPr>
        <w:pStyle w:val="1"/>
        <w:numPr>
          <w:ilvl w:val="0"/>
          <w:numId w:val="12"/>
        </w:numPr>
        <w:tabs>
          <w:tab w:val="left" w:pos="993"/>
        </w:tabs>
        <w:spacing w:line="240" w:lineRule="auto"/>
        <w:ind w:left="0" w:firstLineChars="243" w:firstLine="564"/>
        <w:jc w:val="both"/>
      </w:pPr>
      <w:r w:rsidRPr="005E3D38">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bookmarkStart w:id="1" w:name="_GoBack"/>
      <w:bookmarkEnd w:id="1"/>
    </w:p>
    <w:sectPr w:rsidR="00D51C20" w:rsidRPr="00EE3594" w:rsidSect="00EE3594">
      <w:footerReference w:type="first" r:id="rId8"/>
      <w:pgSz w:w="11906" w:h="16838"/>
      <w:pgMar w:top="709" w:right="424" w:bottom="993" w:left="567" w:header="708" w:footer="54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0A3B0" w14:textId="77777777" w:rsidR="00EE3594" w:rsidRDefault="00EE3594" w:rsidP="00EE3594">
    <w:pPr>
      <w:pStyle w:val="a5"/>
      <w:jc w:val="right"/>
    </w:pPr>
    <w:r w:rsidRPr="003D4BCE">
      <w:fldChar w:fldCharType="begin"/>
    </w:r>
    <w:r w:rsidRPr="003D4BCE">
      <w:instrText>PAGE   \* MERGEFORMAT</w:instrText>
    </w:r>
    <w:r w:rsidRPr="003D4BCE">
      <w:fldChar w:fldCharType="separate"/>
    </w:r>
    <w:r>
      <w:rPr>
        <w:noProof/>
      </w:rPr>
      <w:t>1</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7B3AB" w14:textId="77777777" w:rsidR="00EE3594" w:rsidRPr="00AC0398" w:rsidRDefault="00EE3594">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B970EE" w14:textId="77777777" w:rsidR="00EE3594" w:rsidRPr="00AC0398" w:rsidRDefault="00EE3594">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AC116" w14:textId="77777777" w:rsidR="00EE3594" w:rsidRPr="002C7255" w:rsidRDefault="00EE3594" w:rsidP="00EE3594">
    <w:pPr>
      <w:pStyle w:val="a5"/>
      <w:jc w:val="right"/>
    </w:pPr>
    <w:r w:rsidRPr="002C7255">
      <w:fldChar w:fldCharType="begin"/>
    </w:r>
    <w:r w:rsidRPr="002C7255">
      <w:instrText>PAGE   \* MERGEFORMAT</w:instrText>
    </w:r>
    <w:r w:rsidRPr="002C7255">
      <w:fldChar w:fldCharType="separate"/>
    </w:r>
    <w:r>
      <w:rPr>
        <w:noProof/>
      </w:rPr>
      <w:t>2</w:t>
    </w:r>
    <w:r w:rsidRPr="002C7255">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4DD3B6B"/>
    <w:multiLevelType w:val="multilevel"/>
    <w:tmpl w:val="02943C6A"/>
    <w:lvl w:ilvl="0">
      <w:start w:val="1"/>
      <w:numFmt w:val="decimal"/>
      <w:lvlText w:val="%1."/>
      <w:lvlJc w:val="left"/>
      <w:pPr>
        <w:tabs>
          <w:tab w:val="num" w:pos="0"/>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3"/>
  </w:num>
  <w:num w:numId="3">
    <w:abstractNumId w:val="10"/>
  </w:num>
  <w:num w:numId="4">
    <w:abstractNumId w:val="6"/>
  </w:num>
  <w:num w:numId="5">
    <w:abstractNumId w:val="8"/>
  </w:num>
  <w:num w:numId="6">
    <w:abstractNumId w:val="0"/>
  </w:num>
  <w:num w:numId="7">
    <w:abstractNumId w:val="5"/>
  </w:num>
  <w:num w:numId="8">
    <w:abstractNumId w:val="9"/>
  </w:num>
  <w:num w:numId="9">
    <w:abstractNumId w:val="4"/>
  </w:num>
  <w:num w:numId="10">
    <w:abstractNumId w:val="7"/>
  </w:num>
  <w:num w:numId="11">
    <w:abstractNumId w:val="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70BD6"/>
    <w:rsid w:val="0035613D"/>
    <w:rsid w:val="00365587"/>
    <w:rsid w:val="0041674E"/>
    <w:rsid w:val="004641B5"/>
    <w:rsid w:val="005E3D38"/>
    <w:rsid w:val="00686E71"/>
    <w:rsid w:val="007831FF"/>
    <w:rsid w:val="007B3DEC"/>
    <w:rsid w:val="00901234"/>
    <w:rsid w:val="00B37212"/>
    <w:rsid w:val="00C207B8"/>
    <w:rsid w:val="00D51C20"/>
    <w:rsid w:val="00DC7EE9"/>
    <w:rsid w:val="00E04A50"/>
    <w:rsid w:val="00E1231B"/>
    <w:rsid w:val="00E73D7E"/>
    <w:rsid w:val="00EE3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EE3594"/>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EE3594"/>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EE3594"/>
    <w:rPr>
      <w:rFonts w:ascii="Times New Roman" w:hAnsi="Times New Roman"/>
      <w:sz w:val="24"/>
    </w:rPr>
  </w:style>
  <w:style w:type="paragraph" w:customStyle="1" w:styleId="a">
    <w:name w:val="нумерация"/>
    <w:basedOn w:val="11"/>
    <w:qFormat/>
    <w:rsid w:val="00EE3594"/>
    <w:pPr>
      <w:numPr>
        <w:ilvl w:val="1"/>
        <w:numId w:val="1"/>
      </w:numPr>
      <w:autoSpaceDE w:val="0"/>
      <w:autoSpaceDN w:val="0"/>
      <w:adjustRightInd w:val="0"/>
      <w:jc w:val="both"/>
    </w:pPr>
    <w:rPr>
      <w:b/>
      <w:bCs/>
      <w:i/>
      <w:iCs/>
    </w:rPr>
  </w:style>
  <w:style w:type="paragraph" w:customStyle="1" w:styleId="11">
    <w:name w:val="Абзац списка1"/>
    <w:basedOn w:val="a0"/>
    <w:uiPriority w:val="34"/>
    <w:qFormat/>
    <w:rsid w:val="00EE3594"/>
    <w:pPr>
      <w:ind w:left="720"/>
      <w:contextualSpacing/>
    </w:pPr>
    <w:rPr>
      <w:rFonts w:eastAsia="Times New Roman" w:cs="Times New Roman"/>
      <w:szCs w:val="24"/>
      <w:lang w:eastAsia="ru-RU"/>
    </w:rPr>
  </w:style>
  <w:style w:type="paragraph" w:customStyle="1" w:styleId="1">
    <w:name w:val="Список многоуровневый 1"/>
    <w:basedOn w:val="a0"/>
    <w:rsid w:val="00EE3594"/>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EE3594"/>
    <w:pPr>
      <w:numPr>
        <w:numId w:val="1"/>
      </w:numPr>
      <w:spacing w:before="240" w:after="240"/>
      <w:jc w:val="both"/>
    </w:pPr>
    <w:rPr>
      <w:rFonts w:eastAsia="Times New Roman" w:cs="Times New Roman"/>
      <w:b/>
      <w:i/>
      <w:szCs w:val="24"/>
      <w:lang w:eastAsia="ru-RU"/>
    </w:rPr>
  </w:style>
  <w:style w:type="paragraph" w:styleId="a6">
    <w:name w:val="List Paragraph"/>
    <w:basedOn w:val="a0"/>
    <w:uiPriority w:val="99"/>
    <w:qFormat/>
    <w:rsid w:val="00EE3594"/>
    <w:pPr>
      <w:ind w:left="720"/>
      <w:contextualSpacing/>
    </w:pPr>
    <w:rPr>
      <w:rFonts w:eastAsia="Times New Roman" w:cs="Times New Roman"/>
      <w:szCs w:val="24"/>
      <w:lang w:eastAsia="ru-RU"/>
    </w:rPr>
  </w:style>
  <w:style w:type="character" w:customStyle="1" w:styleId="a7">
    <w:name w:val="Верхний колонтитул Знак"/>
    <w:basedOn w:val="a1"/>
    <w:link w:val="a8"/>
    <w:uiPriority w:val="99"/>
    <w:rsid w:val="00EE3594"/>
  </w:style>
  <w:style w:type="paragraph" w:styleId="a8">
    <w:name w:val="header"/>
    <w:basedOn w:val="a0"/>
    <w:link w:val="a7"/>
    <w:uiPriority w:val="99"/>
    <w:unhideWhenUsed/>
    <w:rsid w:val="00EE3594"/>
    <w:pPr>
      <w:tabs>
        <w:tab w:val="center" w:pos="4677"/>
        <w:tab w:val="right" w:pos="9355"/>
      </w:tabs>
    </w:pPr>
    <w:rPr>
      <w:rFonts w:asciiTheme="minorHAnsi" w:hAnsiTheme="minorHAnsi"/>
      <w:sz w:val="22"/>
    </w:rPr>
  </w:style>
  <w:style w:type="character" w:customStyle="1" w:styleId="12">
    <w:name w:val="Верхний колонтитул Знак1"/>
    <w:basedOn w:val="a1"/>
    <w:uiPriority w:val="99"/>
    <w:semiHidden/>
    <w:rsid w:val="00EE3594"/>
    <w:rPr>
      <w:rFonts w:ascii="Times New Roman" w:hAnsi="Times New Roman"/>
      <w:sz w:val="24"/>
    </w:rPr>
  </w:style>
  <w:style w:type="table" w:styleId="a9">
    <w:name w:val="Table Grid"/>
    <w:basedOn w:val="a2"/>
    <w:uiPriority w:val="39"/>
    <w:rsid w:val="00EE3594"/>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5956</Words>
  <Characters>33950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Максим Жеребцов</cp:lastModifiedBy>
  <cp:revision>2</cp:revision>
  <dcterms:created xsi:type="dcterms:W3CDTF">2021-01-15T09:46:00Z</dcterms:created>
  <dcterms:modified xsi:type="dcterms:W3CDTF">2021-01-15T09:46:00Z</dcterms:modified>
</cp:coreProperties>
</file>