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088DB" w14:textId="77777777" w:rsidR="00B90D7B" w:rsidRDefault="00B90D7B" w:rsidP="00B90D7B">
      <w:pPr>
        <w:spacing w:after="240"/>
        <w:ind w:left="7380"/>
        <w:outlineLvl w:val="0"/>
        <w:rPr>
          <w:b/>
        </w:rPr>
      </w:pPr>
      <w:r w:rsidRPr="007A05E1">
        <w:rPr>
          <w:b/>
        </w:rPr>
        <w:t>Приложение № 6</w:t>
      </w:r>
      <w:r w:rsidRPr="007A05E1">
        <w:rPr>
          <w:b/>
        </w:rPr>
        <w:br/>
        <w:t>к Извещению</w:t>
      </w:r>
      <w:r>
        <w:rPr>
          <w:b/>
        </w:rPr>
        <w:br/>
        <w:t>о проведении Конкурса</w:t>
      </w:r>
    </w:p>
    <w:p w14:paraId="05BF2F5A" w14:textId="77777777" w:rsidR="00B90D7B" w:rsidRDefault="00B90D7B" w:rsidP="00B90D7B">
      <w:pPr>
        <w:jc w:val="center"/>
        <w:outlineLvl w:val="1"/>
        <w:rPr>
          <w:b/>
        </w:rPr>
      </w:pPr>
      <w:r w:rsidRPr="007A05E1">
        <w:rPr>
          <w:b/>
        </w:rPr>
        <w:t>Ф</w:t>
      </w:r>
      <w:r>
        <w:rPr>
          <w:b/>
        </w:rPr>
        <w:t>ОРМА</w:t>
      </w:r>
    </w:p>
    <w:p w14:paraId="1288317E" w14:textId="77777777" w:rsidR="00B90D7B" w:rsidRPr="007A05E1" w:rsidRDefault="00B90D7B" w:rsidP="00B90D7B">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0DDF5F2E" w14:textId="77777777" w:rsidR="00B90D7B" w:rsidRPr="007A05E1" w:rsidRDefault="00B90D7B" w:rsidP="00B90D7B">
      <w:pPr>
        <w:tabs>
          <w:tab w:val="right" w:pos="10064"/>
        </w:tabs>
        <w:spacing w:before="480"/>
      </w:pPr>
      <w:r w:rsidRPr="007A05E1">
        <w:t>Дата, исх. номер</w:t>
      </w:r>
      <w:r w:rsidRPr="007A05E1">
        <w:tab/>
        <w:t>в Казенное предприятие</w:t>
      </w:r>
    </w:p>
    <w:p w14:paraId="4D532839" w14:textId="77777777" w:rsidR="00B90D7B" w:rsidRPr="007A05E1" w:rsidRDefault="00B90D7B" w:rsidP="00B90D7B">
      <w:pPr>
        <w:spacing w:after="240"/>
        <w:ind w:leftChars="3150" w:left="7560" w:rightChars="97" w:right="233"/>
      </w:pPr>
      <w:r w:rsidRPr="007A05E1">
        <w:t>города Москвы</w:t>
      </w:r>
      <w:r w:rsidRPr="007A05E1">
        <w:br/>
        <w:t>«Мосгорпечать»</w:t>
      </w:r>
    </w:p>
    <w:p w14:paraId="0A3AFB9C" w14:textId="77777777" w:rsidR="00B90D7B" w:rsidRPr="007A05E1" w:rsidRDefault="00B90D7B" w:rsidP="00B90D7B">
      <w:pPr>
        <w:ind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90D7B" w:rsidRPr="007A05E1" w14:paraId="5B64DA29" w14:textId="77777777" w:rsidTr="00CE7864">
        <w:trPr>
          <w:trHeight w:val="445"/>
        </w:trPr>
        <w:tc>
          <w:tcPr>
            <w:tcW w:w="550" w:type="dxa"/>
          </w:tcPr>
          <w:p w14:paraId="13D34E8A" w14:textId="77777777" w:rsidR="00B90D7B" w:rsidRPr="007A05E1"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14:paraId="2C78C6D2" w14:textId="33A528E5" w:rsidR="00B90D7B"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9</w:t>
            </w:r>
            <w:r w:rsidR="00ED06FD">
              <w:rPr>
                <w:b/>
              </w:rPr>
              <w:t>9</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30703318" w14:textId="77777777" w:rsidR="00B90D7B" w:rsidRPr="007A05E1"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90D7B" w:rsidRPr="007A05E1" w14:paraId="23CCC0F7" w14:textId="77777777" w:rsidTr="00CE7864">
        <w:tc>
          <w:tcPr>
            <w:tcW w:w="10065" w:type="dxa"/>
            <w:gridSpan w:val="3"/>
          </w:tcPr>
          <w:p w14:paraId="47124ACF" w14:textId="77777777" w:rsidR="00B90D7B" w:rsidRPr="007A05E1" w:rsidRDefault="00B90D7B" w:rsidP="00CE7864">
            <w:pPr>
              <w:spacing w:line="240" w:lineRule="atLeast"/>
              <w:jc w:val="center"/>
              <w:rPr>
                <w:b/>
                <w:i/>
              </w:rPr>
            </w:pPr>
            <w:r w:rsidRPr="007A05E1">
              <w:rPr>
                <w:b/>
                <w:i/>
              </w:rPr>
              <w:t>ЛОТ №____________</w:t>
            </w:r>
          </w:p>
        </w:tc>
      </w:tr>
      <w:tr w:rsidR="00B90D7B" w:rsidRPr="007A05E1" w14:paraId="0FEE8099" w14:textId="77777777" w:rsidTr="00CE7864">
        <w:tc>
          <w:tcPr>
            <w:tcW w:w="10065" w:type="dxa"/>
            <w:gridSpan w:val="3"/>
          </w:tcPr>
          <w:p w14:paraId="01138E70" w14:textId="77777777" w:rsidR="00B90D7B" w:rsidRPr="007A05E1" w:rsidRDefault="00B90D7B" w:rsidP="00CE7864">
            <w:pPr>
              <w:spacing w:line="240" w:lineRule="atLeast"/>
              <w:jc w:val="center"/>
              <w:rPr>
                <w:b/>
              </w:rPr>
            </w:pPr>
            <w:r w:rsidRPr="007A05E1">
              <w:rPr>
                <w:b/>
                <w:i/>
              </w:rPr>
              <w:t>Предмет Конкурса:</w:t>
            </w:r>
          </w:p>
          <w:p w14:paraId="664C15D5" w14:textId="77777777" w:rsidR="00B90D7B" w:rsidRPr="007A05E1"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 xml:space="preserve">Предоставление права заключения Договора на осуществление торговой деятельности (оказание услуг) в нестационарном торговом объекте </w:t>
            </w:r>
            <w:r w:rsidRPr="00C42737">
              <w:br/>
              <w:t>со специализацией «Печать» вида «Киоск»</w:t>
            </w:r>
          </w:p>
        </w:tc>
      </w:tr>
      <w:tr w:rsidR="00B90D7B" w:rsidRPr="007A05E1" w14:paraId="57CB8C91" w14:textId="77777777" w:rsidTr="00CE7864">
        <w:tc>
          <w:tcPr>
            <w:tcW w:w="10065" w:type="dxa"/>
            <w:gridSpan w:val="3"/>
          </w:tcPr>
          <w:p w14:paraId="4BC821F5" w14:textId="77777777" w:rsidR="00B90D7B" w:rsidRPr="007A05E1" w:rsidRDefault="00B90D7B" w:rsidP="00CE7864">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90D7B" w:rsidRPr="007A05E1" w14:paraId="29E6B6C5" w14:textId="77777777" w:rsidTr="00CE7864">
        <w:tc>
          <w:tcPr>
            <w:tcW w:w="550" w:type="dxa"/>
          </w:tcPr>
          <w:p w14:paraId="36DC8B57"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45DA5B54" w14:textId="77777777" w:rsidR="00B90D7B" w:rsidRPr="007A05E1" w:rsidRDefault="00B90D7B" w:rsidP="00CE7864">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14:paraId="64EE6D5F" w14:textId="77777777" w:rsidR="00B90D7B" w:rsidRPr="007A05E1" w:rsidRDefault="00B90D7B" w:rsidP="00CE7864">
            <w:pPr>
              <w:spacing w:line="240" w:lineRule="atLeast"/>
              <w:rPr>
                <w:i/>
              </w:rPr>
            </w:pPr>
          </w:p>
        </w:tc>
      </w:tr>
      <w:tr w:rsidR="00B90D7B" w:rsidRPr="007A05E1" w14:paraId="196A4311" w14:textId="77777777" w:rsidTr="00CE7864">
        <w:tc>
          <w:tcPr>
            <w:tcW w:w="550" w:type="dxa"/>
          </w:tcPr>
          <w:p w14:paraId="12FE7491"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46CA9FB7" w14:textId="77777777" w:rsidR="00B90D7B" w:rsidRPr="007A05E1" w:rsidRDefault="00B90D7B" w:rsidP="00CE7864">
            <w:pPr>
              <w:spacing w:line="240" w:lineRule="atLeast"/>
              <w:rPr>
                <w:i/>
              </w:rPr>
            </w:pPr>
            <w:r w:rsidRPr="007A05E1">
              <w:rPr>
                <w:i/>
              </w:rPr>
              <w:t>Почтовый адрес (место нахождения),</w:t>
            </w:r>
          </w:p>
          <w:p w14:paraId="665DFC6E" w14:textId="77777777" w:rsidR="00B90D7B" w:rsidRPr="007A05E1" w:rsidRDefault="00B90D7B" w:rsidP="00CE7864">
            <w:pPr>
              <w:spacing w:line="240" w:lineRule="atLeast"/>
              <w:rPr>
                <w:i/>
              </w:rPr>
            </w:pPr>
            <w:r w:rsidRPr="007A05E1">
              <w:rPr>
                <w:i/>
              </w:rPr>
              <w:t>Юридический адрес (для юр. лиц)</w:t>
            </w:r>
          </w:p>
        </w:tc>
        <w:tc>
          <w:tcPr>
            <w:tcW w:w="5400" w:type="dxa"/>
          </w:tcPr>
          <w:p w14:paraId="3EA9F6B5" w14:textId="77777777" w:rsidR="00B90D7B" w:rsidRPr="007A05E1" w:rsidRDefault="00B90D7B" w:rsidP="00CE7864">
            <w:pPr>
              <w:spacing w:line="240" w:lineRule="atLeast"/>
              <w:rPr>
                <w:i/>
              </w:rPr>
            </w:pPr>
          </w:p>
        </w:tc>
      </w:tr>
      <w:tr w:rsidR="00B90D7B" w:rsidRPr="007A05E1" w14:paraId="103D76B1" w14:textId="77777777" w:rsidTr="00CE7864">
        <w:tc>
          <w:tcPr>
            <w:tcW w:w="550" w:type="dxa"/>
          </w:tcPr>
          <w:p w14:paraId="1C9B9754"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1809352E" w14:textId="77777777" w:rsidR="00B90D7B" w:rsidRPr="007A05E1" w:rsidRDefault="00B90D7B" w:rsidP="00CE7864">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14:paraId="3449DA03" w14:textId="77777777" w:rsidR="00B90D7B" w:rsidRPr="007A05E1" w:rsidRDefault="00B90D7B" w:rsidP="00CE7864">
            <w:pPr>
              <w:spacing w:line="240" w:lineRule="atLeast"/>
              <w:rPr>
                <w:i/>
              </w:rPr>
            </w:pPr>
          </w:p>
        </w:tc>
      </w:tr>
      <w:tr w:rsidR="00B90D7B" w:rsidRPr="007A05E1" w14:paraId="6C3E268F" w14:textId="77777777" w:rsidTr="00CE7864">
        <w:tc>
          <w:tcPr>
            <w:tcW w:w="550" w:type="dxa"/>
          </w:tcPr>
          <w:p w14:paraId="20FF105C"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74236BC4" w14:textId="77777777" w:rsidR="00B90D7B" w:rsidRPr="007A05E1" w:rsidRDefault="00B90D7B" w:rsidP="00CE7864">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14:paraId="0DEA2FF3" w14:textId="77777777" w:rsidR="00B90D7B" w:rsidRPr="007A05E1" w:rsidRDefault="00B90D7B" w:rsidP="00CE7864">
            <w:pPr>
              <w:spacing w:line="240" w:lineRule="atLeast"/>
              <w:rPr>
                <w:i/>
              </w:rPr>
            </w:pPr>
          </w:p>
        </w:tc>
      </w:tr>
      <w:tr w:rsidR="00B90D7B" w:rsidRPr="007A05E1" w14:paraId="6C722CDC" w14:textId="77777777" w:rsidTr="00CE7864">
        <w:tc>
          <w:tcPr>
            <w:tcW w:w="550" w:type="dxa"/>
          </w:tcPr>
          <w:p w14:paraId="275A3F60"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4C3E106E" w14:textId="77777777" w:rsidR="00B90D7B" w:rsidRPr="007A05E1" w:rsidRDefault="00B90D7B" w:rsidP="00CE7864">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14:paraId="04091B8A" w14:textId="77777777" w:rsidR="00B90D7B" w:rsidRPr="007A05E1" w:rsidRDefault="00B90D7B" w:rsidP="00CE7864">
            <w:pPr>
              <w:spacing w:line="240" w:lineRule="atLeast"/>
              <w:rPr>
                <w:i/>
              </w:rPr>
            </w:pPr>
          </w:p>
        </w:tc>
      </w:tr>
      <w:tr w:rsidR="00B90D7B" w:rsidRPr="007A05E1" w14:paraId="100334D4" w14:textId="77777777" w:rsidTr="00CE7864">
        <w:trPr>
          <w:trHeight w:val="90"/>
        </w:trPr>
        <w:tc>
          <w:tcPr>
            <w:tcW w:w="10065" w:type="dxa"/>
            <w:gridSpan w:val="3"/>
          </w:tcPr>
          <w:p w14:paraId="732FE8CF" w14:textId="77777777" w:rsidR="00B90D7B" w:rsidRPr="007A05E1" w:rsidRDefault="00B90D7B" w:rsidP="00CE7864">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90D7B" w:rsidRPr="007A05E1" w14:paraId="5135917A" w14:textId="77777777" w:rsidTr="00CE7864">
        <w:trPr>
          <w:trHeight w:val="90"/>
        </w:trPr>
        <w:tc>
          <w:tcPr>
            <w:tcW w:w="10065" w:type="dxa"/>
            <w:gridSpan w:val="3"/>
          </w:tcPr>
          <w:p w14:paraId="660E6495" w14:textId="77777777" w:rsidR="00B90D7B" w:rsidRPr="007A05E1" w:rsidRDefault="00B90D7B" w:rsidP="00CE7864">
            <w:pPr>
              <w:autoSpaceDE w:val="0"/>
              <w:autoSpaceDN w:val="0"/>
              <w:adjustRightInd w:val="0"/>
              <w:jc w:val="center"/>
              <w:rPr>
                <w:bCs/>
                <w:iCs/>
              </w:rPr>
            </w:pPr>
            <w:r w:rsidRPr="007A05E1">
              <w:rPr>
                <w:bCs/>
                <w:iCs/>
              </w:rPr>
              <w:t>Настоящим подтверждаем, что:</w:t>
            </w:r>
          </w:p>
        </w:tc>
      </w:tr>
      <w:tr w:rsidR="00B90D7B" w:rsidRPr="007A05E1" w14:paraId="23DF5F6B" w14:textId="77777777" w:rsidTr="00CE7864">
        <w:trPr>
          <w:trHeight w:val="90"/>
        </w:trPr>
        <w:tc>
          <w:tcPr>
            <w:tcW w:w="550" w:type="dxa"/>
          </w:tcPr>
          <w:p w14:paraId="0F1ADE00"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515" w:type="dxa"/>
            <w:gridSpan w:val="2"/>
          </w:tcPr>
          <w:p w14:paraId="14C34FF6" w14:textId="77777777" w:rsidR="00B90D7B" w:rsidRPr="007A05E1" w:rsidRDefault="00B90D7B" w:rsidP="00CE7864">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90D7B" w:rsidRPr="007A05E1" w14:paraId="3F459970" w14:textId="77777777" w:rsidTr="00CE7864">
        <w:trPr>
          <w:trHeight w:val="90"/>
        </w:trPr>
        <w:tc>
          <w:tcPr>
            <w:tcW w:w="550" w:type="dxa"/>
          </w:tcPr>
          <w:p w14:paraId="4B5C578C"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515" w:type="dxa"/>
            <w:gridSpan w:val="2"/>
          </w:tcPr>
          <w:p w14:paraId="3097813C" w14:textId="77777777" w:rsidR="00B90D7B" w:rsidRPr="007A05E1" w:rsidRDefault="00B90D7B" w:rsidP="00CE7864">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w:t>
            </w:r>
            <w:r w:rsidRPr="007A05E1">
              <w:lastRenderedPageBreak/>
              <w:t>Федерации об административных правонарушениях, а также Налоговым кодексом Российской Федерации;</w:t>
            </w:r>
          </w:p>
        </w:tc>
      </w:tr>
      <w:tr w:rsidR="00B90D7B" w:rsidRPr="007A05E1" w14:paraId="60CC6154" w14:textId="77777777" w:rsidTr="00CE7864">
        <w:trPr>
          <w:trHeight w:val="90"/>
        </w:trPr>
        <w:tc>
          <w:tcPr>
            <w:tcW w:w="550" w:type="dxa"/>
          </w:tcPr>
          <w:p w14:paraId="6C1C31D4"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515" w:type="dxa"/>
            <w:gridSpan w:val="2"/>
          </w:tcPr>
          <w:p w14:paraId="10B0918C" w14:textId="77777777" w:rsidR="00B90D7B" w:rsidRPr="007A05E1" w:rsidRDefault="00B90D7B" w:rsidP="00CE7864">
            <w:pPr>
              <w:pStyle w:val="11"/>
              <w:tabs>
                <w:tab w:val="left" w:pos="34"/>
              </w:tabs>
              <w:ind w:left="34"/>
              <w:jc w:val="both"/>
            </w:pPr>
            <w:r w:rsidRPr="007A05E1">
              <w:rPr>
                <w:b/>
              </w:rPr>
              <w:t>Мы не имеем</w:t>
            </w:r>
            <w:r w:rsidRPr="007A05E1">
              <w:t xml:space="preserve"> </w:t>
            </w:r>
            <w:r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14:paraId="1BBEB992" w14:textId="77777777" w:rsidR="00B90D7B" w:rsidRPr="007A05E1" w:rsidRDefault="00B90D7B" w:rsidP="00B90D7B">
      <w:pPr>
        <w:pStyle w:val="132"/>
        <w:ind w:left="0"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1006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419"/>
        <w:gridCol w:w="424"/>
        <w:gridCol w:w="2297"/>
        <w:gridCol w:w="1675"/>
      </w:tblGrid>
      <w:tr w:rsidR="00B90D7B" w:rsidRPr="007A05E1" w14:paraId="18089424" w14:textId="77777777" w:rsidTr="00CE7864">
        <w:tc>
          <w:tcPr>
            <w:tcW w:w="851" w:type="dxa"/>
            <w:tcBorders>
              <w:top w:val="single" w:sz="12" w:space="0" w:color="auto"/>
              <w:left w:val="single" w:sz="12" w:space="0" w:color="auto"/>
              <w:bottom w:val="single" w:sz="12" w:space="0" w:color="auto"/>
              <w:right w:val="single" w:sz="4" w:space="0" w:color="auto"/>
            </w:tcBorders>
            <w:shd w:val="clear" w:color="auto" w:fill="auto"/>
            <w:vAlign w:val="center"/>
          </w:tcPr>
          <w:p w14:paraId="7EE1D8A6" w14:textId="77777777" w:rsidR="00B90D7B" w:rsidRPr="007A05E1" w:rsidRDefault="00B90D7B" w:rsidP="00CE7864">
            <w:pPr>
              <w:jc w:val="center"/>
              <w:rPr>
                <w:b/>
                <w:i/>
              </w:rPr>
            </w:pPr>
            <w:r w:rsidRPr="007A05E1">
              <w:rPr>
                <w:b/>
                <w:i/>
              </w:rPr>
              <w:t>№</w:t>
            </w:r>
            <w:r w:rsidRPr="007A05E1">
              <w:rPr>
                <w:b/>
                <w:i/>
              </w:rPr>
              <w:br/>
              <w:t>п/п</w:t>
            </w: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9414480" w14:textId="77777777" w:rsidR="00B90D7B" w:rsidRPr="007A05E1" w:rsidRDefault="00B90D7B" w:rsidP="00CE7864">
            <w:pPr>
              <w:jc w:val="center"/>
              <w:rPr>
                <w:b/>
                <w:i/>
              </w:rPr>
            </w:pPr>
            <w:r w:rsidRPr="007A05E1">
              <w:rPr>
                <w:b/>
                <w:i/>
              </w:rPr>
              <w:t xml:space="preserve">Наименование показателя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7EDC76E" w14:textId="77777777" w:rsidR="00B90D7B" w:rsidRPr="007A05E1" w:rsidRDefault="00B90D7B" w:rsidP="00CE7864">
            <w:pPr>
              <w:jc w:val="center"/>
              <w:rPr>
                <w:b/>
                <w:i/>
              </w:rPr>
            </w:pPr>
            <w:r w:rsidRPr="007A05E1">
              <w:rPr>
                <w:b/>
                <w:i/>
              </w:rPr>
              <w:t>Значение показателя (цифрами и прописью) руб.</w:t>
            </w:r>
          </w:p>
        </w:tc>
      </w:tr>
      <w:tr w:rsidR="00B90D7B" w:rsidRPr="007A05E1" w14:paraId="038E9557" w14:textId="77777777" w:rsidTr="00CE7864">
        <w:tc>
          <w:tcPr>
            <w:tcW w:w="851" w:type="dxa"/>
            <w:tcBorders>
              <w:top w:val="single" w:sz="12" w:space="0" w:color="auto"/>
              <w:left w:val="single" w:sz="12" w:space="0" w:color="auto"/>
              <w:bottom w:val="single" w:sz="4" w:space="0" w:color="auto"/>
              <w:right w:val="single" w:sz="4" w:space="0" w:color="auto"/>
            </w:tcBorders>
            <w:shd w:val="clear" w:color="auto" w:fill="auto"/>
          </w:tcPr>
          <w:p w14:paraId="1C27E001"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217" w:type="dxa"/>
            <w:gridSpan w:val="5"/>
            <w:tcBorders>
              <w:top w:val="single" w:sz="12" w:space="0" w:color="auto"/>
              <w:left w:val="single" w:sz="4" w:space="0" w:color="auto"/>
              <w:bottom w:val="single" w:sz="4" w:space="0" w:color="auto"/>
              <w:right w:val="single" w:sz="12" w:space="0" w:color="auto"/>
            </w:tcBorders>
            <w:shd w:val="clear" w:color="auto" w:fill="auto"/>
          </w:tcPr>
          <w:p w14:paraId="40C93F4F" w14:textId="77777777" w:rsidR="00B90D7B" w:rsidRPr="007A05E1" w:rsidRDefault="00B90D7B" w:rsidP="00CE7864">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B90D7B" w:rsidRPr="007A05E1" w14:paraId="781637E6" w14:textId="77777777" w:rsidTr="00CE786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1003E3B4" w14:textId="77777777" w:rsidR="00B90D7B" w:rsidRPr="007A05E1" w:rsidRDefault="00B90D7B" w:rsidP="00CE7864">
            <w:pPr>
              <w:pStyle w:val="11"/>
              <w:numPr>
                <w:ilvl w:val="2"/>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043339B" w14:textId="77777777" w:rsidR="00B90D7B" w:rsidRPr="007A05E1" w:rsidRDefault="00B90D7B" w:rsidP="00CE7864">
            <w:pPr>
              <w:rPr>
                <w:i/>
              </w:rPr>
            </w:pPr>
            <w:r w:rsidRPr="007A05E1">
              <w:rPr>
                <w:i/>
              </w:rPr>
              <w:t>Цена Лота № _______ Конкурса на право заключения Договора на осуществление торговой деятельности (оказание услуг)</w:t>
            </w:r>
          </w:p>
          <w:p w14:paraId="2D1F722A" w14:textId="77777777" w:rsidR="00B90D7B" w:rsidRPr="007A05E1" w:rsidRDefault="00B90D7B" w:rsidP="00CE7864">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2A6B7939" w14:textId="77777777" w:rsidR="00B90D7B" w:rsidRPr="007A05E1" w:rsidRDefault="00B90D7B" w:rsidP="00CE7864">
            <w:pPr>
              <w:jc w:val="center"/>
              <w:rPr>
                <w:i/>
              </w:rPr>
            </w:pPr>
          </w:p>
        </w:tc>
      </w:tr>
      <w:tr w:rsidR="00B90D7B" w:rsidRPr="007A05E1" w14:paraId="41717EF7" w14:textId="77777777" w:rsidTr="00CE7864">
        <w:trPr>
          <w:trHeight w:val="345"/>
        </w:trPr>
        <w:tc>
          <w:tcPr>
            <w:tcW w:w="10068" w:type="dxa"/>
            <w:gridSpan w:val="6"/>
            <w:tcBorders>
              <w:top w:val="single" w:sz="12" w:space="0" w:color="auto"/>
              <w:left w:val="single" w:sz="12" w:space="0" w:color="auto"/>
              <w:bottom w:val="single" w:sz="12" w:space="0" w:color="auto"/>
              <w:right w:val="single" w:sz="12" w:space="0" w:color="auto"/>
            </w:tcBorders>
            <w:shd w:val="clear" w:color="auto" w:fill="auto"/>
          </w:tcPr>
          <w:p w14:paraId="076B7B9A" w14:textId="77777777" w:rsidR="00B90D7B" w:rsidRPr="007A05E1" w:rsidRDefault="00B90D7B" w:rsidP="00CE7864">
            <w:pPr>
              <w:spacing w:after="240"/>
              <w:jc w:val="center"/>
              <w:rPr>
                <w:b/>
                <w:i/>
              </w:rPr>
            </w:pPr>
            <w:r w:rsidRPr="007A05E1">
              <w:rPr>
                <w:b/>
                <w:i/>
              </w:rPr>
              <w:t>в том числе:</w:t>
            </w:r>
          </w:p>
        </w:tc>
      </w:tr>
      <w:tr w:rsidR="00B90D7B" w:rsidRPr="007A05E1" w14:paraId="4BBB58EF" w14:textId="77777777" w:rsidTr="00CE786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3A20902A" w14:textId="77777777" w:rsidR="00B90D7B" w:rsidRPr="007A05E1" w:rsidRDefault="00B90D7B" w:rsidP="00CE786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E476B36" w14:textId="77777777" w:rsidR="00B90D7B" w:rsidRPr="007A05E1" w:rsidRDefault="00B90D7B" w:rsidP="00CE7864">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4E8A2D3" w14:textId="77777777" w:rsidR="00B90D7B" w:rsidRPr="007A05E1" w:rsidRDefault="00B90D7B" w:rsidP="00CE7864">
            <w:pPr>
              <w:jc w:val="center"/>
              <w:rPr>
                <w:i/>
              </w:rPr>
            </w:pPr>
          </w:p>
        </w:tc>
      </w:tr>
      <w:tr w:rsidR="00B90D7B" w:rsidRPr="007A05E1" w14:paraId="6B3E932B" w14:textId="77777777" w:rsidTr="00CE786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6D4FB252" w14:textId="77777777" w:rsidR="00B90D7B" w:rsidRPr="007A05E1" w:rsidRDefault="00B90D7B" w:rsidP="00CE786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2578EA67" w14:textId="77777777" w:rsidR="00B90D7B" w:rsidRPr="007A05E1" w:rsidRDefault="00B90D7B" w:rsidP="00CE7864">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2AC53993" w14:textId="77777777" w:rsidR="00B90D7B" w:rsidRPr="007A05E1" w:rsidRDefault="00B90D7B" w:rsidP="00CE7864">
            <w:pPr>
              <w:jc w:val="center"/>
              <w:rPr>
                <w:i/>
              </w:rPr>
            </w:pPr>
          </w:p>
        </w:tc>
      </w:tr>
      <w:tr w:rsidR="00B90D7B" w:rsidRPr="007A05E1" w14:paraId="7223D513" w14:textId="77777777" w:rsidTr="00CE7864">
        <w:trPr>
          <w:trHeight w:val="39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5AA0BF7F" w14:textId="77777777" w:rsidR="00B90D7B" w:rsidRPr="007A05E1" w:rsidRDefault="00B90D7B" w:rsidP="00CE786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63DF541C" w14:textId="77777777" w:rsidR="00B90D7B" w:rsidRPr="007A05E1" w:rsidRDefault="00B90D7B" w:rsidP="00CE7864">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09AAA25F" w14:textId="77777777" w:rsidR="00B90D7B" w:rsidRPr="007A05E1" w:rsidRDefault="00B90D7B" w:rsidP="00CE7864">
            <w:pPr>
              <w:jc w:val="center"/>
              <w:rPr>
                <w:i/>
              </w:rPr>
            </w:pPr>
          </w:p>
        </w:tc>
      </w:tr>
      <w:tr w:rsidR="00B90D7B" w:rsidRPr="007A05E1" w14:paraId="5D7A57A4" w14:textId="77777777" w:rsidTr="00CE7864">
        <w:trPr>
          <w:trHeight w:val="1676"/>
        </w:trPr>
        <w:tc>
          <w:tcPr>
            <w:tcW w:w="851" w:type="dxa"/>
            <w:tcBorders>
              <w:top w:val="single" w:sz="12" w:space="0" w:color="auto"/>
              <w:left w:val="single" w:sz="12" w:space="0" w:color="auto"/>
              <w:bottom w:val="single" w:sz="4" w:space="0" w:color="auto"/>
              <w:right w:val="single" w:sz="4" w:space="0" w:color="auto"/>
            </w:tcBorders>
            <w:shd w:val="clear" w:color="auto" w:fill="auto"/>
          </w:tcPr>
          <w:p w14:paraId="63B22D71" w14:textId="77777777" w:rsidR="00B90D7B" w:rsidRPr="007A05E1" w:rsidRDefault="00B90D7B" w:rsidP="00CE7864">
            <w:pPr>
              <w:pStyle w:val="a"/>
              <w:numPr>
                <w:ilvl w:val="1"/>
                <w:numId w:val="0"/>
              </w:numPr>
            </w:pPr>
            <w:r w:rsidRPr="007A05E1">
              <w:t>3.1.1…</w:t>
            </w:r>
          </w:p>
        </w:tc>
        <w:tc>
          <w:tcPr>
            <w:tcW w:w="4821" w:type="dxa"/>
            <w:gridSpan w:val="2"/>
            <w:tcBorders>
              <w:top w:val="single" w:sz="12" w:space="0" w:color="auto"/>
              <w:left w:val="single" w:sz="4" w:space="0" w:color="auto"/>
              <w:right w:val="single" w:sz="4" w:space="0" w:color="auto"/>
            </w:tcBorders>
            <w:shd w:val="clear" w:color="auto" w:fill="auto"/>
            <w:vAlign w:val="center"/>
          </w:tcPr>
          <w:p w14:paraId="4586257D" w14:textId="77777777" w:rsidR="00B90D7B" w:rsidRPr="007A05E1" w:rsidRDefault="00B90D7B" w:rsidP="00CE7864">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right w:val="single" w:sz="12" w:space="0" w:color="auto"/>
            </w:tcBorders>
            <w:shd w:val="clear" w:color="auto" w:fill="auto"/>
            <w:vAlign w:val="center"/>
          </w:tcPr>
          <w:p w14:paraId="4658F34B" w14:textId="77777777" w:rsidR="00B90D7B" w:rsidRPr="007A05E1" w:rsidRDefault="00B90D7B" w:rsidP="00CE7864">
            <w:pPr>
              <w:jc w:val="center"/>
              <w:rPr>
                <w:i/>
              </w:rPr>
            </w:pPr>
          </w:p>
        </w:tc>
      </w:tr>
      <w:tr w:rsidR="00B90D7B" w:rsidRPr="007A05E1" w14:paraId="3B915098" w14:textId="77777777" w:rsidTr="00CE7864">
        <w:tblPrEx>
          <w:tblBorders>
            <w:top w:val="single" w:sz="12" w:space="0" w:color="auto"/>
            <w:left w:val="single" w:sz="12" w:space="0" w:color="auto"/>
            <w:bottom w:val="single" w:sz="12" w:space="0" w:color="auto"/>
            <w:right w:val="single" w:sz="12" w:space="0" w:color="auto"/>
          </w:tblBorders>
        </w:tblPrEx>
        <w:trPr>
          <w:trHeight w:val="274"/>
        </w:trPr>
        <w:tc>
          <w:tcPr>
            <w:tcW w:w="851" w:type="dxa"/>
            <w:tcBorders>
              <w:tl2br w:val="nil"/>
              <w:tr2bl w:val="nil"/>
            </w:tcBorders>
            <w:shd w:val="clear" w:color="auto" w:fill="auto"/>
            <w:vAlign w:val="center"/>
          </w:tcPr>
          <w:p w14:paraId="39810EC9" w14:textId="77777777" w:rsidR="00B90D7B" w:rsidRPr="007A05E1" w:rsidRDefault="00B90D7B" w:rsidP="00CE7864">
            <w:pPr>
              <w:pStyle w:val="11"/>
              <w:pageBreakBefore/>
              <w:numPr>
                <w:ilvl w:val="1"/>
                <w:numId w:val="1"/>
              </w:numPr>
              <w:autoSpaceDE w:val="0"/>
              <w:autoSpaceDN w:val="0"/>
              <w:adjustRightInd w:val="0"/>
              <w:ind w:left="0" w:firstLine="0"/>
              <w:jc w:val="both"/>
              <w:rPr>
                <w:bCs/>
                <w:iCs/>
              </w:rPr>
            </w:pPr>
          </w:p>
        </w:tc>
        <w:tc>
          <w:tcPr>
            <w:tcW w:w="9217" w:type="dxa"/>
            <w:gridSpan w:val="5"/>
            <w:tcBorders>
              <w:tl2br w:val="nil"/>
              <w:tr2bl w:val="nil"/>
            </w:tcBorders>
            <w:shd w:val="clear" w:color="auto" w:fill="auto"/>
            <w:vAlign w:val="center"/>
          </w:tcPr>
          <w:p w14:paraId="2721178D" w14:textId="77777777" w:rsidR="00B90D7B" w:rsidRPr="007A05E1" w:rsidRDefault="00B90D7B" w:rsidP="00CE7864">
            <w:pPr>
              <w:keepNext/>
              <w:pageBreakBefore/>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B90D7B" w:rsidRPr="007A05E1" w14:paraId="7B56BD6A" w14:textId="77777777" w:rsidTr="00CE7864">
        <w:tblPrEx>
          <w:tblBorders>
            <w:top w:val="single" w:sz="12" w:space="0" w:color="auto"/>
            <w:left w:val="single" w:sz="12" w:space="0" w:color="auto"/>
            <w:bottom w:val="single" w:sz="12" w:space="0" w:color="auto"/>
            <w:right w:val="single" w:sz="12" w:space="0" w:color="auto"/>
          </w:tblBorders>
        </w:tblPrEx>
        <w:trPr>
          <w:trHeight w:val="70"/>
        </w:trPr>
        <w:tc>
          <w:tcPr>
            <w:tcW w:w="10068" w:type="dxa"/>
            <w:gridSpan w:val="6"/>
            <w:tcBorders>
              <w:tl2br w:val="nil"/>
              <w:tr2bl w:val="nil"/>
            </w:tcBorders>
            <w:shd w:val="clear" w:color="auto" w:fill="auto"/>
            <w:vAlign w:val="center"/>
          </w:tcPr>
          <w:p w14:paraId="50CD9EED" w14:textId="77777777" w:rsidR="00B90D7B" w:rsidRPr="007A05E1" w:rsidRDefault="00B90D7B" w:rsidP="00CE7864">
            <w:pPr>
              <w:jc w:val="center"/>
              <w:rPr>
                <w:b/>
                <w:i/>
              </w:rPr>
            </w:pPr>
            <w:r w:rsidRPr="007A05E1">
              <w:rPr>
                <w:b/>
                <w:i/>
              </w:rPr>
              <w:t>Наличие у участников Конкурса опыта работы, связанного с предметом Договора</w:t>
            </w:r>
          </w:p>
        </w:tc>
      </w:tr>
      <w:tr w:rsidR="00B90D7B" w:rsidRPr="007A05E1" w14:paraId="74C2B49D" w14:textId="77777777" w:rsidTr="00CE7864">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vAlign w:val="center"/>
          </w:tcPr>
          <w:p w14:paraId="49AD8B1C" w14:textId="77777777" w:rsidR="00B90D7B" w:rsidRPr="007A05E1" w:rsidRDefault="00B90D7B" w:rsidP="00CE7864">
            <w:pPr>
              <w:jc w:val="center"/>
              <w:rPr>
                <w:b/>
                <w:i/>
              </w:rPr>
            </w:pPr>
            <w:r w:rsidRPr="007A05E1">
              <w:rPr>
                <w:b/>
                <w:i/>
              </w:rPr>
              <w:t>№</w:t>
            </w:r>
            <w:r w:rsidRPr="007A05E1">
              <w:rPr>
                <w:b/>
                <w:i/>
              </w:rPr>
              <w:br/>
              <w:t>п/п</w:t>
            </w:r>
          </w:p>
        </w:tc>
        <w:tc>
          <w:tcPr>
            <w:tcW w:w="3402" w:type="dxa"/>
            <w:tcBorders>
              <w:tl2br w:val="nil"/>
              <w:tr2bl w:val="nil"/>
            </w:tcBorders>
            <w:shd w:val="clear" w:color="auto" w:fill="auto"/>
            <w:vAlign w:val="center"/>
          </w:tcPr>
          <w:p w14:paraId="21BE97E7" w14:textId="77777777" w:rsidR="00B90D7B" w:rsidRPr="007A05E1" w:rsidRDefault="00B90D7B" w:rsidP="00CE7864">
            <w:pPr>
              <w:jc w:val="center"/>
              <w:rPr>
                <w:b/>
                <w:i/>
              </w:rPr>
            </w:pPr>
            <w:r w:rsidRPr="007A05E1">
              <w:rPr>
                <w:b/>
                <w:i/>
              </w:rPr>
              <w:t xml:space="preserve">Наименование показателя </w:t>
            </w:r>
          </w:p>
        </w:tc>
        <w:tc>
          <w:tcPr>
            <w:tcW w:w="1843" w:type="dxa"/>
            <w:gridSpan w:val="2"/>
            <w:tcBorders>
              <w:tl2br w:val="nil"/>
              <w:tr2bl w:val="nil"/>
            </w:tcBorders>
            <w:shd w:val="clear" w:color="auto" w:fill="auto"/>
            <w:vAlign w:val="center"/>
          </w:tcPr>
          <w:p w14:paraId="27D62D85" w14:textId="77777777" w:rsidR="00B90D7B" w:rsidRPr="007A05E1" w:rsidRDefault="00B90D7B" w:rsidP="00CE7864">
            <w:pPr>
              <w:jc w:val="center"/>
              <w:rPr>
                <w:b/>
                <w:i/>
              </w:rPr>
            </w:pPr>
            <w:r w:rsidRPr="007A05E1">
              <w:rPr>
                <w:b/>
                <w:i/>
              </w:rPr>
              <w:t>Единица измерения</w:t>
            </w:r>
          </w:p>
        </w:tc>
        <w:tc>
          <w:tcPr>
            <w:tcW w:w="2297" w:type="dxa"/>
            <w:tcBorders>
              <w:tl2br w:val="nil"/>
              <w:tr2bl w:val="nil"/>
            </w:tcBorders>
            <w:shd w:val="clear" w:color="auto" w:fill="auto"/>
            <w:vAlign w:val="center"/>
          </w:tcPr>
          <w:p w14:paraId="5E9D0E6C" w14:textId="77777777" w:rsidR="00B90D7B" w:rsidRPr="007A05E1" w:rsidRDefault="00B90D7B" w:rsidP="00CE7864">
            <w:pPr>
              <w:jc w:val="center"/>
              <w:rPr>
                <w:b/>
                <w:i/>
              </w:rPr>
            </w:pPr>
            <w:r w:rsidRPr="007A05E1">
              <w:rPr>
                <w:b/>
                <w:i/>
              </w:rPr>
              <w:t>Значение показателя</w:t>
            </w:r>
          </w:p>
        </w:tc>
        <w:tc>
          <w:tcPr>
            <w:tcW w:w="1675" w:type="dxa"/>
            <w:tcBorders>
              <w:tl2br w:val="nil"/>
              <w:tr2bl w:val="nil"/>
            </w:tcBorders>
            <w:shd w:val="clear" w:color="auto" w:fill="auto"/>
            <w:vAlign w:val="center"/>
          </w:tcPr>
          <w:p w14:paraId="4A3F2D89" w14:textId="77777777" w:rsidR="00B90D7B" w:rsidRPr="007A05E1" w:rsidRDefault="00B90D7B" w:rsidP="00CE7864">
            <w:pPr>
              <w:jc w:val="center"/>
              <w:rPr>
                <w:b/>
                <w:i/>
              </w:rPr>
            </w:pPr>
            <w:r w:rsidRPr="007A05E1">
              <w:rPr>
                <w:b/>
                <w:i/>
              </w:rPr>
              <w:t>Примечания</w:t>
            </w:r>
          </w:p>
        </w:tc>
      </w:tr>
      <w:tr w:rsidR="00B90D7B" w:rsidRPr="007A05E1" w14:paraId="7206F389" w14:textId="77777777" w:rsidTr="00CE7864">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tcPr>
          <w:p w14:paraId="6C97CEB0" w14:textId="77777777" w:rsidR="00B90D7B" w:rsidRPr="007A05E1" w:rsidRDefault="00B90D7B" w:rsidP="00CE7864">
            <w:pPr>
              <w:pStyle w:val="11"/>
              <w:numPr>
                <w:ilvl w:val="2"/>
                <w:numId w:val="1"/>
              </w:numPr>
              <w:autoSpaceDE w:val="0"/>
              <w:autoSpaceDN w:val="0"/>
              <w:adjustRightInd w:val="0"/>
              <w:ind w:left="0" w:firstLine="0"/>
              <w:jc w:val="both"/>
              <w:rPr>
                <w:bCs/>
                <w:iCs/>
              </w:rPr>
            </w:pPr>
          </w:p>
        </w:tc>
        <w:tc>
          <w:tcPr>
            <w:tcW w:w="3402" w:type="dxa"/>
            <w:tcBorders>
              <w:tl2br w:val="nil"/>
              <w:tr2bl w:val="nil"/>
            </w:tcBorders>
            <w:shd w:val="clear" w:color="auto" w:fill="auto"/>
          </w:tcPr>
          <w:p w14:paraId="16E12642" w14:textId="77777777" w:rsidR="00B90D7B" w:rsidRPr="007A05E1" w:rsidRDefault="00B90D7B" w:rsidP="00CE7864">
            <w:pPr>
              <w:spacing w:after="120"/>
              <w:rPr>
                <w:i/>
              </w:rPr>
            </w:pPr>
            <w:r w:rsidRPr="007A05E1">
              <w:rPr>
                <w:i/>
              </w:rPr>
              <w:t>Опыт претендента на участие в Конкурсе, связанный с предметом Договора</w:t>
            </w:r>
          </w:p>
        </w:tc>
        <w:tc>
          <w:tcPr>
            <w:tcW w:w="1843" w:type="dxa"/>
            <w:gridSpan w:val="2"/>
            <w:tcBorders>
              <w:tl2br w:val="nil"/>
              <w:tr2bl w:val="nil"/>
            </w:tcBorders>
            <w:shd w:val="clear" w:color="auto" w:fill="auto"/>
            <w:vAlign w:val="center"/>
          </w:tcPr>
          <w:p w14:paraId="5685703E" w14:textId="77777777" w:rsidR="00B90D7B" w:rsidRPr="007A05E1" w:rsidRDefault="00B90D7B" w:rsidP="00CE7864">
            <w:pPr>
              <w:jc w:val="center"/>
              <w:rPr>
                <w:i/>
              </w:rPr>
            </w:pPr>
            <w:r w:rsidRPr="007A05E1">
              <w:rPr>
                <w:i/>
              </w:rPr>
              <w:t>Единица</w:t>
            </w:r>
          </w:p>
          <w:p w14:paraId="582FD230" w14:textId="77777777" w:rsidR="00B90D7B" w:rsidRPr="007A05E1" w:rsidRDefault="00B90D7B" w:rsidP="00CE7864">
            <w:pPr>
              <w:jc w:val="center"/>
              <w:rPr>
                <w:i/>
              </w:rPr>
            </w:pPr>
            <w:r w:rsidRPr="007A05E1">
              <w:rPr>
                <w:i/>
              </w:rPr>
              <w:t>величины опыта</w:t>
            </w:r>
          </w:p>
        </w:tc>
        <w:tc>
          <w:tcPr>
            <w:tcW w:w="2297" w:type="dxa"/>
            <w:tcBorders>
              <w:tl2br w:val="nil"/>
              <w:tr2bl w:val="nil"/>
            </w:tcBorders>
            <w:shd w:val="clear" w:color="auto" w:fill="auto"/>
          </w:tcPr>
          <w:p w14:paraId="3D9F6935" w14:textId="77777777" w:rsidR="00B90D7B" w:rsidRPr="007A05E1" w:rsidRDefault="00B90D7B" w:rsidP="00CE7864">
            <w:pPr>
              <w:jc w:val="center"/>
              <w:rPr>
                <w:i/>
              </w:rPr>
            </w:pPr>
          </w:p>
        </w:tc>
        <w:tc>
          <w:tcPr>
            <w:tcW w:w="1675" w:type="dxa"/>
            <w:tcBorders>
              <w:tl2br w:val="nil"/>
              <w:tr2bl w:val="nil"/>
            </w:tcBorders>
            <w:shd w:val="clear" w:color="auto" w:fill="auto"/>
          </w:tcPr>
          <w:p w14:paraId="2793F411" w14:textId="77777777" w:rsidR="00B90D7B" w:rsidRPr="007A05E1" w:rsidRDefault="00B90D7B" w:rsidP="00CE7864">
            <w:pPr>
              <w:jc w:val="center"/>
              <w:rPr>
                <w:i/>
              </w:rPr>
            </w:pPr>
          </w:p>
        </w:tc>
      </w:tr>
    </w:tbl>
    <w:p w14:paraId="0FB9B3ED" w14:textId="77777777" w:rsidR="00B90D7B" w:rsidRPr="007A05E1" w:rsidRDefault="00B90D7B" w:rsidP="00B90D7B">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90D7B" w:rsidRPr="007A05E1" w14:paraId="24075097" w14:textId="77777777" w:rsidTr="00CE7864">
        <w:tc>
          <w:tcPr>
            <w:tcW w:w="10065" w:type="dxa"/>
            <w:gridSpan w:val="3"/>
          </w:tcPr>
          <w:p w14:paraId="623846F7" w14:textId="77777777" w:rsidR="00B90D7B" w:rsidRPr="007A05E1" w:rsidRDefault="00B90D7B" w:rsidP="00CE7864">
            <w:pPr>
              <w:spacing w:after="120"/>
              <w:ind w:left="34"/>
              <w:jc w:val="center"/>
              <w:rPr>
                <w:b/>
              </w:rPr>
            </w:pPr>
            <w:r w:rsidRPr="007A05E1">
              <w:rPr>
                <w:b/>
              </w:rPr>
              <w:t>Опись документов</w:t>
            </w:r>
          </w:p>
        </w:tc>
      </w:tr>
      <w:tr w:rsidR="00B90D7B" w:rsidRPr="007A05E1" w14:paraId="1AB5632F" w14:textId="77777777" w:rsidTr="00CE7864">
        <w:tc>
          <w:tcPr>
            <w:tcW w:w="10065" w:type="dxa"/>
            <w:gridSpan w:val="3"/>
          </w:tcPr>
          <w:p w14:paraId="47AB890C" w14:textId="77777777" w:rsidR="00B90D7B" w:rsidRPr="007A05E1" w:rsidRDefault="00B90D7B" w:rsidP="00CE7864">
            <w:pPr>
              <w:pStyle w:val="a"/>
              <w:numPr>
                <w:ilvl w:val="1"/>
                <w:numId w:val="0"/>
              </w:numPr>
            </w:pPr>
            <w:r w:rsidRPr="007A05E1">
              <w:t>В случае подачи одной заявки на участие в Конкурсе в отношении одного лота Конкурса</w:t>
            </w:r>
          </w:p>
        </w:tc>
      </w:tr>
      <w:tr w:rsidR="00B90D7B" w:rsidRPr="007A05E1" w14:paraId="6F3853D9" w14:textId="77777777" w:rsidTr="00CE7864">
        <w:trPr>
          <w:trHeight w:val="1013"/>
        </w:trPr>
        <w:tc>
          <w:tcPr>
            <w:tcW w:w="7088" w:type="dxa"/>
          </w:tcPr>
          <w:p w14:paraId="3BAAC30A" w14:textId="77777777" w:rsidR="00B90D7B" w:rsidRPr="007A05E1" w:rsidRDefault="00B90D7B" w:rsidP="00CE7864">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21091C9E" w14:textId="77777777" w:rsidR="00B90D7B" w:rsidRPr="007A05E1" w:rsidRDefault="00B90D7B" w:rsidP="00CE7864">
            <w:pPr>
              <w:jc w:val="center"/>
            </w:pPr>
            <w:r w:rsidRPr="007A05E1">
              <w:t>есть/ нет</w:t>
            </w:r>
          </w:p>
        </w:tc>
        <w:tc>
          <w:tcPr>
            <w:tcW w:w="1559" w:type="dxa"/>
            <w:vAlign w:val="center"/>
          </w:tcPr>
          <w:p w14:paraId="759BA5E6" w14:textId="77777777" w:rsidR="00B90D7B" w:rsidRPr="007A05E1" w:rsidRDefault="00B90D7B" w:rsidP="00CE7864">
            <w:pPr>
              <w:jc w:val="center"/>
            </w:pPr>
            <w:r w:rsidRPr="007A05E1">
              <w:t>Кол-во листов</w:t>
            </w:r>
          </w:p>
        </w:tc>
      </w:tr>
      <w:tr w:rsidR="00B90D7B" w:rsidRPr="007A05E1" w14:paraId="12769FC7" w14:textId="77777777" w:rsidTr="00CE7864">
        <w:tc>
          <w:tcPr>
            <w:tcW w:w="10065" w:type="dxa"/>
            <w:gridSpan w:val="3"/>
          </w:tcPr>
          <w:p w14:paraId="5EF5B03B" w14:textId="77777777" w:rsidR="00B90D7B" w:rsidRPr="007A05E1" w:rsidRDefault="00B90D7B" w:rsidP="00CE7864">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B90D7B" w:rsidRPr="007A05E1" w14:paraId="45432F69" w14:textId="77777777" w:rsidTr="00CE7864">
        <w:tc>
          <w:tcPr>
            <w:tcW w:w="7088" w:type="dxa"/>
          </w:tcPr>
          <w:p w14:paraId="6BDC4EB0" w14:textId="77777777" w:rsidR="00B90D7B" w:rsidRPr="007A05E1" w:rsidRDefault="00B90D7B" w:rsidP="00CE7864">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7DC39505" w14:textId="77777777" w:rsidR="00B90D7B" w:rsidRPr="007A05E1" w:rsidRDefault="00B90D7B" w:rsidP="00CE7864">
            <w:pPr>
              <w:spacing w:after="120"/>
              <w:ind w:left="34"/>
              <w:jc w:val="center"/>
            </w:pPr>
            <w:r w:rsidRPr="007A05E1">
              <w:t xml:space="preserve">есть/ нет </w:t>
            </w:r>
          </w:p>
        </w:tc>
        <w:tc>
          <w:tcPr>
            <w:tcW w:w="1559" w:type="dxa"/>
            <w:vAlign w:val="center"/>
          </w:tcPr>
          <w:p w14:paraId="5338CDFC" w14:textId="77777777" w:rsidR="00B90D7B" w:rsidRPr="007A05E1" w:rsidRDefault="00B90D7B" w:rsidP="00CE7864">
            <w:pPr>
              <w:spacing w:after="120"/>
              <w:ind w:left="34"/>
              <w:jc w:val="center"/>
            </w:pPr>
            <w:r w:rsidRPr="007A05E1">
              <w:t>Кол-во листов</w:t>
            </w:r>
          </w:p>
        </w:tc>
      </w:tr>
      <w:tr w:rsidR="00B90D7B" w:rsidRPr="007A05E1" w14:paraId="15D467C5" w14:textId="77777777" w:rsidTr="00CE7864">
        <w:tc>
          <w:tcPr>
            <w:tcW w:w="7088" w:type="dxa"/>
          </w:tcPr>
          <w:p w14:paraId="3D7EBA71" w14:textId="77777777" w:rsidR="00B90D7B" w:rsidRPr="007A05E1" w:rsidRDefault="00B90D7B" w:rsidP="00CE7864">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41C35F16" w14:textId="77777777" w:rsidR="00B90D7B" w:rsidRPr="007A05E1" w:rsidRDefault="00B90D7B" w:rsidP="00CE7864">
            <w:pPr>
              <w:spacing w:after="120"/>
              <w:ind w:left="34"/>
              <w:jc w:val="center"/>
              <w:rPr>
                <w:i/>
              </w:rPr>
            </w:pPr>
            <w:r w:rsidRPr="007A05E1">
              <w:rPr>
                <w:i/>
              </w:rPr>
              <w:t>есть/ нет Кол-во листов</w:t>
            </w:r>
          </w:p>
        </w:tc>
        <w:tc>
          <w:tcPr>
            <w:tcW w:w="1559" w:type="dxa"/>
            <w:vAlign w:val="center"/>
          </w:tcPr>
          <w:p w14:paraId="7F23A741" w14:textId="77777777" w:rsidR="00B90D7B" w:rsidRPr="007A05E1" w:rsidRDefault="00B90D7B" w:rsidP="00CE7864">
            <w:pPr>
              <w:spacing w:after="120"/>
              <w:ind w:left="34"/>
              <w:jc w:val="center"/>
              <w:rPr>
                <w:i/>
              </w:rPr>
            </w:pPr>
            <w:r w:rsidRPr="007A05E1">
              <w:rPr>
                <w:i/>
              </w:rPr>
              <w:t>лист. № ___</w:t>
            </w:r>
          </w:p>
        </w:tc>
      </w:tr>
    </w:tbl>
    <w:p w14:paraId="109DAD7D" w14:textId="77777777" w:rsidR="00B90D7B" w:rsidRPr="007A05E1" w:rsidRDefault="00B90D7B" w:rsidP="00B90D7B">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0C153B60" w14:textId="77777777" w:rsidR="00B90D7B" w:rsidRDefault="00B90D7B" w:rsidP="00B90D7B">
      <w:pPr>
        <w:pStyle w:val="132"/>
        <w:spacing w:before="0" w:after="0"/>
        <w:ind w:left="0"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259396BC" w14:textId="77777777" w:rsidR="00B90D7B" w:rsidRPr="00EE59C2" w:rsidRDefault="00B90D7B" w:rsidP="00B90D7B">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2A0A815D" w14:textId="77777777" w:rsidR="00B90D7B" w:rsidRPr="007A05E1" w:rsidRDefault="00B90D7B" w:rsidP="00B90D7B">
      <w:pPr>
        <w:pStyle w:val="132"/>
        <w:spacing w:before="0" w:after="0"/>
        <w:ind w:left="0"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7011A92B" w14:textId="77777777" w:rsidR="00B90D7B" w:rsidRPr="007A05E1" w:rsidRDefault="00B90D7B" w:rsidP="00B90D7B">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7093D566" w14:textId="77777777" w:rsidR="00B90D7B" w:rsidRPr="007A05E1" w:rsidRDefault="00B90D7B" w:rsidP="00B90D7B">
      <w:pPr>
        <w:ind w:firstLineChars="295" w:firstLine="711"/>
        <w:jc w:val="both"/>
        <w:rPr>
          <w:b/>
          <w:i/>
        </w:rPr>
      </w:pPr>
      <w:r w:rsidRPr="007A05E1">
        <w:rPr>
          <w:b/>
          <w:i/>
        </w:rPr>
        <w:t>Все сведения о проведении Конкурса просим сообщать указанному уполномоченному лицу.</w:t>
      </w:r>
    </w:p>
    <w:p w14:paraId="726E90C7" w14:textId="77777777" w:rsidR="00B90D7B" w:rsidRPr="007A05E1" w:rsidRDefault="00B90D7B" w:rsidP="00B90D7B">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16B523B2" w14:textId="77777777" w:rsidR="00B90D7B" w:rsidRDefault="00B90D7B" w:rsidP="00B90D7B">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3E2731D1" w14:textId="77777777" w:rsidR="00B90D7B" w:rsidRPr="007A05E1" w:rsidRDefault="00B90D7B" w:rsidP="00B90D7B">
      <w:pPr>
        <w:spacing w:before="720" w:line="240" w:lineRule="atLeast"/>
        <w:rPr>
          <w:b/>
          <w:i/>
        </w:rPr>
      </w:pPr>
      <w:r w:rsidRPr="007A05E1">
        <w:rPr>
          <w:b/>
          <w:i/>
        </w:rPr>
        <w:t>Претендент на участие в Конкурсе /</w:t>
      </w:r>
    </w:p>
    <w:p w14:paraId="00AEE3B7" w14:textId="77777777" w:rsidR="00B90D7B" w:rsidRPr="007A05E1" w:rsidRDefault="00B90D7B" w:rsidP="00B90D7B">
      <w:pPr>
        <w:spacing w:line="240" w:lineRule="atLeast"/>
        <w:rPr>
          <w:b/>
          <w:i/>
        </w:rPr>
      </w:pPr>
      <w:r w:rsidRPr="007A05E1">
        <w:rPr>
          <w:b/>
          <w:i/>
        </w:rPr>
        <w:t>уполномоченный представитель</w:t>
      </w:r>
      <w:r w:rsidRPr="007A05E1">
        <w:rPr>
          <w:b/>
          <w:i/>
        </w:rPr>
        <w:tab/>
        <w:t>_______________________ _______________________</w:t>
      </w:r>
    </w:p>
    <w:p w14:paraId="50628D37" w14:textId="77777777" w:rsidR="00B90D7B" w:rsidRPr="007A05E1" w:rsidRDefault="00B90D7B" w:rsidP="00B90D7B">
      <w:pPr>
        <w:tabs>
          <w:tab w:val="left" w:pos="7380"/>
        </w:tabs>
        <w:spacing w:line="240" w:lineRule="atLeast"/>
        <w:ind w:left="4320"/>
        <w:jc w:val="both"/>
        <w:rPr>
          <w:i/>
          <w:sz w:val="18"/>
        </w:rPr>
      </w:pPr>
      <w:r w:rsidRPr="007A05E1">
        <w:rPr>
          <w:i/>
          <w:sz w:val="18"/>
        </w:rPr>
        <w:t>(Фамилия И.О.)</w:t>
      </w:r>
      <w:r w:rsidRPr="007A05E1">
        <w:rPr>
          <w:i/>
          <w:sz w:val="18"/>
        </w:rPr>
        <w:tab/>
        <w:t>(подпись)</w:t>
      </w:r>
    </w:p>
    <w:p w14:paraId="6FD0577D" w14:textId="77777777" w:rsidR="00B90D7B" w:rsidRDefault="00B90D7B" w:rsidP="00B90D7B">
      <w:pPr>
        <w:autoSpaceDE w:val="0"/>
        <w:autoSpaceDN w:val="0"/>
        <w:adjustRightInd w:val="0"/>
        <w:spacing w:line="240" w:lineRule="atLeast"/>
        <w:ind w:left="5040"/>
        <w:jc w:val="both"/>
        <w:rPr>
          <w:i/>
          <w:sz w:val="18"/>
        </w:rPr>
      </w:pPr>
      <w:r w:rsidRPr="007A05E1">
        <w:rPr>
          <w:i/>
          <w:sz w:val="18"/>
        </w:rPr>
        <w:t>М П</w:t>
      </w:r>
    </w:p>
    <w:p w14:paraId="26B939EB" w14:textId="77777777" w:rsidR="00B90D7B" w:rsidRPr="007A05E1" w:rsidRDefault="00B90D7B" w:rsidP="00B90D7B">
      <w:pPr>
        <w:pageBreakBefore/>
        <w:autoSpaceDE w:val="0"/>
        <w:autoSpaceDN w:val="0"/>
        <w:adjustRightInd w:val="0"/>
        <w:spacing w:line="240" w:lineRule="atLeast"/>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2AEFA83E"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47160B05" w14:textId="77777777" w:rsidR="00B90D7B" w:rsidRPr="007A05E1" w:rsidRDefault="00B90D7B" w:rsidP="00B90D7B">
      <w:pPr>
        <w:pStyle w:val="1"/>
        <w:numPr>
          <w:ilvl w:val="0"/>
          <w:numId w:val="0"/>
        </w:numPr>
        <w:tabs>
          <w:tab w:val="left" w:pos="240"/>
          <w:tab w:val="left" w:pos="432"/>
          <w:tab w:val="left" w:pos="480"/>
        </w:tabs>
        <w:spacing w:before="0" w:after="0" w:line="240" w:lineRule="auto"/>
        <w:jc w:val="both"/>
        <w:rPr>
          <w:i/>
          <w:sz w:val="24"/>
        </w:rPr>
      </w:pPr>
      <w:r w:rsidRPr="007A05E1">
        <w:rPr>
          <w:i/>
          <w:sz w:val="24"/>
        </w:rPr>
        <w:t>Обязательными для заполнения позициями Формы заявки являются все позиции, кроме:</w:t>
      </w:r>
    </w:p>
    <w:p w14:paraId="33B19702"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 1.3. подлежит обязательному заполнению только индивидуальным предпринимателем;</w:t>
      </w:r>
    </w:p>
    <w:p w14:paraId="3EFAF98C"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 1.4. подлежит обязательному заполнению только юридическим лицом;</w:t>
      </w:r>
    </w:p>
    <w:p w14:paraId="3D445730"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 1.5. подлежит обязательному заполнению только юридическим лицом;</w:t>
      </w:r>
    </w:p>
    <w:p w14:paraId="01D1926D"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5FEB05BC"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5647E898"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1FB30442"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31B7272D"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5A66C2F6"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33523A80"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749AFFE3"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14:paraId="79579AED"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30DF72DB"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0745FFAC" w14:textId="77777777" w:rsidR="00B90D7B" w:rsidRPr="007A05E1" w:rsidRDefault="00B90D7B" w:rsidP="00B90D7B">
      <w:pPr>
        <w:pStyle w:val="1"/>
        <w:numPr>
          <w:ilvl w:val="0"/>
          <w:numId w:val="0"/>
        </w:numPr>
        <w:spacing w:before="0" w:after="0" w:line="240"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236E213C" w14:textId="77777777" w:rsidR="00B90D7B" w:rsidRPr="007A05E1" w:rsidRDefault="00B90D7B" w:rsidP="00B90D7B">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Порядковый номер строки.</w:t>
      </w:r>
    </w:p>
    <w:p w14:paraId="52FDB3AB" w14:textId="77777777" w:rsidR="00B90D7B" w:rsidRPr="007A05E1" w:rsidRDefault="00B90D7B" w:rsidP="00B90D7B">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69E27BCA" w14:textId="77777777" w:rsidR="00B90D7B" w:rsidRPr="007A05E1" w:rsidRDefault="00B90D7B" w:rsidP="00B90D7B">
      <w:pPr>
        <w:pStyle w:val="1"/>
        <w:numPr>
          <w:ilvl w:val="0"/>
          <w:numId w:val="4"/>
        </w:numPr>
        <w:tabs>
          <w:tab w:val="left" w:pos="900"/>
        </w:tabs>
        <w:spacing w:before="0" w:after="120" w:line="240"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9"/>
        <w:gridCol w:w="3792"/>
        <w:gridCol w:w="4402"/>
      </w:tblGrid>
      <w:tr w:rsidR="00B90D7B" w:rsidRPr="007A05E1" w14:paraId="14888527" w14:textId="77777777" w:rsidTr="00CE7864">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30B3D7F7" w14:textId="77777777" w:rsidR="00B90D7B" w:rsidRPr="007A05E1" w:rsidRDefault="00B90D7B" w:rsidP="00CE7864">
            <w:pPr>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7E70E190" w14:textId="77777777" w:rsidR="00B90D7B" w:rsidRPr="007A05E1" w:rsidRDefault="00B90D7B" w:rsidP="00CE7864">
            <w:pPr>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4B8A526A" w14:textId="77777777" w:rsidR="00B90D7B" w:rsidRPr="007A05E1" w:rsidRDefault="00B90D7B" w:rsidP="00CE7864">
            <w:pPr>
              <w:jc w:val="center"/>
            </w:pPr>
            <w:r w:rsidRPr="007A05E1">
              <w:t>Значение показателя (цифрам и прописью) руб.</w:t>
            </w:r>
          </w:p>
        </w:tc>
      </w:tr>
      <w:tr w:rsidR="00B90D7B" w:rsidRPr="007A05E1" w14:paraId="376A5674" w14:textId="77777777" w:rsidTr="00CE7864">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5468D812" w14:textId="77777777" w:rsidR="00B90D7B" w:rsidRPr="007A05E1" w:rsidRDefault="00B90D7B" w:rsidP="00CE7864">
            <w:pPr>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55361F80" w14:textId="77777777" w:rsidR="00B90D7B" w:rsidRPr="007A05E1" w:rsidRDefault="00B90D7B" w:rsidP="00CE7864">
            <w:pPr>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18636019" w14:textId="77777777" w:rsidR="00B90D7B" w:rsidRPr="007A05E1" w:rsidRDefault="00B90D7B" w:rsidP="00CE7864">
            <w:pPr>
              <w:jc w:val="center"/>
            </w:pPr>
            <w:r w:rsidRPr="007A05E1">
              <w:t>3 ячейка</w:t>
            </w:r>
          </w:p>
        </w:tc>
      </w:tr>
    </w:tbl>
    <w:p w14:paraId="058382E6"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21417478" w14:textId="77777777" w:rsidR="00B90D7B" w:rsidRPr="007A05E1" w:rsidRDefault="00B90D7B" w:rsidP="00B90D7B">
      <w:pPr>
        <w:pStyle w:val="11"/>
        <w:numPr>
          <w:ilvl w:val="0"/>
          <w:numId w:val="3"/>
        </w:numPr>
        <w:tabs>
          <w:tab w:val="left" w:pos="1077"/>
        </w:tabs>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671DDAEF" w14:textId="77777777" w:rsidR="00B90D7B" w:rsidRPr="007A05E1" w:rsidRDefault="00B90D7B" w:rsidP="00B90D7B">
      <w:pPr>
        <w:pStyle w:val="11"/>
        <w:numPr>
          <w:ilvl w:val="0"/>
          <w:numId w:val="3"/>
        </w:numPr>
        <w:tabs>
          <w:tab w:val="left" w:pos="1077"/>
        </w:tabs>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7F64FDA1" w14:textId="77777777" w:rsidR="00B90D7B" w:rsidRPr="007A05E1" w:rsidRDefault="00B90D7B" w:rsidP="00B90D7B">
      <w:pPr>
        <w:pStyle w:val="11"/>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062FE86" w14:textId="77777777" w:rsidR="00B90D7B" w:rsidRPr="007A05E1" w:rsidRDefault="00B90D7B" w:rsidP="00B90D7B">
      <w:pPr>
        <w:pStyle w:val="11"/>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50CB5064" w14:textId="77777777" w:rsidR="00B90D7B" w:rsidRPr="007A05E1" w:rsidRDefault="00B90D7B" w:rsidP="00B90D7B">
      <w:pPr>
        <w:pStyle w:val="11"/>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22D7F3E2" w14:textId="77777777" w:rsidR="00B90D7B" w:rsidRPr="007A05E1" w:rsidRDefault="00B90D7B" w:rsidP="00B90D7B">
      <w:pPr>
        <w:pStyle w:val="11"/>
        <w:numPr>
          <w:ilvl w:val="0"/>
          <w:numId w:val="3"/>
        </w:numPr>
        <w:tabs>
          <w:tab w:val="left" w:pos="1077"/>
        </w:tabs>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51B3D9A0" w14:textId="77777777" w:rsidR="00B90D7B" w:rsidRPr="007A05E1" w:rsidRDefault="00B90D7B" w:rsidP="00B90D7B">
      <w:pPr>
        <w:pStyle w:val="11"/>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7BB0B5A0" w14:textId="77777777" w:rsidR="00B90D7B" w:rsidRPr="007A05E1" w:rsidRDefault="00B90D7B" w:rsidP="00B90D7B">
      <w:pPr>
        <w:pStyle w:val="11"/>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4534A78C" w14:textId="77777777" w:rsidR="00B90D7B" w:rsidRPr="007A05E1" w:rsidRDefault="00B90D7B" w:rsidP="00B90D7B">
      <w:pPr>
        <w:pStyle w:val="11"/>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100C7968" w14:textId="77777777" w:rsidR="00B90D7B" w:rsidRPr="007A05E1" w:rsidRDefault="00B90D7B" w:rsidP="00B90D7B">
      <w:pPr>
        <w:pStyle w:val="11"/>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499A5290" w14:textId="77777777" w:rsidR="00B90D7B" w:rsidRDefault="00B90D7B" w:rsidP="00B90D7B">
      <w:pPr>
        <w:pStyle w:val="11"/>
        <w:ind w:left="0" w:firstLineChars="295" w:firstLine="708"/>
        <w:jc w:val="both"/>
        <w:rPr>
          <w:i/>
        </w:rPr>
      </w:pPr>
      <w:r w:rsidRPr="007A05E1">
        <w:rPr>
          <w:i/>
        </w:rPr>
        <w:t xml:space="preserve">В пункте </w:t>
      </w:r>
      <w:r>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405E389A" w14:textId="77777777" w:rsidR="00B90D7B" w:rsidRPr="007A05E1" w:rsidRDefault="00B90D7B" w:rsidP="00B90D7B">
      <w:pPr>
        <w:pStyle w:val="11"/>
        <w:pageBreakBefore/>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79AE4110" w14:textId="77777777" w:rsidR="00B90D7B" w:rsidRPr="007A05E1" w:rsidRDefault="00B90D7B" w:rsidP="00B90D7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2D02E9D7"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18EBC2EE"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63D1ADA7" w14:textId="77777777" w:rsidR="00B90D7B" w:rsidRPr="007A05E1" w:rsidRDefault="00B90D7B" w:rsidP="00CE7864">
            <w:pPr>
              <w:widowControl w:val="0"/>
              <w:adjustRightInd w:val="0"/>
              <w:jc w:val="center"/>
              <w:outlineLvl w:val="1"/>
              <w:rPr>
                <w:b/>
                <w:bCs/>
              </w:rPr>
            </w:pPr>
            <w:r w:rsidRPr="007A05E1">
              <w:rPr>
                <w:b/>
                <w:bCs/>
              </w:rPr>
              <w:t>№</w:t>
            </w:r>
          </w:p>
          <w:p w14:paraId="7DFFC39E"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58009070"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28B20543"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50809662"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70160C88"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2A811D43"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7A1F250"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AD9B657"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5D34E1D3" w14:textId="77777777" w:rsidR="00B90D7B" w:rsidRPr="007A05E1" w:rsidRDefault="00B90D7B" w:rsidP="00CE7864">
            <w:pPr>
              <w:ind w:left="34"/>
              <w:jc w:val="center"/>
            </w:pPr>
            <w:r w:rsidRPr="007A05E1">
              <w:t>есть/ нет</w:t>
            </w:r>
          </w:p>
          <w:p w14:paraId="50C83AA9"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C7F4B86" w14:textId="77777777" w:rsidR="00B90D7B" w:rsidRPr="007A05E1" w:rsidRDefault="00B90D7B" w:rsidP="00CE7864">
            <w:pPr>
              <w:spacing w:after="120"/>
              <w:ind w:left="34"/>
              <w:jc w:val="center"/>
            </w:pPr>
            <w:r w:rsidRPr="007A05E1">
              <w:t>с ___ по ___ (лист.)</w:t>
            </w:r>
          </w:p>
        </w:tc>
      </w:tr>
      <w:tr w:rsidR="00B90D7B" w:rsidRPr="007A05E1" w14:paraId="14EEA8B8"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64C550E"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967B907" w14:textId="77777777" w:rsidR="00B90D7B" w:rsidRPr="007A05E1" w:rsidRDefault="00B90D7B" w:rsidP="00CE7864">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0B320B33" w14:textId="77777777" w:rsidR="00B90D7B" w:rsidRPr="007A05E1" w:rsidRDefault="00B90D7B" w:rsidP="00CE7864">
            <w:pPr>
              <w:ind w:left="34"/>
              <w:jc w:val="center"/>
            </w:pPr>
            <w:r w:rsidRPr="007A05E1">
              <w:t>есть/ нет</w:t>
            </w:r>
          </w:p>
          <w:p w14:paraId="19E46C36"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B180E6F" w14:textId="77777777" w:rsidR="00B90D7B" w:rsidRPr="007A05E1" w:rsidRDefault="00B90D7B" w:rsidP="00CE7864">
            <w:pPr>
              <w:jc w:val="center"/>
            </w:pPr>
            <w:r w:rsidRPr="007A05E1">
              <w:t>с ___ по ___ (лист.)</w:t>
            </w:r>
          </w:p>
        </w:tc>
      </w:tr>
      <w:tr w:rsidR="00B90D7B" w:rsidRPr="007A05E1" w14:paraId="1B62A69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2CB6001"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F2ED2F0" w14:textId="77777777" w:rsidR="00B90D7B" w:rsidRPr="007A05E1" w:rsidRDefault="00B90D7B" w:rsidP="00CE7864">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25F3373" w14:textId="77777777" w:rsidR="00B90D7B" w:rsidRPr="007A05E1" w:rsidRDefault="00B90D7B" w:rsidP="00CE7864">
            <w:pPr>
              <w:ind w:left="34"/>
              <w:jc w:val="center"/>
            </w:pPr>
            <w:r w:rsidRPr="007A05E1">
              <w:t>есть/ нет</w:t>
            </w:r>
          </w:p>
          <w:p w14:paraId="4945C321"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45BA8AD" w14:textId="77777777" w:rsidR="00B90D7B" w:rsidRPr="007A05E1" w:rsidRDefault="00B90D7B" w:rsidP="00CE7864">
            <w:pPr>
              <w:jc w:val="center"/>
            </w:pPr>
            <w:r w:rsidRPr="007A05E1">
              <w:t>с ___ по ___ (лист.)</w:t>
            </w:r>
          </w:p>
        </w:tc>
      </w:tr>
      <w:tr w:rsidR="00B90D7B" w:rsidRPr="007A05E1" w14:paraId="77C10EB0"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29E2CCD"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929798E" w14:textId="77777777" w:rsidR="00B90D7B" w:rsidRPr="007A05E1" w:rsidRDefault="00B90D7B" w:rsidP="00CE7864">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729288F" w14:textId="77777777" w:rsidR="00B90D7B" w:rsidRPr="007A05E1" w:rsidRDefault="00B90D7B" w:rsidP="00CE7864">
            <w:pPr>
              <w:ind w:left="34"/>
              <w:jc w:val="center"/>
            </w:pPr>
            <w:r w:rsidRPr="007A05E1">
              <w:t>есть/ нет</w:t>
            </w:r>
          </w:p>
          <w:p w14:paraId="1105C60D"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58B9ADE" w14:textId="77777777" w:rsidR="00B90D7B" w:rsidRPr="007A05E1" w:rsidRDefault="00B90D7B" w:rsidP="00CE7864">
            <w:pPr>
              <w:jc w:val="center"/>
            </w:pPr>
            <w:r w:rsidRPr="007A05E1">
              <w:t>с ___ по ___ (лист.)</w:t>
            </w:r>
          </w:p>
        </w:tc>
      </w:tr>
      <w:tr w:rsidR="00B90D7B" w:rsidRPr="007A05E1" w14:paraId="6B53DF7B"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445D6030"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D3FDACB" w14:textId="77777777" w:rsidR="00B90D7B" w:rsidRPr="007A05E1" w:rsidRDefault="00B90D7B" w:rsidP="00CE7864">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25B970EB" w14:textId="77777777" w:rsidR="00B90D7B" w:rsidRPr="007A05E1" w:rsidRDefault="00B90D7B" w:rsidP="00CE7864">
            <w:pPr>
              <w:ind w:left="34"/>
              <w:jc w:val="center"/>
            </w:pPr>
            <w:r w:rsidRPr="007A05E1">
              <w:t>есть/ нет</w:t>
            </w:r>
          </w:p>
          <w:p w14:paraId="562DB2AC"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22C5F61" w14:textId="77777777" w:rsidR="00B90D7B" w:rsidRPr="007A05E1" w:rsidRDefault="00B90D7B" w:rsidP="00CE7864">
            <w:pPr>
              <w:jc w:val="center"/>
            </w:pPr>
            <w:r w:rsidRPr="007A05E1">
              <w:t>с ___ по ___ (лист.)</w:t>
            </w:r>
          </w:p>
        </w:tc>
      </w:tr>
      <w:tr w:rsidR="00B90D7B" w:rsidRPr="007A05E1" w14:paraId="087B4138"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BB16A52"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048905A" w14:textId="77777777" w:rsidR="00B90D7B" w:rsidRPr="007A05E1" w:rsidRDefault="00B90D7B" w:rsidP="00CE7864">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AD687E3" w14:textId="77777777" w:rsidR="00B90D7B" w:rsidRPr="007A05E1" w:rsidRDefault="00B90D7B" w:rsidP="00CE7864">
            <w:pPr>
              <w:ind w:left="34"/>
              <w:jc w:val="center"/>
            </w:pPr>
            <w:r w:rsidRPr="007A05E1">
              <w:t>есть/ нет</w:t>
            </w:r>
          </w:p>
          <w:p w14:paraId="4327FC56"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008463B" w14:textId="77777777" w:rsidR="00B90D7B" w:rsidRPr="007A05E1" w:rsidRDefault="00B90D7B" w:rsidP="00CE7864">
            <w:pPr>
              <w:jc w:val="center"/>
            </w:pPr>
            <w:r w:rsidRPr="007A05E1">
              <w:t>с ___ по ___ (лист.)</w:t>
            </w:r>
          </w:p>
        </w:tc>
      </w:tr>
      <w:tr w:rsidR="00B90D7B" w:rsidRPr="007A05E1" w14:paraId="62F09C87"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B81B783"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A6A294E" w14:textId="77777777" w:rsidR="00B90D7B" w:rsidRPr="007A05E1" w:rsidRDefault="00B90D7B" w:rsidP="00CE7864">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5BF73F9" w14:textId="77777777" w:rsidR="00B90D7B" w:rsidRPr="007A05E1" w:rsidRDefault="00B90D7B" w:rsidP="00CE7864">
            <w:pPr>
              <w:ind w:left="34"/>
              <w:jc w:val="center"/>
            </w:pPr>
            <w:r w:rsidRPr="007A05E1">
              <w:lastRenderedPageBreak/>
              <w:t>есть/ нет</w:t>
            </w:r>
          </w:p>
          <w:p w14:paraId="6CD0DABD"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3648936" w14:textId="77777777" w:rsidR="00B90D7B" w:rsidRPr="007A05E1" w:rsidRDefault="00B90D7B" w:rsidP="00CE7864">
            <w:pPr>
              <w:jc w:val="center"/>
            </w:pPr>
            <w:r w:rsidRPr="007A05E1">
              <w:t>с ___ по ___ (лист.)</w:t>
            </w:r>
          </w:p>
        </w:tc>
      </w:tr>
      <w:tr w:rsidR="00B90D7B" w:rsidRPr="007A05E1" w14:paraId="1651343B"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43B1E4EC"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AA81192" w14:textId="77777777" w:rsidR="00B90D7B" w:rsidRPr="007A05E1" w:rsidRDefault="00B90D7B" w:rsidP="00CE7864">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3CB6CDBB" w14:textId="77777777" w:rsidR="00B90D7B" w:rsidRPr="007A05E1" w:rsidRDefault="00B90D7B" w:rsidP="00CE7864">
            <w:pPr>
              <w:ind w:left="34"/>
              <w:jc w:val="center"/>
            </w:pPr>
            <w:r w:rsidRPr="007A05E1">
              <w:t>есть/ нет</w:t>
            </w:r>
          </w:p>
          <w:p w14:paraId="4BFF418B"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A825DB2" w14:textId="77777777" w:rsidR="00B90D7B" w:rsidRPr="007A05E1" w:rsidRDefault="00B90D7B" w:rsidP="00CE7864">
            <w:pPr>
              <w:jc w:val="center"/>
            </w:pPr>
            <w:r w:rsidRPr="007A05E1">
              <w:t>с ___ по ___ (лист.)</w:t>
            </w:r>
          </w:p>
        </w:tc>
      </w:tr>
      <w:tr w:rsidR="00B90D7B" w:rsidRPr="007A05E1" w14:paraId="02E063C6" w14:textId="77777777" w:rsidTr="00CE7864">
        <w:trPr>
          <w:trHeight w:val="1110"/>
        </w:trPr>
        <w:tc>
          <w:tcPr>
            <w:tcW w:w="709" w:type="dxa"/>
            <w:tcBorders>
              <w:top w:val="single" w:sz="4" w:space="0" w:color="auto"/>
              <w:left w:val="single" w:sz="4" w:space="0" w:color="auto"/>
              <w:bottom w:val="single" w:sz="4" w:space="0" w:color="auto"/>
              <w:right w:val="single" w:sz="4" w:space="0" w:color="auto"/>
            </w:tcBorders>
            <w:vAlign w:val="center"/>
          </w:tcPr>
          <w:p w14:paraId="444D889C"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D7EA5F5" w14:textId="77777777" w:rsidR="00B90D7B" w:rsidRPr="007A05E1" w:rsidRDefault="00B90D7B" w:rsidP="00CE7864">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20" w:type="dxa"/>
            <w:tcBorders>
              <w:top w:val="single" w:sz="4" w:space="0" w:color="auto"/>
              <w:left w:val="single" w:sz="4" w:space="0" w:color="auto"/>
              <w:bottom w:val="single" w:sz="4" w:space="0" w:color="auto"/>
              <w:right w:val="single" w:sz="4" w:space="0" w:color="auto"/>
            </w:tcBorders>
            <w:vAlign w:val="center"/>
          </w:tcPr>
          <w:p w14:paraId="2EB18750" w14:textId="77777777" w:rsidR="00B90D7B" w:rsidRPr="007A05E1" w:rsidRDefault="00B90D7B" w:rsidP="00CE7864">
            <w:pPr>
              <w:ind w:left="34"/>
              <w:jc w:val="center"/>
            </w:pPr>
            <w:r w:rsidRPr="007A05E1">
              <w:t>есть/ нет</w:t>
            </w:r>
          </w:p>
          <w:p w14:paraId="6BA0E3B3"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64C297D" w14:textId="77777777" w:rsidR="00B90D7B" w:rsidRPr="007A05E1" w:rsidRDefault="00B90D7B" w:rsidP="00CE7864">
            <w:pPr>
              <w:jc w:val="center"/>
            </w:pPr>
            <w:r w:rsidRPr="007A05E1">
              <w:t>с ___ по ___ (лист.)</w:t>
            </w:r>
          </w:p>
        </w:tc>
      </w:tr>
      <w:tr w:rsidR="00B90D7B" w:rsidRPr="007A05E1" w14:paraId="1285F87C"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56061B7"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D91B1EE"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2963B906" w14:textId="77777777" w:rsidR="00B90D7B" w:rsidRPr="007A05E1" w:rsidRDefault="00B90D7B" w:rsidP="00CE7864">
            <w:pPr>
              <w:ind w:left="34"/>
              <w:jc w:val="center"/>
            </w:pPr>
            <w:r w:rsidRPr="007A05E1">
              <w:t>есть/ нет</w:t>
            </w:r>
          </w:p>
          <w:p w14:paraId="71BDF28B"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F0EB6C2" w14:textId="77777777" w:rsidR="00B90D7B" w:rsidRPr="007A05E1" w:rsidRDefault="00B90D7B" w:rsidP="00CE7864">
            <w:pPr>
              <w:jc w:val="center"/>
            </w:pPr>
            <w:r w:rsidRPr="007A05E1">
              <w:t>с ___ по ___ (лист.)</w:t>
            </w:r>
          </w:p>
        </w:tc>
      </w:tr>
      <w:tr w:rsidR="00B90D7B" w:rsidRPr="007A05E1" w14:paraId="5E163565"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89A75E1"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8A9017F"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26AB26ED" w14:textId="77777777" w:rsidR="00B90D7B" w:rsidRPr="007A05E1" w:rsidRDefault="00B90D7B" w:rsidP="00CE7864">
            <w:pPr>
              <w:ind w:left="34"/>
              <w:jc w:val="center"/>
            </w:pPr>
            <w:r w:rsidRPr="007A05E1">
              <w:t>есть/ нет</w:t>
            </w:r>
          </w:p>
          <w:p w14:paraId="0F011802"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02CA43" w14:textId="77777777" w:rsidR="00B90D7B" w:rsidRPr="007A05E1" w:rsidRDefault="00B90D7B" w:rsidP="00CE7864">
            <w:pPr>
              <w:jc w:val="center"/>
            </w:pPr>
            <w:r w:rsidRPr="007A05E1">
              <w:t>с ___ по ___ (лист.)</w:t>
            </w:r>
          </w:p>
        </w:tc>
      </w:tr>
      <w:tr w:rsidR="00B90D7B" w:rsidRPr="007A05E1" w14:paraId="46C3A999" w14:textId="77777777" w:rsidTr="00CE7864">
        <w:tc>
          <w:tcPr>
            <w:tcW w:w="709" w:type="dxa"/>
            <w:tcBorders>
              <w:top w:val="single" w:sz="4" w:space="0" w:color="auto"/>
              <w:left w:val="single" w:sz="4" w:space="0" w:color="auto"/>
              <w:bottom w:val="single" w:sz="4" w:space="0" w:color="auto"/>
              <w:right w:val="single" w:sz="4" w:space="0" w:color="auto"/>
            </w:tcBorders>
          </w:tcPr>
          <w:p w14:paraId="150B415B"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6BD6F57B"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30945D15" w14:textId="77777777" w:rsidR="00B90D7B" w:rsidRPr="007A05E1" w:rsidRDefault="00B90D7B" w:rsidP="00CE7864">
            <w:pPr>
              <w:widowControl w:val="0"/>
              <w:tabs>
                <w:tab w:val="left" w:pos="0"/>
              </w:tabs>
              <w:adjustRightInd w:val="0"/>
              <w:outlineLvl w:val="1"/>
              <w:rPr>
                <w:bCs/>
              </w:rPr>
            </w:pPr>
          </w:p>
        </w:tc>
      </w:tr>
    </w:tbl>
    <w:p w14:paraId="5B4E2A8C"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60C32023"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38B4D268"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0BF8A4A5"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5CD0FEA5" w14:textId="77777777" w:rsidR="00B90D7B" w:rsidRDefault="00B90D7B" w:rsidP="00B90D7B">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58C5DC54" w14:textId="77777777" w:rsidR="00B90D7B" w:rsidRPr="007A05E1" w:rsidRDefault="00B90D7B" w:rsidP="00B90D7B">
      <w:pPr>
        <w:pageBreakBefore/>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39A25AEF" w14:textId="77777777" w:rsidR="00B90D7B" w:rsidRPr="007A05E1" w:rsidRDefault="00B90D7B" w:rsidP="00B90D7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24874331"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06BEBB13"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74296366" w14:textId="77777777" w:rsidR="00B90D7B" w:rsidRPr="007A05E1" w:rsidRDefault="00B90D7B" w:rsidP="00CE7864">
            <w:pPr>
              <w:widowControl w:val="0"/>
              <w:adjustRightInd w:val="0"/>
              <w:jc w:val="center"/>
              <w:outlineLvl w:val="1"/>
              <w:rPr>
                <w:b/>
                <w:bCs/>
              </w:rPr>
            </w:pPr>
            <w:r w:rsidRPr="007A05E1">
              <w:rPr>
                <w:b/>
                <w:bCs/>
              </w:rPr>
              <w:t>№</w:t>
            </w:r>
          </w:p>
          <w:p w14:paraId="72D72D86"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43FA560E"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75C431F9"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02BE03F7"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4EAABA6D"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058D5B5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5E1B795A" w14:textId="77777777" w:rsidR="00B90D7B" w:rsidRPr="007A05E1" w:rsidRDefault="00B90D7B" w:rsidP="00B90D7B">
            <w:pPr>
              <w:widowControl w:val="0"/>
              <w:numPr>
                <w:ilvl w:val="0"/>
                <w:numId w:val="6"/>
              </w:numPr>
              <w:tabs>
                <w:tab w:val="left" w:pos="64"/>
              </w:tabs>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5F0B6D66"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5470DDFC" w14:textId="77777777" w:rsidR="00B90D7B" w:rsidRPr="007A05E1" w:rsidRDefault="00B90D7B" w:rsidP="00CE7864">
            <w:pPr>
              <w:ind w:left="34"/>
              <w:jc w:val="center"/>
            </w:pPr>
            <w:r w:rsidRPr="007A05E1">
              <w:t>есть/ нет</w:t>
            </w:r>
          </w:p>
          <w:p w14:paraId="0900F706"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51158EE" w14:textId="77777777" w:rsidR="00B90D7B" w:rsidRPr="007A05E1" w:rsidRDefault="00B90D7B" w:rsidP="00CE7864">
            <w:pPr>
              <w:spacing w:after="120"/>
              <w:ind w:left="34"/>
              <w:jc w:val="center"/>
            </w:pPr>
            <w:r w:rsidRPr="007A05E1">
              <w:t>с ___ по ___ (лист.)</w:t>
            </w:r>
          </w:p>
        </w:tc>
      </w:tr>
      <w:tr w:rsidR="00B90D7B" w:rsidRPr="007A05E1" w14:paraId="0FF977CF"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AF5A08D"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C1CFE70" w14:textId="77777777" w:rsidR="00B90D7B" w:rsidRPr="007A05E1" w:rsidRDefault="00B90D7B" w:rsidP="00CE7864">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5F59F7E3" w14:textId="77777777" w:rsidR="00B90D7B" w:rsidRPr="007A05E1" w:rsidRDefault="00B90D7B" w:rsidP="00CE7864">
            <w:pPr>
              <w:ind w:left="34"/>
              <w:jc w:val="center"/>
            </w:pPr>
            <w:r w:rsidRPr="007A05E1">
              <w:t>есть/ нет</w:t>
            </w:r>
          </w:p>
          <w:p w14:paraId="19879A35"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2339576" w14:textId="77777777" w:rsidR="00B90D7B" w:rsidRPr="007A05E1" w:rsidRDefault="00B90D7B" w:rsidP="00CE7864">
            <w:pPr>
              <w:jc w:val="center"/>
            </w:pPr>
            <w:r w:rsidRPr="007A05E1">
              <w:t>с ___ по ___ (лист.)</w:t>
            </w:r>
          </w:p>
        </w:tc>
      </w:tr>
      <w:tr w:rsidR="00B90D7B" w:rsidRPr="007A05E1" w14:paraId="2FE8F48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075EC8E"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70108CE" w14:textId="77777777" w:rsidR="00B90D7B" w:rsidRPr="007A05E1" w:rsidRDefault="00B90D7B" w:rsidP="00CE7864">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DBBC589" w14:textId="77777777" w:rsidR="00B90D7B" w:rsidRPr="007A05E1" w:rsidRDefault="00B90D7B" w:rsidP="00CE7864">
            <w:pPr>
              <w:ind w:left="34"/>
              <w:jc w:val="center"/>
            </w:pPr>
            <w:r w:rsidRPr="007A05E1">
              <w:t>есть/ нет</w:t>
            </w:r>
          </w:p>
          <w:p w14:paraId="27961EF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52ECFDC" w14:textId="77777777" w:rsidR="00B90D7B" w:rsidRPr="007A05E1" w:rsidRDefault="00B90D7B" w:rsidP="00CE7864">
            <w:pPr>
              <w:jc w:val="center"/>
            </w:pPr>
            <w:r w:rsidRPr="007A05E1">
              <w:t>с ___ по ___ (лист.)</w:t>
            </w:r>
          </w:p>
        </w:tc>
      </w:tr>
      <w:tr w:rsidR="00B90D7B" w:rsidRPr="007A05E1" w14:paraId="362B0DC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6F8BA94"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F1A7EB4" w14:textId="77777777" w:rsidR="00B90D7B" w:rsidRPr="007A05E1" w:rsidRDefault="00B90D7B" w:rsidP="00CE7864">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67BAF69" w14:textId="77777777" w:rsidR="00B90D7B" w:rsidRPr="007A05E1" w:rsidRDefault="00B90D7B" w:rsidP="00CE7864">
            <w:pPr>
              <w:ind w:left="34"/>
              <w:jc w:val="center"/>
            </w:pPr>
            <w:r w:rsidRPr="007A05E1">
              <w:t>есть/ нет</w:t>
            </w:r>
          </w:p>
          <w:p w14:paraId="220517D4"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6FDAD6" w14:textId="77777777" w:rsidR="00B90D7B" w:rsidRPr="007A05E1" w:rsidRDefault="00B90D7B" w:rsidP="00CE7864">
            <w:pPr>
              <w:jc w:val="center"/>
            </w:pPr>
            <w:r w:rsidRPr="007A05E1">
              <w:t>с ___ по ___ (лист.)</w:t>
            </w:r>
          </w:p>
        </w:tc>
      </w:tr>
      <w:tr w:rsidR="00B90D7B" w:rsidRPr="007A05E1" w14:paraId="26609B35"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CBC2A17"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9A780EF" w14:textId="77777777" w:rsidR="00B90D7B" w:rsidRPr="007A05E1" w:rsidRDefault="00B90D7B" w:rsidP="00CE7864">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3A0A1CBA" w14:textId="77777777" w:rsidR="00B90D7B" w:rsidRPr="007A05E1" w:rsidRDefault="00B90D7B" w:rsidP="00CE7864">
            <w:pPr>
              <w:ind w:left="34"/>
              <w:jc w:val="center"/>
            </w:pPr>
            <w:r w:rsidRPr="007A05E1">
              <w:t>есть/ нет</w:t>
            </w:r>
          </w:p>
          <w:p w14:paraId="30FCE57C"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0FC9EAF" w14:textId="77777777" w:rsidR="00B90D7B" w:rsidRPr="007A05E1" w:rsidRDefault="00B90D7B" w:rsidP="00CE7864">
            <w:pPr>
              <w:jc w:val="center"/>
            </w:pPr>
            <w:r w:rsidRPr="007A05E1">
              <w:t>с ___ по ___ (лист.)</w:t>
            </w:r>
          </w:p>
        </w:tc>
      </w:tr>
      <w:tr w:rsidR="00B90D7B" w:rsidRPr="007A05E1" w14:paraId="40520F1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32F0F00"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F5F6F88" w14:textId="77777777" w:rsidR="00B90D7B" w:rsidRPr="007A05E1" w:rsidRDefault="00B90D7B" w:rsidP="00CE7864">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B4689E7" w14:textId="77777777" w:rsidR="00B90D7B" w:rsidRPr="007A05E1" w:rsidRDefault="00B90D7B" w:rsidP="00CE7864">
            <w:pPr>
              <w:ind w:left="34"/>
              <w:jc w:val="center"/>
            </w:pPr>
            <w:r w:rsidRPr="007A05E1">
              <w:t>есть/ нет</w:t>
            </w:r>
          </w:p>
          <w:p w14:paraId="4C25200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74BC1AE" w14:textId="77777777" w:rsidR="00B90D7B" w:rsidRPr="007A05E1" w:rsidRDefault="00B90D7B" w:rsidP="00CE7864">
            <w:pPr>
              <w:jc w:val="center"/>
            </w:pPr>
            <w:r w:rsidRPr="007A05E1">
              <w:t>с ___ по ___ (лист.)</w:t>
            </w:r>
          </w:p>
        </w:tc>
      </w:tr>
      <w:tr w:rsidR="00B90D7B" w:rsidRPr="007A05E1" w14:paraId="67359D9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718FDBB"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4CAC0C2" w14:textId="77777777" w:rsidR="00B90D7B" w:rsidRPr="007A05E1" w:rsidRDefault="00B90D7B" w:rsidP="00CE7864">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w:t>
            </w:r>
            <w:r w:rsidRPr="007A05E1">
              <w:lastRenderedPageBreak/>
              <w:t xml:space="preserve">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1519370" w14:textId="77777777" w:rsidR="00B90D7B" w:rsidRPr="007A05E1" w:rsidRDefault="00B90D7B" w:rsidP="00CE7864">
            <w:pPr>
              <w:ind w:left="34"/>
              <w:jc w:val="center"/>
            </w:pPr>
            <w:r w:rsidRPr="007A05E1">
              <w:lastRenderedPageBreak/>
              <w:t>есть/ нет</w:t>
            </w:r>
          </w:p>
          <w:p w14:paraId="61921C0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D4A51EC" w14:textId="77777777" w:rsidR="00B90D7B" w:rsidRPr="007A05E1" w:rsidRDefault="00B90D7B" w:rsidP="00CE7864">
            <w:pPr>
              <w:jc w:val="center"/>
            </w:pPr>
            <w:r w:rsidRPr="007A05E1">
              <w:t>с ___ по ___ (лист.)</w:t>
            </w:r>
          </w:p>
        </w:tc>
      </w:tr>
      <w:tr w:rsidR="00B90D7B" w:rsidRPr="007A05E1" w14:paraId="439CBC3D"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EEC191B"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28BD377" w14:textId="77777777" w:rsidR="00B90D7B" w:rsidRPr="007A05E1" w:rsidRDefault="00B90D7B" w:rsidP="00CE7864">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93C279E" w14:textId="77777777" w:rsidR="00B90D7B" w:rsidRPr="007A05E1" w:rsidRDefault="00B90D7B" w:rsidP="00CE7864">
            <w:pPr>
              <w:ind w:left="34"/>
              <w:jc w:val="center"/>
            </w:pPr>
            <w:r w:rsidRPr="007A05E1">
              <w:t>есть/ нет</w:t>
            </w:r>
          </w:p>
          <w:p w14:paraId="33C89265"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0A4F6CC" w14:textId="77777777" w:rsidR="00B90D7B" w:rsidRPr="007A05E1" w:rsidRDefault="00B90D7B" w:rsidP="00CE7864">
            <w:pPr>
              <w:jc w:val="center"/>
            </w:pPr>
            <w:r w:rsidRPr="007A05E1">
              <w:t>с ___ по ___ (лист.)</w:t>
            </w:r>
          </w:p>
        </w:tc>
      </w:tr>
      <w:tr w:rsidR="00B90D7B" w:rsidRPr="007A05E1" w14:paraId="443A751E"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EEE389D"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43FED1AD"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21BEB064" w14:textId="77777777" w:rsidR="00B90D7B" w:rsidRPr="007A05E1" w:rsidRDefault="00B90D7B" w:rsidP="00CE7864">
            <w:pPr>
              <w:ind w:left="34"/>
              <w:jc w:val="center"/>
            </w:pPr>
            <w:r w:rsidRPr="007A05E1">
              <w:t>есть/ нет</w:t>
            </w:r>
          </w:p>
          <w:p w14:paraId="2B81BE4D"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B6E5EE0" w14:textId="77777777" w:rsidR="00B90D7B" w:rsidRPr="007A05E1" w:rsidRDefault="00B90D7B" w:rsidP="00CE7864">
            <w:pPr>
              <w:jc w:val="center"/>
            </w:pPr>
            <w:r w:rsidRPr="007A05E1">
              <w:t>с ___ по ___ (лист.)</w:t>
            </w:r>
          </w:p>
        </w:tc>
      </w:tr>
      <w:tr w:rsidR="00B90D7B" w:rsidRPr="007A05E1" w14:paraId="65B56CB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1ABCD27"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6EA0F10"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5C508DA3" w14:textId="77777777" w:rsidR="00B90D7B" w:rsidRPr="007A05E1" w:rsidRDefault="00B90D7B" w:rsidP="00CE7864">
            <w:pPr>
              <w:ind w:left="34"/>
              <w:jc w:val="center"/>
            </w:pPr>
            <w:r w:rsidRPr="007A05E1">
              <w:t>есть/ нет</w:t>
            </w:r>
          </w:p>
          <w:p w14:paraId="1956823B"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6CEC702" w14:textId="77777777" w:rsidR="00B90D7B" w:rsidRPr="007A05E1" w:rsidRDefault="00B90D7B" w:rsidP="00CE7864">
            <w:pPr>
              <w:jc w:val="center"/>
            </w:pPr>
            <w:r w:rsidRPr="007A05E1">
              <w:t>с ___ по ___ (лист.)</w:t>
            </w:r>
          </w:p>
        </w:tc>
      </w:tr>
      <w:tr w:rsidR="00B90D7B" w:rsidRPr="007A05E1" w14:paraId="0DF0AE18" w14:textId="77777777" w:rsidTr="00CE7864">
        <w:tc>
          <w:tcPr>
            <w:tcW w:w="709" w:type="dxa"/>
            <w:tcBorders>
              <w:top w:val="single" w:sz="4" w:space="0" w:color="auto"/>
              <w:left w:val="single" w:sz="4" w:space="0" w:color="auto"/>
              <w:bottom w:val="single" w:sz="4" w:space="0" w:color="auto"/>
              <w:right w:val="single" w:sz="4" w:space="0" w:color="auto"/>
            </w:tcBorders>
          </w:tcPr>
          <w:p w14:paraId="7C17C1C0"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3670E1D4"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3945E41" w14:textId="77777777" w:rsidR="00B90D7B" w:rsidRPr="007A05E1" w:rsidRDefault="00B90D7B" w:rsidP="00CE7864">
            <w:pPr>
              <w:widowControl w:val="0"/>
              <w:tabs>
                <w:tab w:val="left" w:pos="0"/>
              </w:tabs>
              <w:adjustRightInd w:val="0"/>
              <w:outlineLvl w:val="1"/>
              <w:rPr>
                <w:bCs/>
              </w:rPr>
            </w:pPr>
          </w:p>
        </w:tc>
      </w:tr>
    </w:tbl>
    <w:p w14:paraId="65539753"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52E1255D"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2263554D"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57CC2FC1"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4F50F593" w14:textId="77777777" w:rsidR="00B90D7B" w:rsidRDefault="00B90D7B" w:rsidP="00B90D7B">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FE9E8E8" w14:textId="77777777" w:rsidR="00B90D7B" w:rsidRPr="007A05E1" w:rsidRDefault="00B90D7B" w:rsidP="00B90D7B">
      <w:pPr>
        <w:pageBreakBefore/>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7B990AAF" w14:textId="77777777" w:rsidR="00B90D7B" w:rsidRPr="007A05E1" w:rsidRDefault="00B90D7B" w:rsidP="00B90D7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393BC5E6"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245F2057"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4523D8CE" w14:textId="77777777" w:rsidR="00B90D7B" w:rsidRPr="007A05E1" w:rsidRDefault="00B90D7B" w:rsidP="00CE7864">
            <w:pPr>
              <w:widowControl w:val="0"/>
              <w:adjustRightInd w:val="0"/>
              <w:jc w:val="center"/>
              <w:outlineLvl w:val="1"/>
              <w:rPr>
                <w:b/>
                <w:bCs/>
              </w:rPr>
            </w:pPr>
            <w:r w:rsidRPr="007A05E1">
              <w:rPr>
                <w:b/>
                <w:bCs/>
              </w:rPr>
              <w:t>№</w:t>
            </w:r>
          </w:p>
          <w:p w14:paraId="0B411EEC"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5C4BED2B"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67D6759E"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296B16ED"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0C5B447D"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2236154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0687488" w14:textId="77777777" w:rsidR="00B90D7B" w:rsidRPr="007A05E1" w:rsidRDefault="00B90D7B" w:rsidP="00B90D7B">
            <w:pPr>
              <w:widowControl w:val="0"/>
              <w:numPr>
                <w:ilvl w:val="0"/>
                <w:numId w:val="7"/>
              </w:numPr>
              <w:adjustRightInd w:val="0"/>
              <w:ind w:left="34"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24B77D2"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54409B37" w14:textId="77777777" w:rsidR="00B90D7B" w:rsidRPr="007A05E1" w:rsidRDefault="00B90D7B" w:rsidP="00CE7864">
            <w:pPr>
              <w:ind w:left="34"/>
              <w:jc w:val="center"/>
            </w:pPr>
            <w:r w:rsidRPr="007A05E1">
              <w:t>есть/ нет</w:t>
            </w:r>
          </w:p>
          <w:p w14:paraId="4D8F646C"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10C5C1A" w14:textId="77777777" w:rsidR="00B90D7B" w:rsidRPr="007A05E1" w:rsidRDefault="00B90D7B" w:rsidP="00CE7864">
            <w:pPr>
              <w:jc w:val="center"/>
            </w:pPr>
            <w:r w:rsidRPr="007A05E1">
              <w:t>с ___ по ___ (лист.)</w:t>
            </w:r>
          </w:p>
        </w:tc>
      </w:tr>
      <w:tr w:rsidR="00B90D7B" w:rsidRPr="007A05E1" w14:paraId="5560E4F7"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FDA4737"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3EAD256" w14:textId="77777777" w:rsidR="00B90D7B" w:rsidRPr="007A05E1" w:rsidRDefault="00B90D7B" w:rsidP="00CE7864">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294006A" w14:textId="77777777" w:rsidR="00B90D7B" w:rsidRPr="007A05E1" w:rsidRDefault="00B90D7B" w:rsidP="00CE7864">
            <w:pPr>
              <w:ind w:left="34"/>
              <w:jc w:val="center"/>
            </w:pPr>
            <w:r w:rsidRPr="007A05E1">
              <w:t>есть/ нет</w:t>
            </w:r>
          </w:p>
          <w:p w14:paraId="22E0ADD0"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078CD18" w14:textId="77777777" w:rsidR="00B90D7B" w:rsidRPr="007A05E1" w:rsidRDefault="00B90D7B" w:rsidP="00CE7864">
            <w:pPr>
              <w:jc w:val="center"/>
            </w:pPr>
            <w:r w:rsidRPr="007A05E1">
              <w:t>с ___ по ___ (лист.)</w:t>
            </w:r>
          </w:p>
        </w:tc>
      </w:tr>
      <w:tr w:rsidR="00B90D7B" w:rsidRPr="007A05E1" w14:paraId="6713F9A4"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13CAA02"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F52ACC7" w14:textId="77777777" w:rsidR="00B90D7B" w:rsidRPr="007A05E1" w:rsidRDefault="00B90D7B" w:rsidP="00CE7864">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1BAFB8C" w14:textId="77777777" w:rsidR="00B90D7B" w:rsidRPr="007A05E1" w:rsidRDefault="00B90D7B" w:rsidP="00CE7864">
            <w:pPr>
              <w:ind w:left="34"/>
              <w:jc w:val="center"/>
            </w:pPr>
            <w:r w:rsidRPr="007A05E1">
              <w:t>есть/ нет</w:t>
            </w:r>
          </w:p>
          <w:p w14:paraId="2D512A7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DD748E3" w14:textId="77777777" w:rsidR="00B90D7B" w:rsidRPr="007A05E1" w:rsidRDefault="00B90D7B" w:rsidP="00CE7864">
            <w:pPr>
              <w:jc w:val="center"/>
            </w:pPr>
            <w:r w:rsidRPr="007A05E1">
              <w:t>с ___ по ___ (лист.)</w:t>
            </w:r>
          </w:p>
        </w:tc>
      </w:tr>
      <w:tr w:rsidR="00B90D7B" w:rsidRPr="007A05E1" w14:paraId="1E0095A7"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45CE5DE"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AEB2E97" w14:textId="77777777" w:rsidR="00B90D7B" w:rsidRPr="007A05E1" w:rsidRDefault="00B90D7B" w:rsidP="00CE7864">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B6758DC" w14:textId="77777777" w:rsidR="00B90D7B" w:rsidRPr="007A05E1" w:rsidRDefault="00B90D7B" w:rsidP="00CE7864">
            <w:pPr>
              <w:ind w:left="34"/>
              <w:jc w:val="center"/>
            </w:pPr>
            <w:r w:rsidRPr="007A05E1">
              <w:t>есть/ нет</w:t>
            </w:r>
          </w:p>
          <w:p w14:paraId="36C8A91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B0BC7E6" w14:textId="77777777" w:rsidR="00B90D7B" w:rsidRPr="007A05E1" w:rsidRDefault="00B90D7B" w:rsidP="00CE7864">
            <w:pPr>
              <w:jc w:val="center"/>
            </w:pPr>
            <w:r w:rsidRPr="007A05E1">
              <w:t>с ___ по ___ (лист.)</w:t>
            </w:r>
          </w:p>
        </w:tc>
      </w:tr>
      <w:tr w:rsidR="00B90D7B" w:rsidRPr="007A05E1" w14:paraId="1021D03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779EC01"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B5FAF04" w14:textId="77777777" w:rsidR="00B90D7B" w:rsidRPr="007A05E1" w:rsidRDefault="00B90D7B" w:rsidP="00CE7864">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0C9FF52" w14:textId="77777777" w:rsidR="00B90D7B" w:rsidRPr="007A05E1" w:rsidRDefault="00B90D7B" w:rsidP="00CE7864">
            <w:pPr>
              <w:ind w:left="34"/>
              <w:jc w:val="center"/>
            </w:pPr>
            <w:r w:rsidRPr="007A05E1">
              <w:t>есть/ нет</w:t>
            </w:r>
          </w:p>
          <w:p w14:paraId="4054E8F2"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47964EF" w14:textId="77777777" w:rsidR="00B90D7B" w:rsidRPr="007A05E1" w:rsidRDefault="00B90D7B" w:rsidP="00CE7864">
            <w:pPr>
              <w:jc w:val="center"/>
            </w:pPr>
            <w:r w:rsidRPr="007A05E1">
              <w:t>с ___ по ___ (лист.)</w:t>
            </w:r>
          </w:p>
        </w:tc>
      </w:tr>
      <w:tr w:rsidR="00B90D7B" w:rsidRPr="007A05E1" w14:paraId="116BF74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C3D619C"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9D68E23" w14:textId="77777777" w:rsidR="00B90D7B" w:rsidRPr="007A05E1" w:rsidRDefault="00B90D7B" w:rsidP="00CE7864">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1717C748" w14:textId="77777777" w:rsidR="00B90D7B" w:rsidRPr="007A05E1" w:rsidRDefault="00B90D7B" w:rsidP="00CE7864">
            <w:pPr>
              <w:ind w:left="34"/>
              <w:jc w:val="center"/>
            </w:pPr>
            <w:r w:rsidRPr="007A05E1">
              <w:t>есть/ нет</w:t>
            </w:r>
          </w:p>
          <w:p w14:paraId="0644E496"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C01F04A" w14:textId="77777777" w:rsidR="00B90D7B" w:rsidRPr="007A05E1" w:rsidRDefault="00B90D7B" w:rsidP="00CE7864">
            <w:pPr>
              <w:jc w:val="center"/>
            </w:pPr>
            <w:r w:rsidRPr="007A05E1">
              <w:t>с ___ по ___ (лист.)</w:t>
            </w:r>
          </w:p>
        </w:tc>
      </w:tr>
      <w:tr w:rsidR="00B90D7B" w:rsidRPr="007A05E1" w14:paraId="464274E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5FA9265" w14:textId="77777777" w:rsidR="00B90D7B" w:rsidRPr="007A05E1" w:rsidRDefault="00B90D7B" w:rsidP="00B90D7B">
            <w:pPr>
              <w:keepLines/>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8CF1598" w14:textId="77777777" w:rsidR="00B90D7B" w:rsidRPr="007A05E1" w:rsidRDefault="00B90D7B" w:rsidP="00CE7864">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B7C2716" w14:textId="77777777" w:rsidR="00B90D7B" w:rsidRPr="007A05E1" w:rsidRDefault="00B90D7B" w:rsidP="00CE7864">
            <w:pPr>
              <w:keepLines/>
              <w:ind w:left="34"/>
              <w:jc w:val="center"/>
            </w:pPr>
            <w:r w:rsidRPr="007A05E1">
              <w:t>есть/ нет</w:t>
            </w:r>
          </w:p>
          <w:p w14:paraId="54F439AD" w14:textId="77777777" w:rsidR="00B90D7B" w:rsidRPr="007A05E1" w:rsidRDefault="00B90D7B" w:rsidP="00CE7864">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559503" w14:textId="77777777" w:rsidR="00B90D7B" w:rsidRPr="007A05E1" w:rsidRDefault="00B90D7B" w:rsidP="00CE7864">
            <w:pPr>
              <w:keepLines/>
              <w:jc w:val="center"/>
            </w:pPr>
            <w:r w:rsidRPr="007A05E1">
              <w:t>с ___ по ___ (лист.)</w:t>
            </w:r>
          </w:p>
        </w:tc>
      </w:tr>
      <w:tr w:rsidR="00B90D7B" w:rsidRPr="007A05E1" w14:paraId="03699343"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E8B691A"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54C0A93" w14:textId="77777777" w:rsidR="00B90D7B" w:rsidRPr="007A05E1" w:rsidRDefault="00B90D7B" w:rsidP="00CE7864">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13E7442" w14:textId="77777777" w:rsidR="00B90D7B" w:rsidRPr="007A05E1" w:rsidRDefault="00B90D7B" w:rsidP="00CE7864">
            <w:pPr>
              <w:ind w:left="34"/>
              <w:jc w:val="center"/>
            </w:pPr>
            <w:r w:rsidRPr="007A05E1">
              <w:t>есть/ нет</w:t>
            </w:r>
          </w:p>
          <w:p w14:paraId="23FECD10"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10DA46D" w14:textId="77777777" w:rsidR="00B90D7B" w:rsidRPr="007A05E1" w:rsidRDefault="00B90D7B" w:rsidP="00CE7864">
            <w:pPr>
              <w:jc w:val="center"/>
            </w:pPr>
            <w:r w:rsidRPr="007A05E1">
              <w:t>с ___ по ___ (лист.)</w:t>
            </w:r>
          </w:p>
        </w:tc>
      </w:tr>
      <w:tr w:rsidR="00B90D7B" w:rsidRPr="007A05E1" w14:paraId="63EEF72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4432485"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EDCC39D" w14:textId="77777777" w:rsidR="00B90D7B" w:rsidRPr="007A05E1" w:rsidRDefault="00B90D7B" w:rsidP="00CE7864">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1620" w:type="dxa"/>
            <w:tcBorders>
              <w:top w:val="single" w:sz="4" w:space="0" w:color="auto"/>
              <w:left w:val="single" w:sz="4" w:space="0" w:color="auto"/>
              <w:bottom w:val="single" w:sz="4" w:space="0" w:color="auto"/>
              <w:right w:val="single" w:sz="4" w:space="0" w:color="auto"/>
            </w:tcBorders>
            <w:vAlign w:val="center"/>
          </w:tcPr>
          <w:p w14:paraId="16492891" w14:textId="77777777" w:rsidR="00B90D7B" w:rsidRPr="007A05E1" w:rsidRDefault="00B90D7B" w:rsidP="00CE7864">
            <w:pPr>
              <w:ind w:left="34"/>
              <w:jc w:val="center"/>
            </w:pPr>
            <w:r w:rsidRPr="007A05E1">
              <w:t>есть/ нет</w:t>
            </w:r>
          </w:p>
          <w:p w14:paraId="0FA6127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11F96F4" w14:textId="77777777" w:rsidR="00B90D7B" w:rsidRPr="007A05E1" w:rsidRDefault="00B90D7B" w:rsidP="00CE7864">
            <w:pPr>
              <w:jc w:val="center"/>
            </w:pPr>
            <w:r w:rsidRPr="007A05E1">
              <w:t>с ___ по ___ (лист.)</w:t>
            </w:r>
          </w:p>
        </w:tc>
      </w:tr>
      <w:tr w:rsidR="00B90D7B" w:rsidRPr="007A05E1" w14:paraId="49827754"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18CEF15"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6BCD6E3"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458CAFA3" w14:textId="77777777" w:rsidR="00B90D7B" w:rsidRPr="007A05E1" w:rsidRDefault="00B90D7B" w:rsidP="00CE7864">
            <w:pPr>
              <w:ind w:left="34"/>
              <w:jc w:val="center"/>
            </w:pPr>
            <w:r w:rsidRPr="007A05E1">
              <w:t>есть/ нет</w:t>
            </w:r>
          </w:p>
          <w:p w14:paraId="413ACCB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7CC73C8" w14:textId="77777777" w:rsidR="00B90D7B" w:rsidRPr="007A05E1" w:rsidRDefault="00B90D7B" w:rsidP="00CE7864">
            <w:pPr>
              <w:jc w:val="center"/>
            </w:pPr>
            <w:r w:rsidRPr="007A05E1">
              <w:t>с ___ по ___ (лист.)</w:t>
            </w:r>
          </w:p>
        </w:tc>
      </w:tr>
      <w:tr w:rsidR="00B90D7B" w:rsidRPr="007A05E1" w14:paraId="2C4FEF38"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D28A9C8"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C063673"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563969E" w14:textId="77777777" w:rsidR="00B90D7B" w:rsidRPr="007A05E1" w:rsidRDefault="00B90D7B" w:rsidP="00CE7864">
            <w:pPr>
              <w:ind w:left="34"/>
              <w:jc w:val="center"/>
            </w:pPr>
            <w:r w:rsidRPr="007A05E1">
              <w:t>есть/ нет</w:t>
            </w:r>
          </w:p>
          <w:p w14:paraId="3896181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128263D" w14:textId="77777777" w:rsidR="00B90D7B" w:rsidRPr="007A05E1" w:rsidRDefault="00B90D7B" w:rsidP="00CE7864">
            <w:pPr>
              <w:jc w:val="center"/>
            </w:pPr>
            <w:r w:rsidRPr="007A05E1">
              <w:t>с ___ по ___ (лист.)</w:t>
            </w:r>
          </w:p>
        </w:tc>
      </w:tr>
      <w:tr w:rsidR="00B90D7B" w:rsidRPr="007A05E1" w14:paraId="17259255" w14:textId="77777777" w:rsidTr="00CE7864">
        <w:tc>
          <w:tcPr>
            <w:tcW w:w="709" w:type="dxa"/>
            <w:tcBorders>
              <w:top w:val="single" w:sz="4" w:space="0" w:color="auto"/>
              <w:left w:val="single" w:sz="4" w:space="0" w:color="auto"/>
              <w:bottom w:val="single" w:sz="4" w:space="0" w:color="auto"/>
              <w:right w:val="single" w:sz="4" w:space="0" w:color="auto"/>
            </w:tcBorders>
          </w:tcPr>
          <w:p w14:paraId="1198F0F7"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3361015B"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B7DE0CB" w14:textId="77777777" w:rsidR="00B90D7B" w:rsidRPr="007A05E1" w:rsidRDefault="00B90D7B" w:rsidP="00CE7864">
            <w:pPr>
              <w:widowControl w:val="0"/>
              <w:tabs>
                <w:tab w:val="left" w:pos="0"/>
              </w:tabs>
              <w:adjustRightInd w:val="0"/>
              <w:outlineLvl w:val="1"/>
              <w:rPr>
                <w:bCs/>
              </w:rPr>
            </w:pPr>
          </w:p>
        </w:tc>
      </w:tr>
    </w:tbl>
    <w:p w14:paraId="176B7E67"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11DCFFC0"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664C236B"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11F7A254"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641B3DEA" w14:textId="77777777" w:rsidR="00B90D7B" w:rsidRDefault="00B90D7B" w:rsidP="00B90D7B">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4232C34" w14:textId="77777777" w:rsidR="00B90D7B" w:rsidRPr="007A05E1" w:rsidRDefault="00B90D7B" w:rsidP="00B90D7B">
      <w:pPr>
        <w:pStyle w:val="1"/>
        <w:pageBreakBefore/>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54637379" w14:textId="77777777" w:rsidR="00B90D7B" w:rsidRPr="007A05E1" w:rsidRDefault="00B90D7B" w:rsidP="00B90D7B">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0651C5B9"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77B24812"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0A1AF8BE" w14:textId="77777777" w:rsidR="00B90D7B" w:rsidRPr="007A05E1" w:rsidRDefault="00B90D7B" w:rsidP="00CE7864">
            <w:pPr>
              <w:widowControl w:val="0"/>
              <w:adjustRightInd w:val="0"/>
              <w:jc w:val="center"/>
              <w:outlineLvl w:val="1"/>
              <w:rPr>
                <w:b/>
                <w:bCs/>
              </w:rPr>
            </w:pPr>
            <w:r w:rsidRPr="007A05E1">
              <w:rPr>
                <w:b/>
                <w:bCs/>
              </w:rPr>
              <w:t>№</w:t>
            </w:r>
          </w:p>
          <w:p w14:paraId="47C53CC8"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74B9A17D"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10753AA4"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7C574D5D"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3C3FD3EF"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26CABCD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D83C8FD"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3C23B80"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1D7149B6" w14:textId="77777777" w:rsidR="00B90D7B" w:rsidRPr="007A05E1" w:rsidRDefault="00B90D7B" w:rsidP="00CE7864">
            <w:pPr>
              <w:ind w:left="34"/>
              <w:jc w:val="center"/>
            </w:pPr>
            <w:r w:rsidRPr="007A05E1">
              <w:t>есть/ нет</w:t>
            </w:r>
          </w:p>
          <w:p w14:paraId="1E25850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06D93C5" w14:textId="77777777" w:rsidR="00B90D7B" w:rsidRPr="007A05E1" w:rsidRDefault="00B90D7B" w:rsidP="00CE7864">
            <w:pPr>
              <w:jc w:val="center"/>
            </w:pPr>
            <w:r w:rsidRPr="007A05E1">
              <w:t>с ___ по ___ (лист.)</w:t>
            </w:r>
          </w:p>
        </w:tc>
      </w:tr>
      <w:tr w:rsidR="00B90D7B" w:rsidRPr="007A05E1" w14:paraId="207CD4A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4ABA6602"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BE82A86" w14:textId="77777777" w:rsidR="00B90D7B" w:rsidRPr="007A05E1" w:rsidRDefault="00B90D7B" w:rsidP="00CE7864">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44B441AD" w14:textId="77777777" w:rsidR="00B90D7B" w:rsidRPr="007A05E1" w:rsidRDefault="00B90D7B" w:rsidP="00CE7864">
            <w:pPr>
              <w:ind w:left="34"/>
              <w:jc w:val="center"/>
            </w:pPr>
            <w:r w:rsidRPr="007A05E1">
              <w:t>есть/ нет</w:t>
            </w:r>
          </w:p>
          <w:p w14:paraId="5248725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0588F43" w14:textId="77777777" w:rsidR="00B90D7B" w:rsidRPr="007A05E1" w:rsidRDefault="00B90D7B" w:rsidP="00CE7864">
            <w:pPr>
              <w:jc w:val="center"/>
            </w:pPr>
            <w:r w:rsidRPr="007A05E1">
              <w:t>с ___ по ___ (лист.)</w:t>
            </w:r>
          </w:p>
        </w:tc>
      </w:tr>
      <w:tr w:rsidR="00B90D7B" w:rsidRPr="007A05E1" w14:paraId="644A36B0"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FF615C7"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EAE65B5" w14:textId="77777777" w:rsidR="00B90D7B" w:rsidRPr="007A05E1" w:rsidRDefault="00B90D7B" w:rsidP="00CE7864">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1380B8AF" w14:textId="77777777" w:rsidR="00B90D7B" w:rsidRPr="007A05E1" w:rsidRDefault="00B90D7B" w:rsidP="00CE7864">
            <w:pPr>
              <w:ind w:left="34"/>
              <w:jc w:val="center"/>
            </w:pPr>
            <w:r w:rsidRPr="007A05E1">
              <w:t>есть/ нет</w:t>
            </w:r>
          </w:p>
          <w:p w14:paraId="4C39C294"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EEA79A9" w14:textId="77777777" w:rsidR="00B90D7B" w:rsidRPr="007A05E1" w:rsidRDefault="00B90D7B" w:rsidP="00CE7864">
            <w:pPr>
              <w:jc w:val="center"/>
            </w:pPr>
            <w:r w:rsidRPr="007A05E1">
              <w:t>с ___ по ___ (лист.)</w:t>
            </w:r>
          </w:p>
        </w:tc>
      </w:tr>
      <w:tr w:rsidR="00B90D7B" w:rsidRPr="007A05E1" w14:paraId="0D2E0A5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E20E62B"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F2AA623" w14:textId="77777777" w:rsidR="00B90D7B" w:rsidRPr="007A05E1" w:rsidRDefault="00B90D7B" w:rsidP="00CE7864">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2344E21" w14:textId="77777777" w:rsidR="00B90D7B" w:rsidRPr="007A05E1" w:rsidRDefault="00B90D7B" w:rsidP="00CE7864">
            <w:pPr>
              <w:ind w:left="34"/>
              <w:jc w:val="center"/>
            </w:pPr>
            <w:r w:rsidRPr="007A05E1">
              <w:t>есть/ нет</w:t>
            </w:r>
          </w:p>
          <w:p w14:paraId="6BA6116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CF71002" w14:textId="77777777" w:rsidR="00B90D7B" w:rsidRPr="007A05E1" w:rsidRDefault="00B90D7B" w:rsidP="00CE7864">
            <w:pPr>
              <w:jc w:val="center"/>
            </w:pPr>
            <w:r w:rsidRPr="007A05E1">
              <w:t>с ___ по ___ (лист.)</w:t>
            </w:r>
          </w:p>
        </w:tc>
      </w:tr>
      <w:tr w:rsidR="00B90D7B" w:rsidRPr="007A05E1" w14:paraId="6063F50D"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A4FC835"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1C064DC" w14:textId="77777777" w:rsidR="00B90D7B" w:rsidRPr="007A05E1" w:rsidRDefault="00B90D7B" w:rsidP="00CE7864">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CEA09F6" w14:textId="77777777" w:rsidR="00B90D7B" w:rsidRPr="007A05E1" w:rsidRDefault="00B90D7B" w:rsidP="00CE7864">
            <w:pPr>
              <w:ind w:left="34"/>
              <w:jc w:val="center"/>
            </w:pPr>
            <w:r w:rsidRPr="007A05E1">
              <w:t>есть/ нет</w:t>
            </w:r>
          </w:p>
          <w:p w14:paraId="698D0B7D"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2FEB49E" w14:textId="77777777" w:rsidR="00B90D7B" w:rsidRPr="007A05E1" w:rsidRDefault="00B90D7B" w:rsidP="00CE7864">
            <w:pPr>
              <w:jc w:val="center"/>
            </w:pPr>
            <w:r w:rsidRPr="007A05E1">
              <w:t>с ___ по ___ (лист.)</w:t>
            </w:r>
          </w:p>
        </w:tc>
      </w:tr>
      <w:tr w:rsidR="00B90D7B" w:rsidRPr="007A05E1" w14:paraId="1305E57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5BCE3E3"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A7F7871" w14:textId="77777777" w:rsidR="00B90D7B" w:rsidRPr="007A05E1" w:rsidRDefault="00B90D7B" w:rsidP="00CE7864">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373C865B" w14:textId="77777777" w:rsidR="00B90D7B" w:rsidRPr="007A05E1" w:rsidRDefault="00B90D7B" w:rsidP="00CE7864">
            <w:pPr>
              <w:ind w:left="34"/>
              <w:jc w:val="center"/>
            </w:pPr>
            <w:r w:rsidRPr="007A05E1">
              <w:t>есть/ нет</w:t>
            </w:r>
          </w:p>
          <w:p w14:paraId="27FB1BD7"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767C538" w14:textId="77777777" w:rsidR="00B90D7B" w:rsidRPr="007A05E1" w:rsidRDefault="00B90D7B" w:rsidP="00CE7864">
            <w:pPr>
              <w:jc w:val="center"/>
            </w:pPr>
            <w:r w:rsidRPr="007A05E1">
              <w:t>с ___ по ___ (лист.)</w:t>
            </w:r>
          </w:p>
        </w:tc>
      </w:tr>
      <w:tr w:rsidR="00B90D7B" w:rsidRPr="007A05E1" w14:paraId="107ECB9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43FC956" w14:textId="77777777" w:rsidR="00B90D7B" w:rsidRPr="007A05E1" w:rsidRDefault="00B90D7B" w:rsidP="00B90D7B">
            <w:pPr>
              <w:keepLines/>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E1BC54D" w14:textId="77777777" w:rsidR="00B90D7B" w:rsidRPr="007A05E1" w:rsidRDefault="00B90D7B" w:rsidP="00CE7864">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0A6D0BBE" w14:textId="77777777" w:rsidR="00B90D7B" w:rsidRPr="007A05E1" w:rsidRDefault="00B90D7B" w:rsidP="00CE7864">
            <w:pPr>
              <w:keepLines/>
              <w:ind w:left="34"/>
              <w:jc w:val="center"/>
            </w:pPr>
            <w:r w:rsidRPr="007A05E1">
              <w:t>есть/ нет</w:t>
            </w:r>
          </w:p>
          <w:p w14:paraId="146839BD" w14:textId="77777777" w:rsidR="00B90D7B" w:rsidRPr="007A05E1" w:rsidRDefault="00B90D7B" w:rsidP="00CE7864">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D7BC699" w14:textId="77777777" w:rsidR="00B90D7B" w:rsidRPr="007A05E1" w:rsidRDefault="00B90D7B" w:rsidP="00CE7864">
            <w:pPr>
              <w:keepLines/>
              <w:jc w:val="center"/>
            </w:pPr>
            <w:r w:rsidRPr="007A05E1">
              <w:t>с ___ по ___ (лист.)</w:t>
            </w:r>
          </w:p>
        </w:tc>
      </w:tr>
      <w:tr w:rsidR="00B90D7B" w:rsidRPr="007A05E1" w14:paraId="2BB9509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B559BB3"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E430A2D" w14:textId="77777777" w:rsidR="00B90D7B" w:rsidRPr="007A05E1" w:rsidRDefault="00B90D7B" w:rsidP="00CE7864">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CEA4CC4" w14:textId="77777777" w:rsidR="00B90D7B" w:rsidRPr="007A05E1" w:rsidRDefault="00B90D7B" w:rsidP="00CE7864">
            <w:pPr>
              <w:ind w:left="34"/>
              <w:jc w:val="center"/>
            </w:pPr>
            <w:r w:rsidRPr="007A05E1">
              <w:t>есть/ нет</w:t>
            </w:r>
          </w:p>
          <w:p w14:paraId="438FF509"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4B84199" w14:textId="77777777" w:rsidR="00B90D7B" w:rsidRPr="007A05E1" w:rsidRDefault="00B90D7B" w:rsidP="00CE7864">
            <w:pPr>
              <w:jc w:val="center"/>
            </w:pPr>
            <w:r w:rsidRPr="007A05E1">
              <w:t>с ___ по ___ (лист.)</w:t>
            </w:r>
          </w:p>
        </w:tc>
      </w:tr>
      <w:tr w:rsidR="00B90D7B" w:rsidRPr="007A05E1" w14:paraId="546FF7B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F54972D"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6B3884A5"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72458BF9" w14:textId="77777777" w:rsidR="00B90D7B" w:rsidRPr="007A05E1" w:rsidRDefault="00B90D7B" w:rsidP="00CE7864">
            <w:pPr>
              <w:ind w:left="34"/>
              <w:jc w:val="center"/>
            </w:pPr>
            <w:r w:rsidRPr="007A05E1">
              <w:t>есть/ нет</w:t>
            </w:r>
          </w:p>
          <w:p w14:paraId="7117CE2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94CDABB" w14:textId="77777777" w:rsidR="00B90D7B" w:rsidRPr="007A05E1" w:rsidRDefault="00B90D7B" w:rsidP="00CE7864">
            <w:pPr>
              <w:jc w:val="center"/>
            </w:pPr>
            <w:r w:rsidRPr="007A05E1">
              <w:t>с ___ по ___ (лист.)</w:t>
            </w:r>
          </w:p>
        </w:tc>
      </w:tr>
      <w:tr w:rsidR="00B90D7B" w:rsidRPr="007A05E1" w14:paraId="2CE14EB4"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67E579B"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7F3BD63"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7CB53DE7" w14:textId="77777777" w:rsidR="00B90D7B" w:rsidRPr="007A05E1" w:rsidRDefault="00B90D7B" w:rsidP="00CE7864">
            <w:pPr>
              <w:ind w:left="34"/>
              <w:jc w:val="center"/>
            </w:pPr>
            <w:r w:rsidRPr="007A05E1">
              <w:t>есть/ нет</w:t>
            </w:r>
          </w:p>
          <w:p w14:paraId="5014B6E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5BADDF1" w14:textId="77777777" w:rsidR="00B90D7B" w:rsidRPr="007A05E1" w:rsidRDefault="00B90D7B" w:rsidP="00CE7864">
            <w:pPr>
              <w:jc w:val="center"/>
            </w:pPr>
            <w:r w:rsidRPr="007A05E1">
              <w:t>с ___ по ___ (лист.)</w:t>
            </w:r>
          </w:p>
        </w:tc>
      </w:tr>
      <w:tr w:rsidR="00B90D7B" w:rsidRPr="007A05E1" w14:paraId="75A2CBD0" w14:textId="77777777" w:rsidTr="00CE7864">
        <w:tc>
          <w:tcPr>
            <w:tcW w:w="709" w:type="dxa"/>
            <w:tcBorders>
              <w:top w:val="single" w:sz="4" w:space="0" w:color="auto"/>
              <w:left w:val="single" w:sz="4" w:space="0" w:color="auto"/>
              <w:bottom w:val="single" w:sz="4" w:space="0" w:color="auto"/>
              <w:right w:val="single" w:sz="4" w:space="0" w:color="auto"/>
            </w:tcBorders>
          </w:tcPr>
          <w:p w14:paraId="5A95154C"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245EF082"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693D7448" w14:textId="77777777" w:rsidR="00B90D7B" w:rsidRPr="007A05E1" w:rsidRDefault="00B90D7B" w:rsidP="00CE7864">
            <w:pPr>
              <w:widowControl w:val="0"/>
              <w:tabs>
                <w:tab w:val="left" w:pos="0"/>
              </w:tabs>
              <w:adjustRightInd w:val="0"/>
              <w:outlineLvl w:val="1"/>
              <w:rPr>
                <w:bCs/>
              </w:rPr>
            </w:pPr>
          </w:p>
        </w:tc>
      </w:tr>
    </w:tbl>
    <w:p w14:paraId="0171ECB8"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A92EF97"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41FE35CB"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50628C17"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6FA540B2" w14:textId="77777777" w:rsidR="00B90D7B" w:rsidRDefault="00B90D7B" w:rsidP="00B90D7B">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2B121E0" w14:textId="77777777" w:rsidR="00B90D7B" w:rsidRDefault="00B90D7B" w:rsidP="00B90D7B">
      <w:pPr>
        <w:sectPr w:rsidR="00B90D7B" w:rsidSect="00DD29B7">
          <w:footerReference w:type="first" r:id="rId7"/>
          <w:pgSz w:w="11906" w:h="16838"/>
          <w:pgMar w:top="709" w:right="709" w:bottom="851" w:left="1134" w:header="709" w:footer="709" w:gutter="0"/>
          <w:cols w:space="720"/>
          <w:titlePg/>
          <w:docGrid w:linePitch="360"/>
        </w:sectPr>
      </w:pPr>
    </w:p>
    <w:p w14:paraId="61494FC0" w14:textId="77777777" w:rsidR="00B90D7B" w:rsidRDefault="00B90D7B" w:rsidP="00B90D7B">
      <w:pPr>
        <w:spacing w:after="240"/>
        <w:ind w:left="7380"/>
        <w:outlineLvl w:val="0"/>
        <w:rPr>
          <w:b/>
          <w:bCs/>
        </w:rPr>
      </w:pPr>
      <w:r>
        <w:rPr>
          <w:b/>
          <w:bCs/>
        </w:rPr>
        <w:lastRenderedPageBreak/>
        <w:t>Приложение № 7</w:t>
      </w:r>
      <w:r>
        <w:rPr>
          <w:b/>
          <w:bCs/>
        </w:rPr>
        <w:br/>
        <w:t>к Извещению о проведении Конкурса</w:t>
      </w:r>
    </w:p>
    <w:p w14:paraId="54855B81" w14:textId="77777777" w:rsidR="00B90D7B" w:rsidRDefault="00B90D7B" w:rsidP="00B90D7B">
      <w:pPr>
        <w:spacing w:before="640" w:after="640"/>
        <w:jc w:val="center"/>
        <w:outlineLvl w:val="1"/>
        <w:rPr>
          <w:b/>
          <w:bCs/>
        </w:rPr>
      </w:pPr>
      <w:r>
        <w:rPr>
          <w:b/>
          <w:bCs/>
        </w:rPr>
        <w:t>ФОРМА</w:t>
      </w:r>
    </w:p>
    <w:p w14:paraId="1B144D24" w14:textId="77777777" w:rsidR="00B90D7B" w:rsidRDefault="00B90D7B" w:rsidP="00B90D7B">
      <w:pPr>
        <w:spacing w:before="640" w:after="64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19"/>
        <w:gridCol w:w="1903"/>
        <w:gridCol w:w="1377"/>
        <w:gridCol w:w="2335"/>
        <w:gridCol w:w="811"/>
        <w:gridCol w:w="1428"/>
        <w:gridCol w:w="1546"/>
      </w:tblGrid>
      <w:tr w:rsidR="00B90D7B" w14:paraId="269E4889" w14:textId="77777777" w:rsidTr="00CE7864">
        <w:trPr>
          <w:trHeight w:val="588"/>
          <w:jc w:val="center"/>
        </w:trPr>
        <w:tc>
          <w:tcPr>
            <w:tcW w:w="214" w:type="pct"/>
            <w:vMerge w:val="restart"/>
            <w:tcBorders>
              <w:top w:val="single" w:sz="6" w:space="0" w:color="auto"/>
              <w:bottom w:val="nil"/>
              <w:right w:val="single" w:sz="6" w:space="0" w:color="auto"/>
            </w:tcBorders>
            <w:shd w:val="clear" w:color="auto" w:fill="auto"/>
            <w:vAlign w:val="center"/>
          </w:tcPr>
          <w:p w14:paraId="74E0196B"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543C18AD" w14:textId="77777777" w:rsidR="00B90D7B" w:rsidRDefault="00B90D7B" w:rsidP="00CE7864">
            <w:r w:rsidRPr="00230666">
              <w:rPr>
                <w:b/>
                <w:bCs/>
              </w:rPr>
              <w:t>Полное наименование</w:t>
            </w:r>
            <w:r w:rsidRPr="00230666">
              <w:t xml:space="preserve"> юридического лица /</w:t>
            </w:r>
            <w:r>
              <w:br/>
            </w:r>
            <w:r w:rsidRPr="00230666">
              <w:t>Ф.И.О. индивидуального предпринимателя</w:t>
            </w:r>
          </w:p>
        </w:tc>
        <w:tc>
          <w:tcPr>
            <w:tcW w:w="1927" w:type="pct"/>
            <w:gridSpan w:val="3"/>
            <w:tcBorders>
              <w:top w:val="single" w:sz="6" w:space="0" w:color="auto"/>
              <w:left w:val="single" w:sz="6" w:space="0" w:color="auto"/>
              <w:bottom w:val="dashed" w:sz="4" w:space="0" w:color="auto"/>
            </w:tcBorders>
            <w:shd w:val="clear" w:color="auto" w:fill="auto"/>
          </w:tcPr>
          <w:p w14:paraId="208B99F6" w14:textId="77777777" w:rsidR="00B90D7B" w:rsidRDefault="00B90D7B" w:rsidP="00CE7864"/>
        </w:tc>
      </w:tr>
      <w:tr w:rsidR="00B90D7B" w14:paraId="2C909FE3" w14:textId="77777777" w:rsidTr="00CE7864">
        <w:trPr>
          <w:trHeight w:val="416"/>
          <w:jc w:val="center"/>
        </w:trPr>
        <w:tc>
          <w:tcPr>
            <w:tcW w:w="214" w:type="pct"/>
            <w:vMerge/>
            <w:tcBorders>
              <w:top w:val="nil"/>
              <w:bottom w:val="single" w:sz="6" w:space="0" w:color="auto"/>
              <w:right w:val="single" w:sz="6" w:space="0" w:color="auto"/>
            </w:tcBorders>
            <w:shd w:val="clear" w:color="auto" w:fill="auto"/>
            <w:vAlign w:val="center"/>
          </w:tcPr>
          <w:p w14:paraId="21518544"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4F723ED8" w14:textId="77777777" w:rsidR="00B90D7B" w:rsidRPr="005B507D" w:rsidRDefault="00B90D7B" w:rsidP="00CE7864">
            <w:r w:rsidRPr="005B507D">
              <w:t>Сокращенное наименование юридического лица</w:t>
            </w:r>
          </w:p>
        </w:tc>
        <w:tc>
          <w:tcPr>
            <w:tcW w:w="1927" w:type="pct"/>
            <w:gridSpan w:val="3"/>
            <w:tcBorders>
              <w:top w:val="dashed" w:sz="4" w:space="0" w:color="auto"/>
              <w:left w:val="single" w:sz="6" w:space="0" w:color="auto"/>
              <w:bottom w:val="single" w:sz="6" w:space="0" w:color="auto"/>
            </w:tcBorders>
            <w:shd w:val="clear" w:color="auto" w:fill="auto"/>
          </w:tcPr>
          <w:p w14:paraId="6CE1C6B3" w14:textId="77777777" w:rsidR="00B90D7B" w:rsidRDefault="00B90D7B" w:rsidP="00CE7864"/>
        </w:tc>
      </w:tr>
      <w:tr w:rsidR="00B90D7B" w14:paraId="71DF8DFF" w14:textId="77777777" w:rsidTr="00CE7864">
        <w:trPr>
          <w:trHeight w:val="567"/>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43529FCE"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53C98198" w14:textId="77777777" w:rsidR="00B90D7B" w:rsidRPr="00D934C3" w:rsidRDefault="00B90D7B" w:rsidP="00CE7864">
            <w:pPr>
              <w:rPr>
                <w:b/>
                <w:bCs/>
              </w:rPr>
            </w:pPr>
            <w:r w:rsidRPr="00D934C3">
              <w:rPr>
                <w:b/>
                <w:bCs/>
              </w:rPr>
              <w:t>Регистрационные данные:</w:t>
            </w:r>
          </w:p>
          <w:p w14:paraId="747D834D" w14:textId="77777777" w:rsidR="00B90D7B" w:rsidRPr="00D934C3" w:rsidRDefault="00B90D7B" w:rsidP="00CE7864">
            <w:r w:rsidRPr="00D934C3">
              <w:t>дата регистрации</w:t>
            </w:r>
          </w:p>
        </w:tc>
        <w:tc>
          <w:tcPr>
            <w:tcW w:w="1927" w:type="pct"/>
            <w:gridSpan w:val="3"/>
            <w:tcBorders>
              <w:top w:val="single" w:sz="6" w:space="0" w:color="auto"/>
              <w:left w:val="single" w:sz="6" w:space="0" w:color="auto"/>
              <w:bottom w:val="dashed" w:sz="4" w:space="0" w:color="auto"/>
            </w:tcBorders>
            <w:shd w:val="clear" w:color="auto" w:fill="auto"/>
          </w:tcPr>
          <w:p w14:paraId="0E230E12" w14:textId="77777777" w:rsidR="00B90D7B" w:rsidRDefault="00B90D7B" w:rsidP="00CE7864"/>
        </w:tc>
      </w:tr>
      <w:tr w:rsidR="00B90D7B" w14:paraId="7884E64D"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8575817"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9DB25ED" w14:textId="77777777" w:rsidR="00B90D7B" w:rsidRPr="00D934C3" w:rsidRDefault="00B90D7B" w:rsidP="00CE7864">
            <w:r w:rsidRPr="00D934C3">
              <w:t>место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274AB816" w14:textId="77777777" w:rsidR="00B90D7B" w:rsidRDefault="00B90D7B" w:rsidP="00CE7864"/>
        </w:tc>
      </w:tr>
      <w:tr w:rsidR="00B90D7B" w14:paraId="02E012E2"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D840EA9"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E333871" w14:textId="77777777" w:rsidR="00B90D7B" w:rsidRPr="00D934C3" w:rsidRDefault="00B90D7B" w:rsidP="00CE7864">
            <w:r w:rsidRPr="00D934C3">
              <w:t>орган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3E093918" w14:textId="77777777" w:rsidR="00B90D7B" w:rsidRDefault="00B90D7B" w:rsidP="00CE7864"/>
        </w:tc>
      </w:tr>
      <w:tr w:rsidR="00B90D7B" w14:paraId="28A969FA"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9410E50"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FCF0554" w14:textId="77777777" w:rsidR="00B90D7B" w:rsidRPr="00D934C3" w:rsidRDefault="00B90D7B" w:rsidP="00CE7864">
            <w:r w:rsidRPr="00D934C3">
              <w:t>размер уставного капитала (для юр. лиц)</w:t>
            </w:r>
          </w:p>
        </w:tc>
        <w:tc>
          <w:tcPr>
            <w:tcW w:w="1927" w:type="pct"/>
            <w:gridSpan w:val="3"/>
            <w:tcBorders>
              <w:top w:val="dashed" w:sz="4" w:space="0" w:color="auto"/>
              <w:left w:val="single" w:sz="6" w:space="0" w:color="auto"/>
              <w:bottom w:val="dashed" w:sz="4" w:space="0" w:color="auto"/>
            </w:tcBorders>
            <w:shd w:val="clear" w:color="auto" w:fill="auto"/>
          </w:tcPr>
          <w:p w14:paraId="440C586F" w14:textId="77777777" w:rsidR="00B90D7B" w:rsidRDefault="00B90D7B" w:rsidP="00CE7864"/>
        </w:tc>
      </w:tr>
      <w:tr w:rsidR="00B90D7B" w14:paraId="0536A0CF"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6535286"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59182B8" w14:textId="77777777" w:rsidR="00B90D7B" w:rsidRPr="002548B9" w:rsidRDefault="00B90D7B" w:rsidP="00CE7864">
            <w:r w:rsidRPr="00D934C3">
              <w:t>ИНН</w:t>
            </w:r>
          </w:p>
        </w:tc>
        <w:tc>
          <w:tcPr>
            <w:tcW w:w="1927" w:type="pct"/>
            <w:gridSpan w:val="3"/>
            <w:tcBorders>
              <w:top w:val="dashed" w:sz="4" w:space="0" w:color="auto"/>
              <w:left w:val="single" w:sz="6" w:space="0" w:color="auto"/>
              <w:bottom w:val="dashed" w:sz="4" w:space="0" w:color="auto"/>
            </w:tcBorders>
            <w:shd w:val="clear" w:color="auto" w:fill="auto"/>
          </w:tcPr>
          <w:p w14:paraId="7A50B4D7" w14:textId="77777777" w:rsidR="00B90D7B" w:rsidRDefault="00B90D7B" w:rsidP="00CE7864"/>
        </w:tc>
      </w:tr>
      <w:tr w:rsidR="00B90D7B" w14:paraId="052C7E8A"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BC3CCB0"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1904B36" w14:textId="77777777" w:rsidR="00B90D7B" w:rsidRPr="00D934C3" w:rsidRDefault="00B90D7B" w:rsidP="00CE7864">
            <w:r w:rsidRPr="00D934C3">
              <w:t>КПП (для юридических лиц)</w:t>
            </w:r>
          </w:p>
        </w:tc>
        <w:tc>
          <w:tcPr>
            <w:tcW w:w="1927" w:type="pct"/>
            <w:gridSpan w:val="3"/>
            <w:tcBorders>
              <w:top w:val="dashed" w:sz="4" w:space="0" w:color="auto"/>
              <w:left w:val="single" w:sz="6" w:space="0" w:color="auto"/>
              <w:bottom w:val="dashed" w:sz="4" w:space="0" w:color="auto"/>
            </w:tcBorders>
            <w:shd w:val="clear" w:color="auto" w:fill="auto"/>
          </w:tcPr>
          <w:p w14:paraId="57A23733" w14:textId="77777777" w:rsidR="00B90D7B" w:rsidRDefault="00B90D7B" w:rsidP="00CE7864"/>
        </w:tc>
      </w:tr>
      <w:tr w:rsidR="00B90D7B" w14:paraId="329242E7"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6FF33E6"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776C822" w14:textId="77777777" w:rsidR="00B90D7B" w:rsidRPr="00D934C3" w:rsidRDefault="00B90D7B" w:rsidP="00CE7864">
            <w:r w:rsidRPr="00D934C3">
              <w:t>ОГРНЮЛ/ОГРНИП</w:t>
            </w:r>
          </w:p>
        </w:tc>
        <w:tc>
          <w:tcPr>
            <w:tcW w:w="1927" w:type="pct"/>
            <w:gridSpan w:val="3"/>
            <w:tcBorders>
              <w:top w:val="dashed" w:sz="4" w:space="0" w:color="auto"/>
              <w:left w:val="single" w:sz="6" w:space="0" w:color="auto"/>
              <w:bottom w:val="dashed" w:sz="4" w:space="0" w:color="auto"/>
            </w:tcBorders>
            <w:shd w:val="clear" w:color="auto" w:fill="auto"/>
          </w:tcPr>
          <w:p w14:paraId="02E8A86E" w14:textId="77777777" w:rsidR="00B90D7B" w:rsidRDefault="00B90D7B" w:rsidP="00CE7864"/>
        </w:tc>
      </w:tr>
      <w:tr w:rsidR="00B90D7B" w14:paraId="18935507"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01D6193"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72352415" w14:textId="77777777" w:rsidR="00B90D7B" w:rsidRPr="00D934C3" w:rsidRDefault="00B90D7B" w:rsidP="00CE7864">
            <w:r w:rsidRPr="00D934C3">
              <w:t>ОКПО (для юридических лиц)</w:t>
            </w:r>
          </w:p>
        </w:tc>
        <w:tc>
          <w:tcPr>
            <w:tcW w:w="1927" w:type="pct"/>
            <w:gridSpan w:val="3"/>
            <w:tcBorders>
              <w:top w:val="dashed" w:sz="4" w:space="0" w:color="auto"/>
              <w:left w:val="single" w:sz="6" w:space="0" w:color="auto"/>
              <w:bottom w:val="single" w:sz="6" w:space="0" w:color="auto"/>
            </w:tcBorders>
            <w:shd w:val="clear" w:color="auto" w:fill="auto"/>
          </w:tcPr>
          <w:p w14:paraId="7BB6381B" w14:textId="77777777" w:rsidR="00B90D7B" w:rsidRDefault="00B90D7B" w:rsidP="00CE7864"/>
        </w:tc>
      </w:tr>
      <w:tr w:rsidR="00B90D7B" w14:paraId="1D6A38A1" w14:textId="77777777" w:rsidTr="00CE7864">
        <w:tblPrEx>
          <w:tblCellMar>
            <w:left w:w="40" w:type="dxa"/>
            <w:right w:w="40" w:type="dxa"/>
          </w:tblCellMar>
        </w:tblPrEx>
        <w:trPr>
          <w:trHeight w:val="979"/>
          <w:jc w:val="center"/>
        </w:trPr>
        <w:tc>
          <w:tcPr>
            <w:tcW w:w="214" w:type="pct"/>
            <w:tcBorders>
              <w:top w:val="single" w:sz="6" w:space="0" w:color="auto"/>
              <w:bottom w:val="single" w:sz="6" w:space="0" w:color="auto"/>
              <w:right w:val="single" w:sz="6" w:space="0" w:color="auto"/>
            </w:tcBorders>
            <w:shd w:val="clear" w:color="auto" w:fill="auto"/>
            <w:vAlign w:val="center"/>
          </w:tcPr>
          <w:p w14:paraId="6731B2B3"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right w:val="single" w:sz="6" w:space="0" w:color="auto"/>
            </w:tcBorders>
            <w:shd w:val="clear" w:color="auto" w:fill="auto"/>
            <w:vAlign w:val="center"/>
          </w:tcPr>
          <w:p w14:paraId="78A16FF7" w14:textId="77777777" w:rsidR="00B90D7B" w:rsidRDefault="00B90D7B" w:rsidP="00CE7864">
            <w:r w:rsidRPr="00AC0EBC">
              <w:t xml:space="preserve">Номер, и почтовый адрес </w:t>
            </w:r>
            <w:r w:rsidRPr="00AC0EBC">
              <w:rPr>
                <w:b/>
                <w:bCs/>
              </w:rPr>
              <w:t>Инспекции Федеральной налоговой службы</w:t>
            </w:r>
            <w:r w:rsidRPr="00AC0EBC">
              <w:t>, в которой участник конкурса зарегистрирован в качестве налогоплательщика</w:t>
            </w:r>
          </w:p>
        </w:tc>
        <w:tc>
          <w:tcPr>
            <w:tcW w:w="1927" w:type="pct"/>
            <w:gridSpan w:val="3"/>
            <w:tcBorders>
              <w:top w:val="single" w:sz="6" w:space="0" w:color="auto"/>
              <w:left w:val="single" w:sz="6" w:space="0" w:color="auto"/>
            </w:tcBorders>
            <w:shd w:val="clear" w:color="auto" w:fill="auto"/>
          </w:tcPr>
          <w:p w14:paraId="645148FF" w14:textId="77777777" w:rsidR="00B90D7B" w:rsidRDefault="00B90D7B" w:rsidP="00CE7864"/>
        </w:tc>
      </w:tr>
      <w:tr w:rsidR="00B90D7B" w14:paraId="2A472F0A" w14:textId="77777777" w:rsidTr="00CE7864">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0F0B31BD"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3B7FCA72" w14:textId="77777777" w:rsidR="00B90D7B" w:rsidRPr="00AC0EBC" w:rsidRDefault="00B90D7B" w:rsidP="00CE7864">
            <w:pPr>
              <w:rPr>
                <w:b/>
                <w:bCs/>
              </w:rPr>
            </w:pPr>
            <w:r w:rsidRPr="00AC0EBC">
              <w:rPr>
                <w:b/>
                <w:bCs/>
              </w:rPr>
              <w:t>Юридический адрес / место жительства:</w:t>
            </w:r>
          </w:p>
        </w:tc>
        <w:tc>
          <w:tcPr>
            <w:tcW w:w="1927" w:type="pct"/>
            <w:gridSpan w:val="3"/>
            <w:tcBorders>
              <w:top w:val="single" w:sz="6" w:space="0" w:color="auto"/>
              <w:left w:val="single" w:sz="6" w:space="0" w:color="auto"/>
              <w:bottom w:val="dashed" w:sz="4" w:space="0" w:color="auto"/>
            </w:tcBorders>
            <w:shd w:val="clear" w:color="auto" w:fill="auto"/>
          </w:tcPr>
          <w:p w14:paraId="30864664" w14:textId="77777777" w:rsidR="00B90D7B" w:rsidRDefault="00B90D7B" w:rsidP="00CE7864"/>
        </w:tc>
      </w:tr>
      <w:tr w:rsidR="00B90D7B" w14:paraId="26A304C0"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7E45BC4"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EA12C78" w14:textId="77777777" w:rsidR="00B90D7B" w:rsidRPr="00AC0EBC" w:rsidRDefault="00B90D7B" w:rsidP="00CE7864">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6833CF42" w14:textId="77777777" w:rsidR="00B90D7B" w:rsidRDefault="00B90D7B" w:rsidP="00CE7864"/>
        </w:tc>
      </w:tr>
      <w:tr w:rsidR="00B90D7B" w14:paraId="37FEC87B"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56F9F132"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DA6F4E3" w14:textId="77777777" w:rsidR="00B90D7B" w:rsidRPr="00AC0EBC" w:rsidRDefault="00B90D7B" w:rsidP="00CE7864">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190D8D9F" w14:textId="77777777" w:rsidR="00B90D7B" w:rsidRDefault="00B90D7B" w:rsidP="00CE7864"/>
        </w:tc>
      </w:tr>
      <w:tr w:rsidR="00B90D7B" w14:paraId="0DE45617"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45DE79B"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18B05BD" w14:textId="77777777" w:rsidR="00B90D7B" w:rsidRPr="00AC0EBC" w:rsidRDefault="00B90D7B" w:rsidP="00CE7864">
            <w:r w:rsidRPr="00AC0EBC">
              <w:t>Улица (проспект, переулок и т.п.)</w:t>
            </w:r>
          </w:p>
        </w:tc>
        <w:tc>
          <w:tcPr>
            <w:tcW w:w="1927" w:type="pct"/>
            <w:gridSpan w:val="3"/>
            <w:tcBorders>
              <w:top w:val="dashed" w:sz="4" w:space="0" w:color="auto"/>
              <w:left w:val="single" w:sz="6" w:space="0" w:color="auto"/>
              <w:bottom w:val="dashed" w:sz="4" w:space="0" w:color="auto"/>
            </w:tcBorders>
            <w:shd w:val="clear" w:color="auto" w:fill="auto"/>
          </w:tcPr>
          <w:p w14:paraId="2D681B19" w14:textId="77777777" w:rsidR="00B90D7B" w:rsidRDefault="00B90D7B" w:rsidP="00CE7864"/>
        </w:tc>
      </w:tr>
      <w:tr w:rsidR="00B90D7B" w14:paraId="7E4F4AB3"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BC77930" w14:textId="77777777" w:rsidR="00B90D7B" w:rsidRPr="00D934C3" w:rsidRDefault="00B90D7B" w:rsidP="00B90D7B">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7E80EF30" w14:textId="77777777" w:rsidR="00B90D7B" w:rsidRPr="00AC0EBC" w:rsidRDefault="00B90D7B" w:rsidP="00CE7864">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336512F4" w14:textId="77777777" w:rsidR="00B90D7B" w:rsidRPr="00AC0EBC" w:rsidRDefault="00B90D7B" w:rsidP="00CE7864">
            <w:pPr>
              <w:tabs>
                <w:tab w:val="left" w:pos="2694"/>
              </w:tabs>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4794E0B3" w14:textId="77777777" w:rsidR="00B90D7B" w:rsidRPr="00AC0EBC" w:rsidRDefault="00B90D7B" w:rsidP="00CE7864">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357D0680" w14:textId="77777777" w:rsidR="00B90D7B" w:rsidRDefault="00B90D7B" w:rsidP="00CE7864"/>
        </w:tc>
        <w:tc>
          <w:tcPr>
            <w:tcW w:w="727" w:type="pct"/>
            <w:tcBorders>
              <w:top w:val="nil"/>
              <w:left w:val="single" w:sz="6" w:space="0" w:color="auto"/>
              <w:bottom w:val="single" w:sz="6" w:space="0" w:color="auto"/>
              <w:right w:val="single" w:sz="6" w:space="0" w:color="auto"/>
            </w:tcBorders>
            <w:shd w:val="clear" w:color="auto" w:fill="auto"/>
          </w:tcPr>
          <w:p w14:paraId="186F1D51" w14:textId="77777777" w:rsidR="00B90D7B" w:rsidRDefault="00B90D7B" w:rsidP="00CE7864">
            <w:pPr>
              <w:tabs>
                <w:tab w:val="left" w:pos="2694"/>
              </w:tabs>
            </w:pPr>
          </w:p>
        </w:tc>
        <w:tc>
          <w:tcPr>
            <w:tcW w:w="787" w:type="pct"/>
            <w:tcBorders>
              <w:top w:val="dashed" w:sz="4" w:space="0" w:color="auto"/>
              <w:left w:val="single" w:sz="6" w:space="0" w:color="auto"/>
              <w:bottom w:val="single" w:sz="6" w:space="0" w:color="auto"/>
            </w:tcBorders>
            <w:shd w:val="clear" w:color="auto" w:fill="auto"/>
          </w:tcPr>
          <w:p w14:paraId="79C46478" w14:textId="77777777" w:rsidR="00B90D7B" w:rsidRDefault="00B90D7B" w:rsidP="00CE7864">
            <w:pPr>
              <w:tabs>
                <w:tab w:val="left" w:pos="2694"/>
              </w:tabs>
            </w:pPr>
          </w:p>
        </w:tc>
      </w:tr>
      <w:tr w:rsidR="00B90D7B" w14:paraId="56890D3F" w14:textId="77777777" w:rsidTr="00CE7864">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42F19FA7"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4A868F6D" w14:textId="77777777" w:rsidR="00B90D7B" w:rsidRPr="00AC0EBC" w:rsidRDefault="00B90D7B" w:rsidP="00CE7864">
            <w:pPr>
              <w:rPr>
                <w:b/>
                <w:bCs/>
              </w:rPr>
            </w:pPr>
            <w:r w:rsidRPr="00AC0EBC">
              <w:rPr>
                <w:b/>
                <w:bCs/>
              </w:rPr>
              <w:t>Почтовый адрес</w:t>
            </w:r>
          </w:p>
        </w:tc>
        <w:tc>
          <w:tcPr>
            <w:tcW w:w="1927" w:type="pct"/>
            <w:gridSpan w:val="3"/>
            <w:tcBorders>
              <w:top w:val="single" w:sz="6" w:space="0" w:color="auto"/>
              <w:left w:val="single" w:sz="6" w:space="0" w:color="auto"/>
              <w:bottom w:val="dashed" w:sz="4" w:space="0" w:color="auto"/>
            </w:tcBorders>
            <w:shd w:val="clear" w:color="auto" w:fill="auto"/>
          </w:tcPr>
          <w:p w14:paraId="2739268F" w14:textId="77777777" w:rsidR="00B90D7B" w:rsidRDefault="00B90D7B" w:rsidP="00CE7864"/>
        </w:tc>
      </w:tr>
      <w:tr w:rsidR="00B90D7B" w14:paraId="08A3768D"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2CE06CC"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14E7A2F1" w14:textId="77777777" w:rsidR="00B90D7B" w:rsidRPr="00AC0EBC" w:rsidRDefault="00B90D7B" w:rsidP="00CE7864">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1562C16F" w14:textId="77777777" w:rsidR="00B90D7B" w:rsidRDefault="00B90D7B" w:rsidP="00CE7864"/>
        </w:tc>
      </w:tr>
      <w:tr w:rsidR="00B90D7B" w14:paraId="347FAA97"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207ADAF"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B9EB75C" w14:textId="77777777" w:rsidR="00B90D7B" w:rsidRPr="00AC0EBC" w:rsidRDefault="00B90D7B" w:rsidP="00CE7864">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12ED4BBF" w14:textId="77777777" w:rsidR="00B90D7B" w:rsidRDefault="00B90D7B" w:rsidP="00CE7864"/>
        </w:tc>
      </w:tr>
      <w:tr w:rsidR="00B90D7B" w14:paraId="3D9FEEE5"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0C03248"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855BC51" w14:textId="77777777" w:rsidR="00B90D7B" w:rsidRPr="00AC0EBC" w:rsidRDefault="00B90D7B" w:rsidP="00CE7864">
            <w:r w:rsidRPr="00AC0EBC">
              <w:t>Улица (проспект, переулок и т.п.)</w:t>
            </w:r>
          </w:p>
        </w:tc>
        <w:tc>
          <w:tcPr>
            <w:tcW w:w="1927" w:type="pct"/>
            <w:gridSpan w:val="3"/>
            <w:tcBorders>
              <w:top w:val="dashed" w:sz="4" w:space="0" w:color="auto"/>
              <w:left w:val="single" w:sz="6" w:space="0" w:color="auto"/>
              <w:bottom w:val="dashed" w:sz="4" w:space="0" w:color="auto"/>
            </w:tcBorders>
            <w:shd w:val="clear" w:color="auto" w:fill="auto"/>
          </w:tcPr>
          <w:p w14:paraId="5C261FD4" w14:textId="77777777" w:rsidR="00B90D7B" w:rsidRDefault="00B90D7B" w:rsidP="00CE7864"/>
        </w:tc>
      </w:tr>
      <w:tr w:rsidR="00B90D7B" w14:paraId="193E4AA6"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B9C89BA" w14:textId="77777777" w:rsidR="00B90D7B" w:rsidRPr="00D934C3" w:rsidRDefault="00B90D7B" w:rsidP="00B90D7B">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7F5C89CB" w14:textId="77777777" w:rsidR="00B90D7B" w:rsidRPr="00AC0EBC" w:rsidRDefault="00B90D7B" w:rsidP="00CE7864">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1C1F4029" w14:textId="77777777" w:rsidR="00B90D7B" w:rsidRPr="00AC0EBC" w:rsidRDefault="00B90D7B" w:rsidP="00CE7864">
            <w:pPr>
              <w:tabs>
                <w:tab w:val="left" w:pos="2694"/>
              </w:tabs>
              <w:spacing w:line="250" w:lineRule="exact"/>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75ED31D8" w14:textId="77777777" w:rsidR="00B90D7B" w:rsidRPr="00AC0EBC" w:rsidRDefault="00B90D7B" w:rsidP="00CE7864">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279E1A37" w14:textId="77777777" w:rsidR="00B90D7B" w:rsidRDefault="00B90D7B" w:rsidP="00CE7864"/>
        </w:tc>
        <w:tc>
          <w:tcPr>
            <w:tcW w:w="727" w:type="pct"/>
            <w:tcBorders>
              <w:top w:val="nil"/>
              <w:left w:val="single" w:sz="6" w:space="0" w:color="auto"/>
              <w:bottom w:val="single" w:sz="6" w:space="0" w:color="auto"/>
              <w:right w:val="single" w:sz="6" w:space="0" w:color="auto"/>
            </w:tcBorders>
            <w:shd w:val="clear" w:color="auto" w:fill="auto"/>
          </w:tcPr>
          <w:p w14:paraId="77607570" w14:textId="77777777" w:rsidR="00B90D7B" w:rsidRDefault="00B90D7B" w:rsidP="00CE7864"/>
        </w:tc>
        <w:tc>
          <w:tcPr>
            <w:tcW w:w="787" w:type="pct"/>
            <w:tcBorders>
              <w:left w:val="single" w:sz="6" w:space="0" w:color="auto"/>
              <w:bottom w:val="single" w:sz="6" w:space="0" w:color="auto"/>
            </w:tcBorders>
            <w:shd w:val="clear" w:color="auto" w:fill="auto"/>
          </w:tcPr>
          <w:p w14:paraId="4A863223" w14:textId="77777777" w:rsidR="00B90D7B" w:rsidRDefault="00B90D7B" w:rsidP="00CE7864"/>
        </w:tc>
      </w:tr>
      <w:tr w:rsidR="00B90D7B" w14:paraId="7D8AA27A" w14:textId="77777777" w:rsidTr="00CE7864">
        <w:tblPrEx>
          <w:tblCellMar>
            <w:left w:w="40" w:type="dxa"/>
            <w:right w:w="40" w:type="dxa"/>
          </w:tblCellMar>
        </w:tblPrEx>
        <w:trPr>
          <w:cantSplit/>
          <w:trHeight w:hRule="exact" w:val="284"/>
          <w:jc w:val="center"/>
        </w:trPr>
        <w:tc>
          <w:tcPr>
            <w:tcW w:w="214" w:type="pct"/>
            <w:vMerge w:val="restart"/>
            <w:tcBorders>
              <w:top w:val="single" w:sz="6" w:space="0" w:color="auto"/>
              <w:right w:val="single" w:sz="6" w:space="0" w:color="auto"/>
            </w:tcBorders>
            <w:shd w:val="clear" w:color="auto" w:fill="auto"/>
            <w:vAlign w:val="center"/>
          </w:tcPr>
          <w:p w14:paraId="05C2854B"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12805090" w14:textId="77777777" w:rsidR="00B90D7B" w:rsidRPr="00AC0EBC" w:rsidRDefault="00B90D7B" w:rsidP="00CE7864">
            <w:r w:rsidRPr="00AC0EBC">
              <w:rPr>
                <w:b/>
                <w:bCs/>
              </w:rPr>
              <w:t>Телефон</w:t>
            </w:r>
            <w:r w:rsidRPr="00AC0EBC">
              <w:t xml:space="preserve"> (для связи)</w:t>
            </w:r>
          </w:p>
        </w:tc>
        <w:tc>
          <w:tcPr>
            <w:tcW w:w="1927" w:type="pct"/>
            <w:gridSpan w:val="3"/>
            <w:tcBorders>
              <w:top w:val="single" w:sz="6" w:space="0" w:color="auto"/>
              <w:left w:val="single" w:sz="6" w:space="0" w:color="auto"/>
              <w:bottom w:val="dashed" w:sz="4" w:space="0" w:color="auto"/>
            </w:tcBorders>
            <w:shd w:val="clear" w:color="auto" w:fill="auto"/>
          </w:tcPr>
          <w:p w14:paraId="5F9F4E45" w14:textId="77777777" w:rsidR="00B90D7B" w:rsidRDefault="00B90D7B" w:rsidP="00CE7864"/>
        </w:tc>
      </w:tr>
      <w:tr w:rsidR="00B90D7B" w14:paraId="4F7635AD" w14:textId="77777777" w:rsidTr="00CE7864">
        <w:tblPrEx>
          <w:tblCellMar>
            <w:left w:w="40" w:type="dxa"/>
            <w:right w:w="40" w:type="dxa"/>
          </w:tblCellMar>
        </w:tblPrEx>
        <w:trPr>
          <w:cantSplit/>
          <w:trHeight w:hRule="exact" w:val="284"/>
          <w:jc w:val="center"/>
        </w:trPr>
        <w:tc>
          <w:tcPr>
            <w:tcW w:w="214" w:type="pct"/>
            <w:vMerge/>
            <w:tcBorders>
              <w:bottom w:val="single" w:sz="4" w:space="0" w:color="auto"/>
              <w:right w:val="single" w:sz="6" w:space="0" w:color="auto"/>
            </w:tcBorders>
            <w:shd w:val="clear" w:color="auto" w:fill="auto"/>
            <w:vAlign w:val="center"/>
          </w:tcPr>
          <w:p w14:paraId="4A88145C"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6181F8F1" w14:textId="77777777" w:rsidR="00B90D7B" w:rsidRPr="00AC0EBC" w:rsidRDefault="00B90D7B" w:rsidP="00CE7864">
            <w:r w:rsidRPr="00AC0EBC">
              <w:rPr>
                <w:b/>
                <w:bCs/>
              </w:rPr>
              <w:t>E-</w:t>
            </w:r>
            <w:proofErr w:type="spellStart"/>
            <w:r w:rsidRPr="00AC0EBC">
              <w:rPr>
                <w:b/>
                <w:bCs/>
              </w:rPr>
              <w:t>mail</w:t>
            </w:r>
            <w:proofErr w:type="spellEnd"/>
            <w:r w:rsidRPr="00AC0EBC">
              <w:t xml:space="preserve"> (для связи)</w:t>
            </w:r>
          </w:p>
        </w:tc>
        <w:tc>
          <w:tcPr>
            <w:tcW w:w="1927" w:type="pct"/>
            <w:gridSpan w:val="3"/>
            <w:tcBorders>
              <w:top w:val="dashed" w:sz="4" w:space="0" w:color="auto"/>
              <w:left w:val="single" w:sz="6" w:space="0" w:color="auto"/>
              <w:bottom w:val="single" w:sz="4" w:space="0" w:color="auto"/>
            </w:tcBorders>
            <w:shd w:val="clear" w:color="auto" w:fill="auto"/>
          </w:tcPr>
          <w:p w14:paraId="5238287D" w14:textId="77777777" w:rsidR="00B90D7B" w:rsidRDefault="00B90D7B" w:rsidP="00CE7864"/>
        </w:tc>
      </w:tr>
      <w:tr w:rsidR="00B90D7B" w14:paraId="3E593264" w14:textId="77777777" w:rsidTr="00CE7864">
        <w:tblPrEx>
          <w:tblCellMar>
            <w:left w:w="40" w:type="dxa"/>
            <w:right w:w="40" w:type="dxa"/>
          </w:tblCellMar>
        </w:tblPrEx>
        <w:trPr>
          <w:cantSplit/>
          <w:trHeight w:hRule="exact" w:val="284"/>
          <w:jc w:val="center"/>
        </w:trPr>
        <w:tc>
          <w:tcPr>
            <w:tcW w:w="214" w:type="pct"/>
            <w:vMerge w:val="restart"/>
            <w:tcBorders>
              <w:top w:val="single" w:sz="4" w:space="0" w:color="auto"/>
              <w:left w:val="single" w:sz="4" w:space="0" w:color="auto"/>
              <w:right w:val="single" w:sz="6" w:space="0" w:color="auto"/>
            </w:tcBorders>
            <w:shd w:val="clear" w:color="auto" w:fill="auto"/>
            <w:vAlign w:val="center"/>
          </w:tcPr>
          <w:p w14:paraId="04F607C4" w14:textId="77777777" w:rsidR="00B90D7B" w:rsidRPr="00D934C3" w:rsidRDefault="00B90D7B" w:rsidP="00B90D7B">
            <w:pPr>
              <w:pStyle w:val="a6"/>
              <w:numPr>
                <w:ilvl w:val="0"/>
                <w:numId w:val="11"/>
              </w:numPr>
            </w:pPr>
          </w:p>
        </w:tc>
        <w:tc>
          <w:tcPr>
            <w:tcW w:w="2858" w:type="pct"/>
            <w:gridSpan w:val="3"/>
            <w:tcBorders>
              <w:top w:val="single" w:sz="4" w:space="0" w:color="auto"/>
              <w:left w:val="single" w:sz="6" w:space="0" w:color="auto"/>
              <w:bottom w:val="dashed" w:sz="4" w:space="0" w:color="auto"/>
              <w:right w:val="single" w:sz="6" w:space="0" w:color="auto"/>
            </w:tcBorders>
            <w:shd w:val="clear" w:color="auto" w:fill="auto"/>
            <w:vAlign w:val="center"/>
          </w:tcPr>
          <w:p w14:paraId="6D949C7A" w14:textId="77777777" w:rsidR="00B90D7B" w:rsidRPr="00AC0EBC" w:rsidRDefault="00B90D7B" w:rsidP="00CE7864">
            <w:pPr>
              <w:rPr>
                <w:b/>
                <w:bCs/>
              </w:rPr>
            </w:pPr>
            <w:r w:rsidRPr="00AC0EBC">
              <w:rPr>
                <w:b/>
                <w:bCs/>
              </w:rPr>
              <w:t>Банковские реквизиты</w:t>
            </w:r>
          </w:p>
        </w:tc>
        <w:tc>
          <w:tcPr>
            <w:tcW w:w="1927" w:type="pct"/>
            <w:gridSpan w:val="3"/>
            <w:tcBorders>
              <w:top w:val="single" w:sz="4" w:space="0" w:color="auto"/>
              <w:left w:val="single" w:sz="6" w:space="0" w:color="auto"/>
              <w:bottom w:val="dashed" w:sz="4" w:space="0" w:color="auto"/>
              <w:right w:val="single" w:sz="4" w:space="0" w:color="auto"/>
            </w:tcBorders>
            <w:shd w:val="clear" w:color="auto" w:fill="auto"/>
          </w:tcPr>
          <w:p w14:paraId="7943EFF3" w14:textId="77777777" w:rsidR="00B90D7B" w:rsidRPr="00BD0A81" w:rsidRDefault="00B90D7B" w:rsidP="00CE7864"/>
        </w:tc>
      </w:tr>
      <w:tr w:rsidR="00B90D7B" w14:paraId="12218A74" w14:textId="77777777" w:rsidTr="00CE7864">
        <w:tblPrEx>
          <w:tblCellMar>
            <w:left w:w="40" w:type="dxa"/>
            <w:right w:w="40" w:type="dxa"/>
          </w:tblCellMar>
        </w:tblPrEx>
        <w:trPr>
          <w:cantSplit/>
          <w:trHeight w:hRule="exact" w:val="259"/>
          <w:jc w:val="center"/>
        </w:trPr>
        <w:tc>
          <w:tcPr>
            <w:tcW w:w="214" w:type="pct"/>
            <w:vMerge/>
            <w:tcBorders>
              <w:left w:val="single" w:sz="4" w:space="0" w:color="auto"/>
              <w:right w:val="single" w:sz="6" w:space="0" w:color="auto"/>
            </w:tcBorders>
            <w:shd w:val="clear" w:color="auto" w:fill="auto"/>
            <w:vAlign w:val="center"/>
          </w:tcPr>
          <w:p w14:paraId="7EEEFC91"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15C4980" w14:textId="77777777" w:rsidR="00B90D7B" w:rsidRPr="00AC0EBC" w:rsidRDefault="00B90D7B" w:rsidP="00CE7864">
            <w:r w:rsidRPr="00AC0EBC">
              <w:t>Наименование банка</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3C7C9309" w14:textId="77777777" w:rsidR="00B90D7B" w:rsidRPr="00BD0A81" w:rsidRDefault="00B90D7B" w:rsidP="00CE7864"/>
        </w:tc>
      </w:tr>
      <w:tr w:rsidR="00B90D7B" w14:paraId="7AF48F6F" w14:textId="77777777" w:rsidTr="00CE7864">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2BC930E0"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064C5B5" w14:textId="77777777" w:rsidR="00B90D7B" w:rsidRPr="00AC0EBC" w:rsidRDefault="00B90D7B" w:rsidP="00CE7864">
            <w:r w:rsidRPr="00AC0EBC">
              <w:t>Расчетный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1501A3C6" w14:textId="77777777" w:rsidR="00B90D7B" w:rsidRPr="00BD0A81" w:rsidRDefault="00B90D7B" w:rsidP="00CE7864"/>
        </w:tc>
      </w:tr>
      <w:tr w:rsidR="00B90D7B" w14:paraId="315F1E2E" w14:textId="77777777" w:rsidTr="00CE7864">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132F917C"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22ECF4C7" w14:textId="77777777" w:rsidR="00B90D7B" w:rsidRPr="00AC0EBC" w:rsidRDefault="00B90D7B" w:rsidP="00CE7864">
            <w:r w:rsidRPr="00AC0EBC">
              <w:t>Корреспондентский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777728A4" w14:textId="77777777" w:rsidR="00B90D7B" w:rsidRPr="00BD0A81" w:rsidRDefault="00B90D7B" w:rsidP="00CE7864"/>
        </w:tc>
      </w:tr>
      <w:tr w:rsidR="00B90D7B" w14:paraId="278EB0FE" w14:textId="77777777" w:rsidTr="00CE7864">
        <w:tblPrEx>
          <w:tblCellMar>
            <w:left w:w="40" w:type="dxa"/>
            <w:right w:w="40" w:type="dxa"/>
          </w:tblCellMar>
        </w:tblPrEx>
        <w:trPr>
          <w:cantSplit/>
          <w:trHeight w:hRule="exact" w:val="284"/>
          <w:jc w:val="center"/>
        </w:trPr>
        <w:tc>
          <w:tcPr>
            <w:tcW w:w="214" w:type="pct"/>
            <w:vMerge/>
            <w:tcBorders>
              <w:left w:val="single" w:sz="4" w:space="0" w:color="auto"/>
              <w:bottom w:val="single" w:sz="4" w:space="0" w:color="auto"/>
              <w:right w:val="single" w:sz="6" w:space="0" w:color="auto"/>
            </w:tcBorders>
            <w:shd w:val="clear" w:color="auto" w:fill="auto"/>
            <w:vAlign w:val="center"/>
          </w:tcPr>
          <w:p w14:paraId="29159544"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3C0C2147" w14:textId="77777777" w:rsidR="00B90D7B" w:rsidRPr="00AC0EBC" w:rsidRDefault="00B90D7B" w:rsidP="00CE7864">
            <w:r w:rsidRPr="00AC0EBC">
              <w:t>БИК</w:t>
            </w:r>
          </w:p>
        </w:tc>
        <w:tc>
          <w:tcPr>
            <w:tcW w:w="1927" w:type="pct"/>
            <w:gridSpan w:val="3"/>
            <w:tcBorders>
              <w:top w:val="dashed" w:sz="4" w:space="0" w:color="auto"/>
              <w:left w:val="single" w:sz="6" w:space="0" w:color="auto"/>
              <w:bottom w:val="single" w:sz="4" w:space="0" w:color="auto"/>
              <w:right w:val="single" w:sz="4" w:space="0" w:color="auto"/>
            </w:tcBorders>
            <w:shd w:val="clear" w:color="auto" w:fill="auto"/>
          </w:tcPr>
          <w:p w14:paraId="386576E3" w14:textId="77777777" w:rsidR="00B90D7B" w:rsidRPr="00BD0A81" w:rsidRDefault="00B90D7B" w:rsidP="00CE7864"/>
        </w:tc>
      </w:tr>
      <w:tr w:rsidR="00B90D7B" w14:paraId="718063A8" w14:textId="77777777" w:rsidTr="00CE7864">
        <w:tblPrEx>
          <w:tblCellMar>
            <w:left w:w="40" w:type="dxa"/>
            <w:right w:w="40" w:type="dxa"/>
          </w:tblCellMar>
        </w:tblPrEx>
        <w:trPr>
          <w:cantSplit/>
          <w:trHeight w:hRule="exact" w:val="628"/>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2828C18A" w14:textId="77777777" w:rsidR="00B90D7B" w:rsidRPr="00D934C3" w:rsidRDefault="00B90D7B" w:rsidP="00B90D7B">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3E9586A0" w14:textId="77777777" w:rsidR="00B90D7B" w:rsidRPr="00AC0EBC" w:rsidRDefault="00B90D7B" w:rsidP="00CE7864">
            <w:r w:rsidRPr="00AC0EBC">
              <w:t>Опыт распространения периодической печатной продукции</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vAlign w:val="bottom"/>
          </w:tcPr>
          <w:p w14:paraId="095A8A82" w14:textId="77777777" w:rsidR="00B90D7B" w:rsidRDefault="00B90D7B" w:rsidP="00CE7864">
            <w:r w:rsidRPr="00BD0A81">
              <w:t>c</w:t>
            </w:r>
            <w:r>
              <w:t>________________ по_______________</w:t>
            </w:r>
          </w:p>
        </w:tc>
      </w:tr>
      <w:tr w:rsidR="00B90D7B" w14:paraId="3649DFE6" w14:textId="77777777" w:rsidTr="00CE7864">
        <w:tblPrEx>
          <w:tblCellMar>
            <w:left w:w="40" w:type="dxa"/>
            <w:right w:w="40" w:type="dxa"/>
          </w:tblCellMar>
        </w:tblPrEx>
        <w:trPr>
          <w:cantSplit/>
          <w:trHeight w:hRule="exact" w:val="628"/>
          <w:jc w:val="center"/>
        </w:trPr>
        <w:tc>
          <w:tcPr>
            <w:tcW w:w="214" w:type="pct"/>
            <w:tcBorders>
              <w:top w:val="single" w:sz="4" w:space="0" w:color="auto"/>
              <w:bottom w:val="single" w:sz="4" w:space="0" w:color="auto"/>
              <w:right w:val="single" w:sz="6" w:space="0" w:color="auto"/>
            </w:tcBorders>
            <w:shd w:val="clear" w:color="auto" w:fill="auto"/>
            <w:vAlign w:val="center"/>
          </w:tcPr>
          <w:p w14:paraId="657C1A57" w14:textId="77777777" w:rsidR="00B90D7B" w:rsidRPr="00D934C3" w:rsidRDefault="00B90D7B" w:rsidP="00B90D7B">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650B749D" w14:textId="77777777" w:rsidR="00B90D7B" w:rsidRPr="00AC0EBC" w:rsidRDefault="00B90D7B" w:rsidP="00CE7864">
            <w:r w:rsidRPr="00AC0EBC">
              <w:t>Орган управления участника конкурса (для юридических лиц)</w:t>
            </w:r>
          </w:p>
        </w:tc>
        <w:tc>
          <w:tcPr>
            <w:tcW w:w="1927" w:type="pct"/>
            <w:gridSpan w:val="3"/>
            <w:tcBorders>
              <w:top w:val="single" w:sz="4" w:space="0" w:color="auto"/>
              <w:left w:val="single" w:sz="6" w:space="0" w:color="auto"/>
              <w:bottom w:val="single" w:sz="4" w:space="0" w:color="auto"/>
            </w:tcBorders>
            <w:shd w:val="clear" w:color="auto" w:fill="auto"/>
          </w:tcPr>
          <w:p w14:paraId="0385924A" w14:textId="77777777" w:rsidR="00B90D7B" w:rsidRDefault="00B90D7B" w:rsidP="00CE7864"/>
        </w:tc>
      </w:tr>
      <w:tr w:rsidR="00B90D7B" w14:paraId="17B55DC5" w14:textId="77777777" w:rsidTr="00CE7864">
        <w:tblPrEx>
          <w:tblCellMar>
            <w:left w:w="40" w:type="dxa"/>
            <w:right w:w="40" w:type="dxa"/>
          </w:tblCellMar>
        </w:tblPrEx>
        <w:trPr>
          <w:cantSplit/>
          <w:trHeight w:hRule="exact" w:val="876"/>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4B1F4B2D" w14:textId="77777777" w:rsidR="00B90D7B" w:rsidRPr="00D934C3" w:rsidRDefault="00B90D7B" w:rsidP="00B90D7B">
            <w:pPr>
              <w:pStyle w:val="a6"/>
              <w:numPr>
                <w:ilvl w:val="0"/>
                <w:numId w:val="11"/>
              </w:numPr>
              <w:ind w:left="-113"/>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0A93E846" w14:textId="77777777" w:rsidR="00B90D7B" w:rsidRPr="00F65ED3" w:rsidRDefault="00B90D7B" w:rsidP="00CE7864">
            <w:pPr>
              <w:rPr>
                <w:b/>
                <w:bCs/>
              </w:rPr>
            </w:pPr>
            <w:r w:rsidRPr="00F65ED3">
              <w:rPr>
                <w:b/>
                <w:bCs/>
              </w:rPr>
              <w:t>Банковские реквизиты</w:t>
            </w:r>
          </w:p>
          <w:p w14:paraId="6742809F" w14:textId="77777777" w:rsidR="00B90D7B" w:rsidRPr="00AC0EBC" w:rsidRDefault="00B90D7B" w:rsidP="00CE7864">
            <w:r w:rsidRPr="00AC0EBC">
              <w:t>для возвращения Обеспечения заявки на участие</w:t>
            </w:r>
            <w:r>
              <w:br/>
            </w:r>
            <w:r w:rsidRPr="00AC0EBC">
              <w:t>в Конкурсе (для индивидуальных предпринимателей)</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tcPr>
          <w:p w14:paraId="7D4D40A1" w14:textId="77777777" w:rsidR="00B90D7B" w:rsidRDefault="00B90D7B" w:rsidP="00CE7864"/>
        </w:tc>
      </w:tr>
    </w:tbl>
    <w:p w14:paraId="23DB1D05" w14:textId="77777777" w:rsidR="00B90D7B" w:rsidRDefault="00B90D7B" w:rsidP="00B90D7B">
      <w:pPr>
        <w:spacing w:before="240"/>
        <w:ind w:firstLineChars="300" w:firstLine="720"/>
        <w:jc w:val="both"/>
      </w:pPr>
      <w:r>
        <w:t>Мы, нижеподписавшиеся, заверяем правильность всех данных, указанных в настоящей анкете.</w:t>
      </w:r>
    </w:p>
    <w:p w14:paraId="27F5031D" w14:textId="77777777" w:rsidR="00B90D7B" w:rsidRDefault="00B90D7B" w:rsidP="00B90D7B">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7D852F25" w14:textId="77777777" w:rsidR="00B90D7B" w:rsidRDefault="00B90D7B" w:rsidP="00B90D7B">
      <w:pPr>
        <w:spacing w:before="480"/>
        <w:rPr>
          <w:b/>
          <w:bCs/>
        </w:rPr>
      </w:pPr>
      <w:r>
        <w:rPr>
          <w:b/>
          <w:bCs/>
        </w:rPr>
        <w:t>Претендент на участие в Конкурсе</w:t>
      </w:r>
    </w:p>
    <w:p w14:paraId="796EA6CF" w14:textId="77777777" w:rsidR="00B90D7B" w:rsidRDefault="00B90D7B" w:rsidP="00B90D7B">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90D7B" w14:paraId="708AFF77" w14:textId="77777777" w:rsidTr="00CE7864">
        <w:tc>
          <w:tcPr>
            <w:tcW w:w="4788" w:type="dxa"/>
          </w:tcPr>
          <w:p w14:paraId="25024385" w14:textId="77777777" w:rsidR="00B90D7B" w:rsidRDefault="00B90D7B" w:rsidP="00CE7864">
            <w:pPr>
              <w:tabs>
                <w:tab w:val="left" w:leader="underscore" w:pos="7368"/>
              </w:tabs>
              <w:contextualSpacing/>
              <w:jc w:val="center"/>
              <w:rPr>
                <w:bCs/>
                <w:color w:val="000000"/>
                <w:spacing w:val="1"/>
              </w:rPr>
            </w:pPr>
            <w:r>
              <w:rPr>
                <w:bCs/>
                <w:color w:val="000000"/>
                <w:spacing w:val="1"/>
              </w:rPr>
              <w:t>_____________________________________</w:t>
            </w:r>
          </w:p>
          <w:p w14:paraId="62E50394" w14:textId="77777777" w:rsidR="00B90D7B" w:rsidRDefault="00B90D7B" w:rsidP="00CE7864">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14:paraId="06C742CC" w14:textId="77777777" w:rsidR="00B90D7B" w:rsidRDefault="00B90D7B" w:rsidP="00CE7864">
            <w:pPr>
              <w:tabs>
                <w:tab w:val="left" w:leader="underscore" w:pos="7368"/>
              </w:tabs>
              <w:contextualSpacing/>
              <w:jc w:val="center"/>
              <w:rPr>
                <w:iCs/>
                <w:color w:val="000000"/>
                <w:spacing w:val="-6"/>
                <w:sz w:val="20"/>
              </w:rPr>
            </w:pPr>
            <w:r>
              <w:rPr>
                <w:iCs/>
                <w:color w:val="000000"/>
                <w:spacing w:val="-6"/>
                <w:sz w:val="20"/>
              </w:rPr>
              <w:t>____________________</w:t>
            </w:r>
          </w:p>
          <w:p w14:paraId="255A5385" w14:textId="77777777" w:rsidR="00B90D7B" w:rsidRDefault="00B90D7B" w:rsidP="00CE7864">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14:paraId="1542CCC4" w14:textId="77777777" w:rsidR="00B90D7B" w:rsidRDefault="00B90D7B" w:rsidP="00CE7864">
            <w:pPr>
              <w:tabs>
                <w:tab w:val="left" w:leader="underscore" w:pos="7368"/>
              </w:tabs>
              <w:contextualSpacing/>
              <w:jc w:val="center"/>
              <w:rPr>
                <w:bCs/>
                <w:color w:val="000000"/>
                <w:spacing w:val="2"/>
                <w:sz w:val="20"/>
              </w:rPr>
            </w:pPr>
            <w:r>
              <w:rPr>
                <w:bCs/>
                <w:color w:val="000000"/>
                <w:spacing w:val="2"/>
                <w:sz w:val="20"/>
              </w:rPr>
              <w:t>___________________</w:t>
            </w:r>
          </w:p>
          <w:p w14:paraId="3EB63E90" w14:textId="77777777" w:rsidR="00B90D7B" w:rsidRDefault="00B90D7B" w:rsidP="00CE7864">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1F775A50" w14:textId="77777777" w:rsidR="00B90D7B" w:rsidRDefault="00B90D7B" w:rsidP="00B90D7B">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B90D7B" w14:paraId="1BE5BEC0" w14:textId="77777777" w:rsidTr="00CE7864">
        <w:tc>
          <w:tcPr>
            <w:tcW w:w="2516" w:type="dxa"/>
          </w:tcPr>
          <w:p w14:paraId="40D0800F" w14:textId="77777777" w:rsidR="00B90D7B" w:rsidRDefault="00B90D7B" w:rsidP="00CE7864">
            <w:pPr>
              <w:tabs>
                <w:tab w:val="left" w:leader="underscore" w:pos="7368"/>
              </w:tabs>
              <w:contextualSpacing/>
              <w:jc w:val="center"/>
              <w:rPr>
                <w:iCs/>
                <w:color w:val="000000"/>
                <w:spacing w:val="-6"/>
                <w:sz w:val="20"/>
              </w:rPr>
            </w:pPr>
            <w:r>
              <w:rPr>
                <w:iCs/>
                <w:color w:val="000000"/>
                <w:spacing w:val="-6"/>
                <w:sz w:val="20"/>
              </w:rPr>
              <w:t>____________________</w:t>
            </w:r>
          </w:p>
          <w:p w14:paraId="19CDA6DA" w14:textId="77777777" w:rsidR="00B90D7B" w:rsidRDefault="00B90D7B" w:rsidP="00CE7864">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14:paraId="0186C627" w14:textId="77777777" w:rsidR="00B90D7B" w:rsidRDefault="00B90D7B" w:rsidP="00CE7864">
            <w:pPr>
              <w:tabs>
                <w:tab w:val="left" w:leader="underscore" w:pos="7368"/>
              </w:tabs>
              <w:contextualSpacing/>
              <w:jc w:val="center"/>
              <w:rPr>
                <w:bCs/>
                <w:color w:val="000000"/>
                <w:spacing w:val="2"/>
                <w:sz w:val="20"/>
              </w:rPr>
            </w:pPr>
            <w:r>
              <w:rPr>
                <w:bCs/>
                <w:color w:val="000000"/>
                <w:spacing w:val="2"/>
                <w:sz w:val="20"/>
              </w:rPr>
              <w:t>___________________</w:t>
            </w:r>
          </w:p>
          <w:p w14:paraId="2A6C6830" w14:textId="77777777" w:rsidR="00B90D7B" w:rsidRDefault="00B90D7B" w:rsidP="00CE7864">
            <w:pPr>
              <w:tabs>
                <w:tab w:val="left" w:leader="underscore" w:pos="7368"/>
              </w:tabs>
              <w:contextualSpacing/>
              <w:jc w:val="center"/>
              <w:rPr>
                <w:bCs/>
                <w:color w:val="000000"/>
                <w:spacing w:val="-1"/>
                <w:sz w:val="18"/>
              </w:rPr>
            </w:pPr>
            <w:r>
              <w:rPr>
                <w:bCs/>
                <w:color w:val="000000"/>
                <w:spacing w:val="2"/>
                <w:sz w:val="20"/>
              </w:rPr>
              <w:t>(ФИО)</w:t>
            </w:r>
          </w:p>
        </w:tc>
      </w:tr>
    </w:tbl>
    <w:p w14:paraId="57D38B67" w14:textId="77777777" w:rsidR="00B90D7B" w:rsidRDefault="00B90D7B" w:rsidP="00B90D7B">
      <w:pPr>
        <w:tabs>
          <w:tab w:val="left" w:leader="underscore" w:pos="7368"/>
        </w:tabs>
        <w:ind w:left="1701"/>
        <w:contextualSpacing/>
        <w:jc w:val="both"/>
        <w:rPr>
          <w:sz w:val="22"/>
        </w:rPr>
      </w:pPr>
      <w:r>
        <w:rPr>
          <w:bCs/>
          <w:color w:val="000000"/>
          <w:spacing w:val="2"/>
          <w:sz w:val="22"/>
        </w:rPr>
        <w:t>МП</w:t>
      </w:r>
    </w:p>
    <w:p w14:paraId="4CAB6D88" w14:textId="77777777" w:rsidR="00B90D7B" w:rsidRDefault="00B90D7B" w:rsidP="00B90D7B">
      <w:pPr>
        <w:sectPr w:rsidR="00B90D7B" w:rsidSect="001D1453">
          <w:footerReference w:type="default" r:id="rId8"/>
          <w:pgSz w:w="11906" w:h="16838"/>
          <w:pgMar w:top="709" w:right="850" w:bottom="993" w:left="1221" w:header="0" w:footer="708" w:gutter="0"/>
          <w:cols w:space="720"/>
          <w:titlePg/>
          <w:docGrid w:linePitch="360"/>
        </w:sectPr>
      </w:pPr>
    </w:p>
    <w:p w14:paraId="72F64A21" w14:textId="77777777" w:rsidR="00B90D7B" w:rsidRDefault="00B90D7B" w:rsidP="00B90D7B">
      <w:pPr>
        <w:pStyle w:val="a8"/>
        <w:spacing w:after="360"/>
        <w:ind w:left="13140"/>
        <w:outlineLvl w:val="0"/>
        <w:rPr>
          <w:rFonts w:ascii="Times New Roman" w:hAnsi="Times New Roman"/>
          <w:sz w:val="26"/>
          <w:szCs w:val="26"/>
        </w:rPr>
      </w:pPr>
      <w:r>
        <w:rPr>
          <w:rFonts w:ascii="Times New Roman" w:hAnsi="Times New Roman"/>
          <w:sz w:val="26"/>
          <w:szCs w:val="26"/>
        </w:rPr>
        <w:lastRenderedPageBreak/>
        <w:t xml:space="preserve">Приложение № </w:t>
      </w:r>
      <w:r w:rsidRPr="00DD57C7">
        <w:rPr>
          <w:rFonts w:ascii="Times New Roman" w:hAnsi="Times New Roman"/>
          <w:sz w:val="26"/>
          <w:szCs w:val="26"/>
        </w:rPr>
        <w:t>8</w:t>
      </w:r>
      <w:r>
        <w:rPr>
          <w:rFonts w:ascii="Times New Roman" w:hAnsi="Times New Roman"/>
          <w:sz w:val="26"/>
          <w:szCs w:val="26"/>
        </w:rPr>
        <w:br/>
        <w:t>к Извещению о проведении Конкурса</w:t>
      </w:r>
    </w:p>
    <w:p w14:paraId="6D86D2FD" w14:textId="77777777" w:rsidR="00B90D7B" w:rsidRDefault="00B90D7B" w:rsidP="00B90D7B">
      <w:pPr>
        <w:spacing w:before="360" w:after="360"/>
        <w:jc w:val="center"/>
        <w:outlineLvl w:val="1"/>
        <w:rPr>
          <w:b/>
          <w:sz w:val="36"/>
          <w:szCs w:val="36"/>
        </w:rPr>
      </w:pPr>
      <w:r>
        <w:rPr>
          <w:b/>
          <w:sz w:val="36"/>
          <w:szCs w:val="36"/>
        </w:rPr>
        <w:t>ОБРАЗЕЦ ОФОРМЛЕНИЯ КОНВЕРТА С ЗАЯВКОЙ НА УЧАСТИЕ В КОНКУРСЕ</w:t>
      </w:r>
    </w:p>
    <w:p w14:paraId="68592F9D" w14:textId="3F0E154A" w:rsidR="00B90D7B" w:rsidRPr="00FB59E8" w:rsidRDefault="00B90D7B" w:rsidP="00B90D7B">
      <w:pPr>
        <w:jc w:val="center"/>
        <w:rPr>
          <w:sz w:val="32"/>
          <w:szCs w:val="32"/>
        </w:rPr>
      </w:pPr>
      <w:r>
        <w:rPr>
          <w:sz w:val="32"/>
          <w:szCs w:val="32"/>
        </w:rPr>
        <w:t>ЗАЯВКА НА УЧАСТИЕ В КОНКУРСЕ</w:t>
      </w:r>
      <w:r>
        <w:rPr>
          <w:b/>
          <w:bCs/>
          <w:sz w:val="32"/>
          <w:szCs w:val="32"/>
        </w:rPr>
        <w:t xml:space="preserve"> № 9</w:t>
      </w:r>
      <w:r w:rsidR="00ED06FD">
        <w:rPr>
          <w:b/>
          <w:bCs/>
          <w:sz w:val="32"/>
          <w:szCs w:val="32"/>
        </w:rPr>
        <w:t>9</w:t>
      </w:r>
      <w:bookmarkStart w:id="1" w:name="_GoBack"/>
      <w:bookmarkEnd w:id="1"/>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14:paraId="4084960B" w14:textId="77777777" w:rsidR="00B90D7B" w:rsidRDefault="00B90D7B" w:rsidP="00B90D7B">
      <w:pPr>
        <w:jc w:val="center"/>
        <w:rPr>
          <w:b/>
          <w:sz w:val="36"/>
          <w:szCs w:val="36"/>
        </w:rPr>
      </w:pPr>
      <w:r>
        <w:rPr>
          <w:b/>
          <w:sz w:val="36"/>
          <w:szCs w:val="36"/>
        </w:rPr>
        <w:t>ЛОТ № _________</w:t>
      </w:r>
    </w:p>
    <w:p w14:paraId="397CEF13" w14:textId="77777777" w:rsidR="00B90D7B" w:rsidRDefault="00B90D7B" w:rsidP="00B90D7B">
      <w:pPr>
        <w:rPr>
          <w:b/>
          <w:sz w:val="36"/>
          <w:szCs w:val="36"/>
        </w:rPr>
      </w:pPr>
      <w:r>
        <w:rPr>
          <w:b/>
          <w:sz w:val="36"/>
          <w:szCs w:val="36"/>
        </w:rPr>
        <w:t>Организатор торгов: КП «Мосгорпечать»</w:t>
      </w:r>
    </w:p>
    <w:p w14:paraId="08EC85E5" w14:textId="30707024" w:rsidR="00B90D7B" w:rsidRDefault="00B90D7B" w:rsidP="00B90D7B">
      <w:pPr>
        <w:rPr>
          <w:b/>
          <w:sz w:val="36"/>
          <w:szCs w:val="36"/>
        </w:rPr>
      </w:pPr>
      <w:r w:rsidRPr="00335448">
        <w:rPr>
          <w:b/>
          <w:sz w:val="36"/>
          <w:szCs w:val="36"/>
        </w:rPr>
        <w:t>Приказ КП «</w:t>
      </w:r>
      <w:proofErr w:type="spellStart"/>
      <w:r w:rsidRPr="00335448">
        <w:rPr>
          <w:b/>
          <w:sz w:val="36"/>
          <w:szCs w:val="36"/>
        </w:rPr>
        <w:t>Мосгорпечать</w:t>
      </w:r>
      <w:proofErr w:type="spellEnd"/>
      <w:r w:rsidRPr="00335448">
        <w:rPr>
          <w:b/>
          <w:sz w:val="36"/>
          <w:szCs w:val="36"/>
        </w:rPr>
        <w:t xml:space="preserve">» от </w:t>
      </w:r>
      <w:r w:rsidR="00ED06FD">
        <w:rPr>
          <w:b/>
          <w:sz w:val="36"/>
          <w:szCs w:val="36"/>
        </w:rPr>
        <w:t>21</w:t>
      </w:r>
      <w:r w:rsidRPr="00335448">
        <w:rPr>
          <w:b/>
          <w:sz w:val="36"/>
          <w:szCs w:val="36"/>
        </w:rPr>
        <w:t xml:space="preserve"> </w:t>
      </w:r>
      <w:r w:rsidR="00EA79C0">
        <w:rPr>
          <w:b/>
          <w:sz w:val="36"/>
          <w:szCs w:val="36"/>
        </w:rPr>
        <w:t>ию</w:t>
      </w:r>
      <w:r w:rsidR="00ED06FD">
        <w:rPr>
          <w:b/>
          <w:sz w:val="36"/>
          <w:szCs w:val="36"/>
        </w:rPr>
        <w:t>л</w:t>
      </w:r>
      <w:r>
        <w:rPr>
          <w:b/>
          <w:sz w:val="36"/>
          <w:szCs w:val="36"/>
        </w:rPr>
        <w:t>я</w:t>
      </w:r>
      <w:r w:rsidRPr="00335448">
        <w:rPr>
          <w:b/>
          <w:sz w:val="36"/>
          <w:szCs w:val="36"/>
        </w:rPr>
        <w:t xml:space="preserve"> 202</w:t>
      </w:r>
      <w:r>
        <w:rPr>
          <w:b/>
          <w:sz w:val="36"/>
          <w:szCs w:val="36"/>
        </w:rPr>
        <w:t>1</w:t>
      </w:r>
      <w:r w:rsidRPr="00335448">
        <w:rPr>
          <w:b/>
          <w:sz w:val="36"/>
          <w:szCs w:val="36"/>
        </w:rPr>
        <w:t xml:space="preserve">г. № </w:t>
      </w:r>
      <w:r w:rsidR="00ED06FD">
        <w:rPr>
          <w:b/>
          <w:sz w:val="36"/>
          <w:szCs w:val="36"/>
        </w:rPr>
        <w:t>76</w:t>
      </w:r>
    </w:p>
    <w:p w14:paraId="74D95B6F" w14:textId="77777777" w:rsidR="00B90D7B" w:rsidRPr="00764C77" w:rsidRDefault="00B90D7B" w:rsidP="00B90D7B">
      <w:pPr>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r w:rsidRPr="00764C77">
        <w:rPr>
          <w:b/>
          <w:sz w:val="36"/>
          <w:szCs w:val="36"/>
        </w:rPr>
        <w:t>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B90D7B" w:rsidRPr="00ED05EE" w14:paraId="757AE8CA" w14:textId="77777777" w:rsidTr="00CE7864">
        <w:tc>
          <w:tcPr>
            <w:tcW w:w="9039" w:type="dxa"/>
            <w:gridSpan w:val="2"/>
            <w:tcBorders>
              <w:top w:val="nil"/>
              <w:left w:val="nil"/>
              <w:right w:val="nil"/>
            </w:tcBorders>
            <w:shd w:val="clear" w:color="auto" w:fill="auto"/>
          </w:tcPr>
          <w:p w14:paraId="5195A8D6" w14:textId="77777777" w:rsidR="00B90D7B" w:rsidRPr="00ED05EE" w:rsidRDefault="00B90D7B" w:rsidP="00CE7864">
            <w:pPr>
              <w:spacing w:before="240" w:after="240"/>
              <w:ind w:left="142"/>
              <w:jc w:val="center"/>
              <w:rPr>
                <w:b/>
                <w:sz w:val="36"/>
                <w:szCs w:val="36"/>
              </w:rPr>
            </w:pPr>
            <w:r w:rsidRPr="00ED05EE">
              <w:rPr>
                <w:b/>
                <w:sz w:val="36"/>
                <w:szCs w:val="36"/>
              </w:rPr>
              <w:t>Состав конверта:</w:t>
            </w:r>
          </w:p>
        </w:tc>
      </w:tr>
      <w:tr w:rsidR="00B90D7B" w:rsidRPr="00ED05EE" w14:paraId="14C8080E" w14:textId="77777777" w:rsidTr="00CE7864">
        <w:tc>
          <w:tcPr>
            <w:tcW w:w="5353" w:type="dxa"/>
            <w:shd w:val="clear" w:color="auto" w:fill="auto"/>
          </w:tcPr>
          <w:p w14:paraId="07417F6D" w14:textId="77777777" w:rsidR="00B90D7B" w:rsidRPr="00ED05EE" w:rsidRDefault="00B90D7B" w:rsidP="00CE7864">
            <w:pPr>
              <w:spacing w:before="240" w:after="240"/>
              <w:jc w:val="both"/>
              <w:rPr>
                <w:b/>
                <w:sz w:val="36"/>
                <w:szCs w:val="36"/>
              </w:rPr>
            </w:pPr>
          </w:p>
        </w:tc>
        <w:tc>
          <w:tcPr>
            <w:tcW w:w="3686" w:type="dxa"/>
            <w:shd w:val="clear" w:color="auto" w:fill="auto"/>
          </w:tcPr>
          <w:p w14:paraId="76C23DC1" w14:textId="77777777" w:rsidR="00B90D7B" w:rsidRPr="00ED05EE" w:rsidRDefault="00B90D7B" w:rsidP="00CE7864">
            <w:pPr>
              <w:spacing w:before="240" w:after="240"/>
              <w:jc w:val="both"/>
              <w:rPr>
                <w:b/>
                <w:sz w:val="36"/>
                <w:szCs w:val="36"/>
              </w:rPr>
            </w:pPr>
            <w:r w:rsidRPr="00ED05EE">
              <w:rPr>
                <w:b/>
                <w:sz w:val="36"/>
                <w:szCs w:val="36"/>
              </w:rPr>
              <w:t>Наличие /отсутствие</w:t>
            </w:r>
          </w:p>
        </w:tc>
      </w:tr>
      <w:tr w:rsidR="00B90D7B" w:rsidRPr="00ED05EE" w14:paraId="01494E14" w14:textId="77777777" w:rsidTr="00CE7864">
        <w:tc>
          <w:tcPr>
            <w:tcW w:w="5353" w:type="dxa"/>
            <w:shd w:val="clear" w:color="auto" w:fill="auto"/>
          </w:tcPr>
          <w:p w14:paraId="58E9CD23" w14:textId="77777777" w:rsidR="00B90D7B" w:rsidRPr="00ED05EE" w:rsidRDefault="00B90D7B" w:rsidP="00CE7864">
            <w:pPr>
              <w:spacing w:before="240" w:after="240"/>
              <w:jc w:val="both"/>
              <w:rPr>
                <w:b/>
                <w:sz w:val="36"/>
                <w:szCs w:val="36"/>
              </w:rPr>
            </w:pPr>
            <w:r w:rsidRPr="00ED05EE">
              <w:rPr>
                <w:b/>
                <w:sz w:val="36"/>
                <w:szCs w:val="36"/>
              </w:rPr>
              <w:t>Заявка</w:t>
            </w:r>
          </w:p>
        </w:tc>
        <w:tc>
          <w:tcPr>
            <w:tcW w:w="3686" w:type="dxa"/>
            <w:shd w:val="clear" w:color="auto" w:fill="auto"/>
          </w:tcPr>
          <w:p w14:paraId="1C6F9F91" w14:textId="77777777" w:rsidR="00B90D7B" w:rsidRPr="00ED05EE" w:rsidRDefault="00B90D7B" w:rsidP="00CE7864">
            <w:pPr>
              <w:spacing w:before="240" w:after="240"/>
              <w:jc w:val="both"/>
              <w:rPr>
                <w:b/>
                <w:sz w:val="36"/>
                <w:szCs w:val="36"/>
              </w:rPr>
            </w:pPr>
          </w:p>
        </w:tc>
      </w:tr>
      <w:tr w:rsidR="00B90D7B" w:rsidRPr="00ED05EE" w14:paraId="5B37A33E" w14:textId="77777777" w:rsidTr="00CE7864">
        <w:tc>
          <w:tcPr>
            <w:tcW w:w="5353" w:type="dxa"/>
            <w:shd w:val="clear" w:color="auto" w:fill="auto"/>
          </w:tcPr>
          <w:p w14:paraId="744504EB" w14:textId="77777777" w:rsidR="00B90D7B" w:rsidRPr="00ED05EE" w:rsidRDefault="00B90D7B" w:rsidP="00CE7864">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14:paraId="16DA994B" w14:textId="77777777" w:rsidR="00B90D7B" w:rsidRPr="00ED05EE" w:rsidRDefault="00B90D7B" w:rsidP="00CE7864">
            <w:pPr>
              <w:spacing w:before="240" w:after="240"/>
              <w:jc w:val="both"/>
              <w:rPr>
                <w:b/>
                <w:sz w:val="36"/>
                <w:szCs w:val="36"/>
              </w:rPr>
            </w:pPr>
          </w:p>
        </w:tc>
      </w:tr>
    </w:tbl>
    <w:p w14:paraId="007E68EE" w14:textId="77777777" w:rsidR="00B90D7B" w:rsidRDefault="00B90D7B" w:rsidP="00B90D7B">
      <w:pPr>
        <w:ind w:left="284"/>
        <w:jc w:val="both"/>
        <w:rPr>
          <w:b/>
          <w:sz w:val="36"/>
          <w:szCs w:val="36"/>
        </w:rPr>
      </w:pPr>
      <w:r>
        <w:rPr>
          <w:b/>
          <w:noProof/>
          <w:sz w:val="36"/>
          <w:szCs w:val="36"/>
          <w:lang w:eastAsia="ru-RU"/>
        </w:rPr>
        <mc:AlternateContent>
          <mc:Choice Requires="wps">
            <w:drawing>
              <wp:anchor distT="0" distB="0" distL="114300" distR="114300" simplePos="0" relativeHeight="251659264" behindDoc="0" locked="0" layoutInCell="1" allowOverlap="1" wp14:anchorId="0C8C190D" wp14:editId="75A9D01A">
                <wp:simplePos x="6329045" y="4643120"/>
                <wp:positionH relativeFrom="margin">
                  <wp:align>right</wp:align>
                </wp:positionH>
                <wp:positionV relativeFrom="margin">
                  <wp:align>bottom</wp:align>
                </wp:positionV>
                <wp:extent cx="4048125" cy="2286000"/>
                <wp:effectExtent l="38100" t="38100" r="66675" b="5715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noFill/>
                        <a:ln w="88900">
                          <a:solidFill>
                            <a:srgbClr val="A5A5A5"/>
                          </a:solidFill>
                          <a:miter lim="800000"/>
                          <a:headEnd/>
                          <a:tailEnd/>
                        </a:ln>
                      </wps:spPr>
                      <wps:txbx>
                        <w:txbxContent>
                          <w:p w14:paraId="7C7AF264" w14:textId="77777777" w:rsidR="00B90D7B" w:rsidRPr="00716342" w:rsidRDefault="00B90D7B" w:rsidP="00B90D7B">
                            <w:pPr>
                              <w:spacing w:before="360" w:after="360" w:line="288" w:lineRule="auto"/>
                              <w:rPr>
                                <w:sz w:val="28"/>
                                <w:szCs w:val="28"/>
                              </w:rPr>
                            </w:pPr>
                            <w:r w:rsidRPr="00716342">
                              <w:rPr>
                                <w:sz w:val="28"/>
                                <w:szCs w:val="28"/>
                              </w:rPr>
                              <w:t>Регистрационный номер заявки _____________</w:t>
                            </w:r>
                          </w:p>
                          <w:p w14:paraId="13B1D78C" w14:textId="77777777" w:rsidR="00B90D7B" w:rsidRPr="00716342" w:rsidRDefault="00B90D7B" w:rsidP="00B90D7B">
                            <w:pPr>
                              <w:spacing w:after="360" w:line="288" w:lineRule="auto"/>
                              <w:rPr>
                                <w:sz w:val="28"/>
                                <w:szCs w:val="28"/>
                              </w:rPr>
                            </w:pPr>
                            <w:r w:rsidRPr="00716342">
                              <w:rPr>
                                <w:sz w:val="28"/>
                                <w:szCs w:val="28"/>
                              </w:rPr>
                              <w:t>Дата приема заявки «____»___________20</w:t>
                            </w:r>
                            <w:r>
                              <w:rPr>
                                <w:sz w:val="28"/>
                                <w:szCs w:val="28"/>
                              </w:rPr>
                              <w:t xml:space="preserve">21 </w:t>
                            </w:r>
                            <w:r w:rsidRPr="00716342">
                              <w:rPr>
                                <w:sz w:val="28"/>
                                <w:szCs w:val="28"/>
                              </w:rPr>
                              <w:t>г.</w:t>
                            </w:r>
                          </w:p>
                          <w:p w14:paraId="28A6DB05" w14:textId="77777777" w:rsidR="00B90D7B" w:rsidRPr="00716342" w:rsidRDefault="00B90D7B" w:rsidP="00B90D7B">
                            <w:pPr>
                              <w:spacing w:after="240" w:line="288" w:lineRule="auto"/>
                              <w:rPr>
                                <w:sz w:val="28"/>
                                <w:szCs w:val="28"/>
                              </w:rPr>
                            </w:pPr>
                            <w:r w:rsidRPr="00716342">
                              <w:rPr>
                                <w:sz w:val="28"/>
                                <w:szCs w:val="28"/>
                              </w:rPr>
                              <w:t>Время приема заявки ____:____</w:t>
                            </w:r>
                          </w:p>
                          <w:p w14:paraId="242D1B65" w14:textId="77777777" w:rsidR="00B90D7B" w:rsidRDefault="00B90D7B" w:rsidP="00B90D7B">
                            <w:pPr>
                              <w:spacing w:before="240" w:after="360" w:line="288" w:lineRule="auto"/>
                              <w:jc w:val="right"/>
                              <w:rPr>
                                <w:i/>
                                <w:sz w:val="28"/>
                                <w:szCs w:val="28"/>
                              </w:rPr>
                            </w:pPr>
                            <w:r w:rsidRPr="00716342">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anchor>
            </w:drawing>
          </mc:Choice>
          <mc:Fallback>
            <w:pict>
              <v:rect w14:anchorId="0C8C190D" id="Поле 1" o:spid="_x0000_s1026" style="position:absolute;left:0;text-align:left;margin-left:267.55pt;margin-top:0;width:318.75pt;height:180pt;z-index:251659264;visibility:visible;mso-wrap-style:square;mso-wrap-distance-left:9pt;mso-wrap-distance-top:0;mso-wrap-distance-right:9pt;mso-wrap-distance-bottom:0;mso-position-horizontal:right;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" filled="f" strokecolor="#a5a5a5" strokeweight="7pt">
                <v:textbox>
                  <w:txbxContent>
                    <w:p w14:paraId="7C7AF264" w14:textId="77777777" w:rsidR="00B90D7B" w:rsidRPr="00716342" w:rsidRDefault="00B90D7B" w:rsidP="00B90D7B">
                      <w:pPr>
                        <w:spacing w:before="360" w:after="360" w:line="288" w:lineRule="auto"/>
                        <w:rPr>
                          <w:sz w:val="28"/>
                          <w:szCs w:val="28"/>
                        </w:rPr>
                      </w:pPr>
                      <w:r w:rsidRPr="00716342">
                        <w:rPr>
                          <w:sz w:val="28"/>
                          <w:szCs w:val="28"/>
                        </w:rPr>
                        <w:t>Регистрационный номер заявки _____________</w:t>
                      </w:r>
                    </w:p>
                    <w:p w14:paraId="13B1D78C" w14:textId="77777777" w:rsidR="00B90D7B" w:rsidRPr="00716342" w:rsidRDefault="00B90D7B" w:rsidP="00B90D7B">
                      <w:pPr>
                        <w:spacing w:after="360" w:line="288" w:lineRule="auto"/>
                        <w:rPr>
                          <w:sz w:val="28"/>
                          <w:szCs w:val="28"/>
                        </w:rPr>
                      </w:pPr>
                      <w:r w:rsidRPr="00716342">
                        <w:rPr>
                          <w:sz w:val="28"/>
                          <w:szCs w:val="28"/>
                        </w:rPr>
                        <w:t>Дата приема заявки «____»___________20</w:t>
                      </w:r>
                      <w:r>
                        <w:rPr>
                          <w:sz w:val="28"/>
                          <w:szCs w:val="28"/>
                        </w:rPr>
                        <w:t xml:space="preserve">21 </w:t>
                      </w:r>
                      <w:r w:rsidRPr="00716342">
                        <w:rPr>
                          <w:sz w:val="28"/>
                          <w:szCs w:val="28"/>
                        </w:rPr>
                        <w:t>г.</w:t>
                      </w:r>
                    </w:p>
                    <w:p w14:paraId="28A6DB05" w14:textId="77777777" w:rsidR="00B90D7B" w:rsidRPr="00716342" w:rsidRDefault="00B90D7B" w:rsidP="00B90D7B">
                      <w:pPr>
                        <w:spacing w:after="240" w:line="288" w:lineRule="auto"/>
                        <w:rPr>
                          <w:sz w:val="28"/>
                          <w:szCs w:val="28"/>
                        </w:rPr>
                      </w:pPr>
                      <w:r w:rsidRPr="00716342">
                        <w:rPr>
                          <w:sz w:val="28"/>
                          <w:szCs w:val="28"/>
                        </w:rPr>
                        <w:t>Время приема заявки ____:____</w:t>
                      </w:r>
                    </w:p>
                    <w:p w14:paraId="242D1B65" w14:textId="77777777" w:rsidR="00B90D7B" w:rsidRDefault="00B90D7B" w:rsidP="00B90D7B">
                      <w:pPr>
                        <w:spacing w:before="240" w:after="360" w:line="288" w:lineRule="auto"/>
                        <w:jc w:val="right"/>
                        <w:rPr>
                          <w:i/>
                          <w:sz w:val="28"/>
                          <w:szCs w:val="28"/>
                        </w:rPr>
                      </w:pPr>
                      <w:r w:rsidRPr="00716342">
                        <w:rPr>
                          <w:i/>
                          <w:sz w:val="28"/>
                          <w:szCs w:val="28"/>
                        </w:rPr>
                        <w:t>Заполняется Организатором торгов</w:t>
                      </w:r>
                    </w:p>
                  </w:txbxContent>
                </v:textbox>
                <w10:wrap type="square" anchorx="margin" anchory="margin"/>
              </v:rect>
            </w:pict>
          </mc:Fallback>
        </mc:AlternateContent>
      </w:r>
    </w:p>
    <w:p w14:paraId="232EF231" w14:textId="77777777" w:rsidR="00B90D7B" w:rsidRDefault="00B90D7B" w:rsidP="00B90D7B">
      <w:pPr>
        <w:sectPr w:rsidR="00B90D7B" w:rsidSect="00280BCE">
          <w:pgSz w:w="16838" w:h="11906" w:orient="landscape"/>
          <w:pgMar w:top="568" w:right="283" w:bottom="283" w:left="284" w:header="142" w:footer="709" w:gutter="0"/>
          <w:cols w:space="720"/>
          <w:docGrid w:linePitch="360"/>
        </w:sectPr>
      </w:pPr>
    </w:p>
    <w:p w14:paraId="3B7DA343" w14:textId="77777777" w:rsidR="00B90D7B" w:rsidRPr="00070A08" w:rsidRDefault="00B90D7B" w:rsidP="00B90D7B">
      <w:pPr>
        <w:spacing w:after="240"/>
        <w:ind w:leftChars="5550" w:left="1332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5DED21B2" w14:textId="77777777" w:rsidR="00B90D7B" w:rsidRPr="00070A08" w:rsidRDefault="00B90D7B" w:rsidP="00B90D7B">
      <w:pPr>
        <w:spacing w:before="240" w:after="240"/>
        <w:jc w:val="center"/>
        <w:outlineLvl w:val="1"/>
        <w:rPr>
          <w:b/>
          <w:bCs/>
          <w:spacing w:val="-8"/>
        </w:rPr>
      </w:pPr>
      <w:r w:rsidRPr="00070A08">
        <w:rPr>
          <w:b/>
          <w:bCs/>
          <w:spacing w:val="-8"/>
        </w:rPr>
        <w:t>ФОРМА</w:t>
      </w:r>
    </w:p>
    <w:p w14:paraId="6D329A21" w14:textId="77777777" w:rsidR="00B90D7B" w:rsidRPr="00070A08" w:rsidRDefault="00B90D7B" w:rsidP="00B90D7B">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494FD67A" w14:textId="77777777" w:rsidR="00B90D7B" w:rsidRPr="00FE01E5" w:rsidRDefault="00B90D7B" w:rsidP="00B90D7B">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9"/>
        <w:tblW w:w="16257" w:type="dxa"/>
        <w:tblInd w:w="-5" w:type="dxa"/>
        <w:tblLayout w:type="fixed"/>
        <w:tblLook w:val="04A0" w:firstRow="1" w:lastRow="0" w:firstColumn="1" w:lastColumn="0" w:noHBand="0" w:noVBand="1"/>
      </w:tblPr>
      <w:tblGrid>
        <w:gridCol w:w="562"/>
        <w:gridCol w:w="3118"/>
        <w:gridCol w:w="3483"/>
        <w:gridCol w:w="3484"/>
        <w:gridCol w:w="3484"/>
        <w:gridCol w:w="2126"/>
      </w:tblGrid>
      <w:tr w:rsidR="00B90D7B" w:rsidRPr="00FE01E5" w14:paraId="4E34677F" w14:textId="77777777" w:rsidTr="00CE7864">
        <w:tc>
          <w:tcPr>
            <w:tcW w:w="562" w:type="dxa"/>
            <w:tcBorders>
              <w:bottom w:val="single" w:sz="4" w:space="0" w:color="auto"/>
            </w:tcBorders>
            <w:shd w:val="clear" w:color="auto" w:fill="D9D9D9" w:themeFill="background1" w:themeFillShade="D9"/>
            <w:vAlign w:val="center"/>
          </w:tcPr>
          <w:p w14:paraId="16E3F524" w14:textId="77777777" w:rsidR="00B90D7B" w:rsidRPr="00FE01E5" w:rsidRDefault="00B90D7B" w:rsidP="00CE7864">
            <w:pPr>
              <w:spacing w:before="120" w:after="120"/>
              <w:jc w:val="center"/>
              <w:outlineLvl w:val="1"/>
              <w:rPr>
                <w:b/>
                <w:bCs/>
                <w:spacing w:val="-8"/>
                <w:sz w:val="20"/>
              </w:rPr>
            </w:pPr>
            <w:r w:rsidRPr="00FE01E5">
              <w:rPr>
                <w:b/>
                <w:bCs/>
                <w:spacing w:val="-8"/>
                <w:sz w:val="20"/>
              </w:rPr>
              <w:t>№ п/п</w:t>
            </w:r>
          </w:p>
        </w:tc>
        <w:tc>
          <w:tcPr>
            <w:tcW w:w="3118" w:type="dxa"/>
            <w:tcBorders>
              <w:bottom w:val="single" w:sz="4" w:space="0" w:color="auto"/>
            </w:tcBorders>
            <w:shd w:val="clear" w:color="auto" w:fill="D9D9D9" w:themeFill="background1" w:themeFillShade="D9"/>
            <w:vAlign w:val="center"/>
          </w:tcPr>
          <w:p w14:paraId="4240325B" w14:textId="77777777" w:rsidR="00B90D7B" w:rsidRPr="00FE01E5" w:rsidRDefault="00B90D7B" w:rsidP="00CE7864">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3483" w:type="dxa"/>
            <w:tcBorders>
              <w:bottom w:val="single" w:sz="4" w:space="0" w:color="auto"/>
            </w:tcBorders>
            <w:shd w:val="clear" w:color="auto" w:fill="D9D9D9" w:themeFill="background1" w:themeFillShade="D9"/>
            <w:vAlign w:val="center"/>
          </w:tcPr>
          <w:p w14:paraId="33D8A374" w14:textId="77777777" w:rsidR="00B90D7B" w:rsidRPr="00FE01E5" w:rsidRDefault="00B90D7B" w:rsidP="00CE7864">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3484" w:type="dxa"/>
            <w:tcBorders>
              <w:bottom w:val="single" w:sz="4" w:space="0" w:color="auto"/>
            </w:tcBorders>
            <w:shd w:val="clear" w:color="auto" w:fill="D9D9D9" w:themeFill="background1" w:themeFillShade="D9"/>
            <w:vAlign w:val="center"/>
          </w:tcPr>
          <w:p w14:paraId="19035D2E" w14:textId="77777777" w:rsidR="00B90D7B" w:rsidRPr="00FE01E5" w:rsidRDefault="00B90D7B" w:rsidP="00CE7864">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3484" w:type="dxa"/>
            <w:tcBorders>
              <w:bottom w:val="single" w:sz="4" w:space="0" w:color="auto"/>
            </w:tcBorders>
            <w:shd w:val="clear" w:color="auto" w:fill="D9D9D9" w:themeFill="background1" w:themeFillShade="D9"/>
            <w:vAlign w:val="center"/>
          </w:tcPr>
          <w:p w14:paraId="311A5E7E" w14:textId="77777777" w:rsidR="00B90D7B" w:rsidRPr="00FE01E5" w:rsidRDefault="00B90D7B" w:rsidP="00CE7864">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2126" w:type="dxa"/>
            <w:tcBorders>
              <w:bottom w:val="single" w:sz="4" w:space="0" w:color="auto"/>
            </w:tcBorders>
            <w:shd w:val="clear" w:color="auto" w:fill="D9D9D9" w:themeFill="background1" w:themeFillShade="D9"/>
            <w:vAlign w:val="center"/>
          </w:tcPr>
          <w:p w14:paraId="5BA7C4C4" w14:textId="77777777" w:rsidR="00B90D7B" w:rsidRPr="00FE01E5" w:rsidRDefault="00B90D7B" w:rsidP="00CE7864">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B90D7B" w:rsidRPr="006D54E4" w14:paraId="07DB8801" w14:textId="77777777" w:rsidTr="00CE7864">
        <w:tc>
          <w:tcPr>
            <w:tcW w:w="562" w:type="dxa"/>
            <w:shd w:val="clear" w:color="auto" w:fill="D9D9D9" w:themeFill="background1" w:themeFillShade="D9"/>
            <w:vAlign w:val="center"/>
          </w:tcPr>
          <w:p w14:paraId="4B735A3D"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14:paraId="2359AD9B"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14:paraId="4265C5CF"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14:paraId="5562805F"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14:paraId="3EE3A51D"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14:paraId="3E4212E4" w14:textId="77777777" w:rsidR="00B90D7B" w:rsidRPr="006D54E4" w:rsidRDefault="00B90D7B" w:rsidP="00CE7864">
            <w:pPr>
              <w:jc w:val="center"/>
              <w:outlineLvl w:val="1"/>
              <w:rPr>
                <w:i/>
                <w:spacing w:val="-8"/>
                <w:sz w:val="18"/>
                <w:szCs w:val="18"/>
                <w:lang w:val="en-US"/>
              </w:rPr>
            </w:pPr>
            <w:r>
              <w:rPr>
                <w:i/>
                <w:spacing w:val="-8"/>
                <w:sz w:val="18"/>
                <w:szCs w:val="18"/>
                <w:lang w:val="en-US"/>
              </w:rPr>
              <w:t>6</w:t>
            </w:r>
          </w:p>
        </w:tc>
      </w:tr>
      <w:tr w:rsidR="00B90D7B" w:rsidRPr="00FE01E5" w14:paraId="3C935C0F" w14:textId="77777777" w:rsidTr="00CE7864">
        <w:tc>
          <w:tcPr>
            <w:tcW w:w="562" w:type="dxa"/>
            <w:vAlign w:val="center"/>
          </w:tcPr>
          <w:p w14:paraId="0BFD334E" w14:textId="77777777" w:rsidR="00B90D7B" w:rsidRPr="00FE01E5" w:rsidRDefault="00B90D7B" w:rsidP="00CE7864">
            <w:pPr>
              <w:jc w:val="center"/>
              <w:outlineLvl w:val="1"/>
              <w:rPr>
                <w:b/>
                <w:bCs/>
                <w:spacing w:val="-8"/>
              </w:rPr>
            </w:pPr>
            <w:r w:rsidRPr="00FE01E5">
              <w:rPr>
                <w:b/>
                <w:bCs/>
                <w:spacing w:val="-8"/>
              </w:rPr>
              <w:t>1.</w:t>
            </w:r>
          </w:p>
        </w:tc>
        <w:tc>
          <w:tcPr>
            <w:tcW w:w="3118" w:type="dxa"/>
            <w:vAlign w:val="center"/>
          </w:tcPr>
          <w:p w14:paraId="0BA5FFDF" w14:textId="77777777" w:rsidR="00B90D7B" w:rsidRPr="00FE01E5" w:rsidRDefault="00B90D7B" w:rsidP="00CE7864">
            <w:pPr>
              <w:jc w:val="center"/>
              <w:outlineLvl w:val="1"/>
              <w:rPr>
                <w:b/>
                <w:bCs/>
                <w:spacing w:val="-8"/>
              </w:rPr>
            </w:pPr>
          </w:p>
        </w:tc>
        <w:tc>
          <w:tcPr>
            <w:tcW w:w="3483" w:type="dxa"/>
            <w:vAlign w:val="center"/>
          </w:tcPr>
          <w:p w14:paraId="7A55BAE4" w14:textId="77777777" w:rsidR="00B90D7B" w:rsidRPr="00FE01E5" w:rsidRDefault="00B90D7B" w:rsidP="00CE7864">
            <w:pPr>
              <w:jc w:val="center"/>
              <w:outlineLvl w:val="1"/>
              <w:rPr>
                <w:b/>
                <w:bCs/>
                <w:spacing w:val="-8"/>
              </w:rPr>
            </w:pPr>
          </w:p>
        </w:tc>
        <w:tc>
          <w:tcPr>
            <w:tcW w:w="3484" w:type="dxa"/>
          </w:tcPr>
          <w:p w14:paraId="45EFB576" w14:textId="77777777" w:rsidR="00B90D7B" w:rsidRPr="00FE01E5" w:rsidRDefault="00B90D7B" w:rsidP="00CE7864">
            <w:pPr>
              <w:jc w:val="center"/>
              <w:outlineLvl w:val="1"/>
              <w:rPr>
                <w:b/>
                <w:bCs/>
                <w:spacing w:val="-8"/>
              </w:rPr>
            </w:pPr>
          </w:p>
        </w:tc>
        <w:tc>
          <w:tcPr>
            <w:tcW w:w="3484" w:type="dxa"/>
            <w:vAlign w:val="center"/>
          </w:tcPr>
          <w:p w14:paraId="18115ACB" w14:textId="77777777" w:rsidR="00B90D7B" w:rsidRPr="00FE01E5" w:rsidRDefault="00B90D7B" w:rsidP="00CE7864">
            <w:pPr>
              <w:jc w:val="center"/>
              <w:outlineLvl w:val="1"/>
              <w:rPr>
                <w:b/>
                <w:bCs/>
                <w:spacing w:val="-8"/>
              </w:rPr>
            </w:pPr>
          </w:p>
        </w:tc>
        <w:tc>
          <w:tcPr>
            <w:tcW w:w="2126" w:type="dxa"/>
            <w:vAlign w:val="center"/>
          </w:tcPr>
          <w:p w14:paraId="6CD4D8F0" w14:textId="77777777" w:rsidR="00B90D7B" w:rsidRPr="00FE01E5" w:rsidRDefault="00B90D7B" w:rsidP="00CE7864">
            <w:pPr>
              <w:jc w:val="center"/>
              <w:outlineLvl w:val="1"/>
              <w:rPr>
                <w:b/>
                <w:bCs/>
                <w:spacing w:val="-8"/>
              </w:rPr>
            </w:pPr>
            <w:r w:rsidRPr="00FE01E5">
              <w:rPr>
                <w:spacing w:val="-8"/>
              </w:rPr>
              <w:t>с ___ по ___ (лист)</w:t>
            </w:r>
          </w:p>
        </w:tc>
      </w:tr>
      <w:tr w:rsidR="00B90D7B" w:rsidRPr="00FE01E5" w14:paraId="5CB0A69A" w14:textId="77777777" w:rsidTr="00CE7864">
        <w:tc>
          <w:tcPr>
            <w:tcW w:w="562" w:type="dxa"/>
            <w:vAlign w:val="center"/>
          </w:tcPr>
          <w:p w14:paraId="7C3F8270" w14:textId="77777777" w:rsidR="00B90D7B" w:rsidRPr="00FE01E5" w:rsidRDefault="00B90D7B" w:rsidP="00CE7864">
            <w:pPr>
              <w:jc w:val="center"/>
              <w:outlineLvl w:val="1"/>
              <w:rPr>
                <w:b/>
                <w:bCs/>
                <w:spacing w:val="-8"/>
              </w:rPr>
            </w:pPr>
            <w:r w:rsidRPr="00FE01E5">
              <w:rPr>
                <w:b/>
                <w:bCs/>
                <w:spacing w:val="-8"/>
              </w:rPr>
              <w:t>2.</w:t>
            </w:r>
          </w:p>
        </w:tc>
        <w:tc>
          <w:tcPr>
            <w:tcW w:w="3118" w:type="dxa"/>
            <w:vAlign w:val="center"/>
          </w:tcPr>
          <w:p w14:paraId="2B7BFE78" w14:textId="77777777" w:rsidR="00B90D7B" w:rsidRPr="00FE01E5" w:rsidRDefault="00B90D7B" w:rsidP="00CE7864">
            <w:pPr>
              <w:jc w:val="center"/>
              <w:outlineLvl w:val="1"/>
              <w:rPr>
                <w:b/>
                <w:bCs/>
                <w:spacing w:val="-8"/>
              </w:rPr>
            </w:pPr>
          </w:p>
        </w:tc>
        <w:tc>
          <w:tcPr>
            <w:tcW w:w="3483" w:type="dxa"/>
            <w:vAlign w:val="center"/>
          </w:tcPr>
          <w:p w14:paraId="4EDE1E21" w14:textId="77777777" w:rsidR="00B90D7B" w:rsidRPr="00FE01E5" w:rsidRDefault="00B90D7B" w:rsidP="00CE7864">
            <w:pPr>
              <w:jc w:val="center"/>
              <w:outlineLvl w:val="1"/>
              <w:rPr>
                <w:b/>
                <w:bCs/>
                <w:spacing w:val="-8"/>
              </w:rPr>
            </w:pPr>
          </w:p>
        </w:tc>
        <w:tc>
          <w:tcPr>
            <w:tcW w:w="3484" w:type="dxa"/>
          </w:tcPr>
          <w:p w14:paraId="3A36BE57" w14:textId="77777777" w:rsidR="00B90D7B" w:rsidRPr="00FE01E5" w:rsidRDefault="00B90D7B" w:rsidP="00CE7864">
            <w:pPr>
              <w:jc w:val="center"/>
              <w:outlineLvl w:val="1"/>
              <w:rPr>
                <w:b/>
                <w:bCs/>
                <w:spacing w:val="-8"/>
              </w:rPr>
            </w:pPr>
          </w:p>
        </w:tc>
        <w:tc>
          <w:tcPr>
            <w:tcW w:w="3484" w:type="dxa"/>
            <w:vAlign w:val="center"/>
          </w:tcPr>
          <w:p w14:paraId="6130EE17" w14:textId="77777777" w:rsidR="00B90D7B" w:rsidRPr="00FE01E5" w:rsidRDefault="00B90D7B" w:rsidP="00CE7864">
            <w:pPr>
              <w:jc w:val="center"/>
              <w:outlineLvl w:val="1"/>
              <w:rPr>
                <w:b/>
                <w:bCs/>
                <w:spacing w:val="-8"/>
              </w:rPr>
            </w:pPr>
          </w:p>
        </w:tc>
        <w:tc>
          <w:tcPr>
            <w:tcW w:w="2126" w:type="dxa"/>
            <w:vAlign w:val="center"/>
          </w:tcPr>
          <w:p w14:paraId="2D2AC412" w14:textId="77777777" w:rsidR="00B90D7B" w:rsidRPr="00FE01E5" w:rsidRDefault="00B90D7B" w:rsidP="00CE7864">
            <w:pPr>
              <w:jc w:val="center"/>
              <w:outlineLvl w:val="1"/>
              <w:rPr>
                <w:b/>
                <w:bCs/>
                <w:spacing w:val="-8"/>
              </w:rPr>
            </w:pPr>
            <w:r w:rsidRPr="00FE01E5">
              <w:rPr>
                <w:spacing w:val="-8"/>
              </w:rPr>
              <w:t>с ___ по ___ (лист)</w:t>
            </w:r>
          </w:p>
        </w:tc>
      </w:tr>
      <w:tr w:rsidR="00B90D7B" w:rsidRPr="00FE01E5" w14:paraId="62DE5E2F" w14:textId="77777777" w:rsidTr="00CE7864">
        <w:tc>
          <w:tcPr>
            <w:tcW w:w="562" w:type="dxa"/>
            <w:vAlign w:val="center"/>
          </w:tcPr>
          <w:p w14:paraId="7FF44765" w14:textId="77777777" w:rsidR="00B90D7B" w:rsidRPr="00FE01E5" w:rsidRDefault="00B90D7B" w:rsidP="00CE7864">
            <w:pPr>
              <w:jc w:val="center"/>
              <w:outlineLvl w:val="1"/>
              <w:rPr>
                <w:b/>
                <w:bCs/>
                <w:spacing w:val="-8"/>
              </w:rPr>
            </w:pPr>
            <w:r w:rsidRPr="00FE01E5">
              <w:rPr>
                <w:b/>
                <w:bCs/>
                <w:spacing w:val="-8"/>
              </w:rPr>
              <w:t>3.</w:t>
            </w:r>
          </w:p>
        </w:tc>
        <w:tc>
          <w:tcPr>
            <w:tcW w:w="3118" w:type="dxa"/>
            <w:vAlign w:val="center"/>
          </w:tcPr>
          <w:p w14:paraId="5963EBA5" w14:textId="77777777" w:rsidR="00B90D7B" w:rsidRPr="00FE01E5" w:rsidRDefault="00B90D7B" w:rsidP="00CE7864">
            <w:pPr>
              <w:jc w:val="center"/>
              <w:outlineLvl w:val="1"/>
              <w:rPr>
                <w:b/>
                <w:bCs/>
                <w:spacing w:val="-8"/>
              </w:rPr>
            </w:pPr>
          </w:p>
        </w:tc>
        <w:tc>
          <w:tcPr>
            <w:tcW w:w="3483" w:type="dxa"/>
            <w:vAlign w:val="center"/>
          </w:tcPr>
          <w:p w14:paraId="6953FFD1" w14:textId="77777777" w:rsidR="00B90D7B" w:rsidRPr="00FE01E5" w:rsidRDefault="00B90D7B" w:rsidP="00CE7864">
            <w:pPr>
              <w:jc w:val="center"/>
              <w:outlineLvl w:val="1"/>
              <w:rPr>
                <w:b/>
                <w:bCs/>
                <w:spacing w:val="-8"/>
              </w:rPr>
            </w:pPr>
          </w:p>
        </w:tc>
        <w:tc>
          <w:tcPr>
            <w:tcW w:w="3484" w:type="dxa"/>
          </w:tcPr>
          <w:p w14:paraId="5689DDD3" w14:textId="77777777" w:rsidR="00B90D7B" w:rsidRPr="00FE01E5" w:rsidRDefault="00B90D7B" w:rsidP="00CE7864">
            <w:pPr>
              <w:jc w:val="center"/>
              <w:outlineLvl w:val="1"/>
              <w:rPr>
                <w:b/>
                <w:bCs/>
                <w:spacing w:val="-8"/>
              </w:rPr>
            </w:pPr>
          </w:p>
        </w:tc>
        <w:tc>
          <w:tcPr>
            <w:tcW w:w="3484" w:type="dxa"/>
            <w:vAlign w:val="center"/>
          </w:tcPr>
          <w:p w14:paraId="020FCCE2" w14:textId="77777777" w:rsidR="00B90D7B" w:rsidRPr="00FE01E5" w:rsidRDefault="00B90D7B" w:rsidP="00CE7864">
            <w:pPr>
              <w:jc w:val="center"/>
              <w:outlineLvl w:val="1"/>
              <w:rPr>
                <w:b/>
                <w:bCs/>
                <w:spacing w:val="-8"/>
              </w:rPr>
            </w:pPr>
          </w:p>
        </w:tc>
        <w:tc>
          <w:tcPr>
            <w:tcW w:w="2126" w:type="dxa"/>
            <w:vAlign w:val="center"/>
          </w:tcPr>
          <w:p w14:paraId="3333BCCA" w14:textId="77777777" w:rsidR="00B90D7B" w:rsidRPr="00FE01E5" w:rsidRDefault="00B90D7B" w:rsidP="00CE7864">
            <w:pPr>
              <w:jc w:val="center"/>
              <w:outlineLvl w:val="1"/>
              <w:rPr>
                <w:b/>
                <w:bCs/>
                <w:spacing w:val="-8"/>
              </w:rPr>
            </w:pPr>
            <w:r w:rsidRPr="00FE01E5">
              <w:rPr>
                <w:spacing w:val="-8"/>
              </w:rPr>
              <w:t>с ___ по ___ (лист)</w:t>
            </w:r>
          </w:p>
        </w:tc>
      </w:tr>
      <w:tr w:rsidR="00B90D7B" w:rsidRPr="00FE01E5" w14:paraId="6C0076E1" w14:textId="77777777" w:rsidTr="00CE7864">
        <w:tc>
          <w:tcPr>
            <w:tcW w:w="562" w:type="dxa"/>
            <w:vAlign w:val="center"/>
          </w:tcPr>
          <w:p w14:paraId="07D028E3" w14:textId="77777777" w:rsidR="00B90D7B" w:rsidRPr="00FE01E5" w:rsidRDefault="00B90D7B" w:rsidP="00CE7864">
            <w:pPr>
              <w:jc w:val="center"/>
              <w:outlineLvl w:val="1"/>
              <w:rPr>
                <w:b/>
                <w:bCs/>
                <w:spacing w:val="-8"/>
              </w:rPr>
            </w:pPr>
            <w:r w:rsidRPr="00FE01E5">
              <w:rPr>
                <w:b/>
                <w:bCs/>
                <w:spacing w:val="-8"/>
              </w:rPr>
              <w:t>4.</w:t>
            </w:r>
          </w:p>
        </w:tc>
        <w:tc>
          <w:tcPr>
            <w:tcW w:w="3118" w:type="dxa"/>
            <w:vAlign w:val="center"/>
          </w:tcPr>
          <w:p w14:paraId="57BD50F3" w14:textId="77777777" w:rsidR="00B90D7B" w:rsidRPr="00FE01E5" w:rsidRDefault="00B90D7B" w:rsidP="00CE7864">
            <w:pPr>
              <w:jc w:val="center"/>
              <w:outlineLvl w:val="1"/>
              <w:rPr>
                <w:b/>
                <w:bCs/>
                <w:spacing w:val="-8"/>
              </w:rPr>
            </w:pPr>
          </w:p>
        </w:tc>
        <w:tc>
          <w:tcPr>
            <w:tcW w:w="3483" w:type="dxa"/>
            <w:vAlign w:val="center"/>
          </w:tcPr>
          <w:p w14:paraId="14D754DE" w14:textId="77777777" w:rsidR="00B90D7B" w:rsidRPr="00FE01E5" w:rsidRDefault="00B90D7B" w:rsidP="00CE7864">
            <w:pPr>
              <w:jc w:val="center"/>
              <w:outlineLvl w:val="1"/>
              <w:rPr>
                <w:b/>
                <w:bCs/>
                <w:spacing w:val="-8"/>
              </w:rPr>
            </w:pPr>
          </w:p>
        </w:tc>
        <w:tc>
          <w:tcPr>
            <w:tcW w:w="3484" w:type="dxa"/>
          </w:tcPr>
          <w:p w14:paraId="23DF9347" w14:textId="77777777" w:rsidR="00B90D7B" w:rsidRPr="00FE01E5" w:rsidRDefault="00B90D7B" w:rsidP="00CE7864">
            <w:pPr>
              <w:jc w:val="center"/>
              <w:outlineLvl w:val="1"/>
              <w:rPr>
                <w:b/>
                <w:bCs/>
                <w:spacing w:val="-8"/>
              </w:rPr>
            </w:pPr>
          </w:p>
        </w:tc>
        <w:tc>
          <w:tcPr>
            <w:tcW w:w="3484" w:type="dxa"/>
            <w:vAlign w:val="center"/>
          </w:tcPr>
          <w:p w14:paraId="5321E156" w14:textId="77777777" w:rsidR="00B90D7B" w:rsidRPr="00FE01E5" w:rsidRDefault="00B90D7B" w:rsidP="00CE7864">
            <w:pPr>
              <w:jc w:val="center"/>
              <w:outlineLvl w:val="1"/>
              <w:rPr>
                <w:b/>
                <w:bCs/>
                <w:spacing w:val="-8"/>
              </w:rPr>
            </w:pPr>
          </w:p>
        </w:tc>
        <w:tc>
          <w:tcPr>
            <w:tcW w:w="2126" w:type="dxa"/>
            <w:vAlign w:val="center"/>
          </w:tcPr>
          <w:p w14:paraId="55CE7236" w14:textId="77777777" w:rsidR="00B90D7B" w:rsidRPr="00FE01E5" w:rsidRDefault="00B90D7B" w:rsidP="00CE7864">
            <w:pPr>
              <w:jc w:val="center"/>
              <w:outlineLvl w:val="1"/>
              <w:rPr>
                <w:spacing w:val="-8"/>
              </w:rPr>
            </w:pPr>
            <w:r w:rsidRPr="00FE01E5">
              <w:rPr>
                <w:spacing w:val="-8"/>
              </w:rPr>
              <w:t>с ___ по ___ (лист)</w:t>
            </w:r>
          </w:p>
        </w:tc>
      </w:tr>
      <w:tr w:rsidR="00B90D7B" w:rsidRPr="00FE01E5" w14:paraId="1A1A02F0" w14:textId="77777777" w:rsidTr="00CE7864">
        <w:tc>
          <w:tcPr>
            <w:tcW w:w="562" w:type="dxa"/>
            <w:vAlign w:val="center"/>
          </w:tcPr>
          <w:p w14:paraId="68DD79D7" w14:textId="77777777" w:rsidR="00B90D7B" w:rsidRPr="00FE01E5" w:rsidRDefault="00B90D7B" w:rsidP="00CE7864">
            <w:pPr>
              <w:jc w:val="center"/>
              <w:outlineLvl w:val="1"/>
              <w:rPr>
                <w:b/>
                <w:bCs/>
                <w:spacing w:val="-8"/>
              </w:rPr>
            </w:pPr>
            <w:r w:rsidRPr="00FE01E5">
              <w:rPr>
                <w:b/>
                <w:bCs/>
                <w:spacing w:val="-8"/>
              </w:rPr>
              <w:t>…</w:t>
            </w:r>
          </w:p>
        </w:tc>
        <w:tc>
          <w:tcPr>
            <w:tcW w:w="3118" w:type="dxa"/>
            <w:vAlign w:val="center"/>
          </w:tcPr>
          <w:p w14:paraId="139820B9" w14:textId="77777777" w:rsidR="00B90D7B" w:rsidRPr="00FE01E5" w:rsidRDefault="00B90D7B" w:rsidP="00CE7864">
            <w:pPr>
              <w:jc w:val="center"/>
              <w:outlineLvl w:val="1"/>
              <w:rPr>
                <w:b/>
                <w:bCs/>
                <w:spacing w:val="-8"/>
              </w:rPr>
            </w:pPr>
          </w:p>
        </w:tc>
        <w:tc>
          <w:tcPr>
            <w:tcW w:w="3483" w:type="dxa"/>
            <w:vAlign w:val="center"/>
          </w:tcPr>
          <w:p w14:paraId="4E2C1719" w14:textId="77777777" w:rsidR="00B90D7B" w:rsidRPr="00FE01E5" w:rsidRDefault="00B90D7B" w:rsidP="00CE7864">
            <w:pPr>
              <w:jc w:val="center"/>
              <w:outlineLvl w:val="1"/>
              <w:rPr>
                <w:b/>
                <w:bCs/>
                <w:spacing w:val="-8"/>
              </w:rPr>
            </w:pPr>
          </w:p>
        </w:tc>
        <w:tc>
          <w:tcPr>
            <w:tcW w:w="3484" w:type="dxa"/>
          </w:tcPr>
          <w:p w14:paraId="0C7EF546" w14:textId="77777777" w:rsidR="00B90D7B" w:rsidRPr="00FE01E5" w:rsidRDefault="00B90D7B" w:rsidP="00CE7864">
            <w:pPr>
              <w:jc w:val="center"/>
              <w:outlineLvl w:val="1"/>
              <w:rPr>
                <w:b/>
                <w:bCs/>
                <w:spacing w:val="-8"/>
              </w:rPr>
            </w:pPr>
          </w:p>
        </w:tc>
        <w:tc>
          <w:tcPr>
            <w:tcW w:w="3484" w:type="dxa"/>
            <w:vAlign w:val="center"/>
          </w:tcPr>
          <w:p w14:paraId="7D943413" w14:textId="77777777" w:rsidR="00B90D7B" w:rsidRPr="00FE01E5" w:rsidRDefault="00B90D7B" w:rsidP="00CE7864">
            <w:pPr>
              <w:jc w:val="center"/>
              <w:outlineLvl w:val="1"/>
              <w:rPr>
                <w:b/>
                <w:bCs/>
                <w:spacing w:val="-8"/>
              </w:rPr>
            </w:pPr>
          </w:p>
        </w:tc>
        <w:tc>
          <w:tcPr>
            <w:tcW w:w="2126" w:type="dxa"/>
            <w:vAlign w:val="center"/>
          </w:tcPr>
          <w:p w14:paraId="399EBF34" w14:textId="77777777" w:rsidR="00B90D7B" w:rsidRPr="00FE01E5" w:rsidRDefault="00B90D7B" w:rsidP="00CE7864">
            <w:pPr>
              <w:jc w:val="center"/>
              <w:outlineLvl w:val="1"/>
              <w:rPr>
                <w:b/>
                <w:bCs/>
                <w:spacing w:val="-8"/>
              </w:rPr>
            </w:pPr>
            <w:r w:rsidRPr="00FE01E5">
              <w:rPr>
                <w:spacing w:val="-8"/>
              </w:rPr>
              <w:t>с ___ по ___ (лист)</w:t>
            </w:r>
          </w:p>
        </w:tc>
      </w:tr>
    </w:tbl>
    <w:p w14:paraId="72EF6AE1" w14:textId="77777777" w:rsidR="00B90D7B" w:rsidRPr="00FE01E5" w:rsidRDefault="00B90D7B" w:rsidP="00B90D7B">
      <w:pPr>
        <w:spacing w:before="480"/>
        <w:rPr>
          <w:b/>
          <w:bCs/>
          <w:spacing w:val="-8"/>
        </w:rPr>
      </w:pPr>
      <w:r w:rsidRPr="00FE01E5">
        <w:rPr>
          <w:b/>
          <w:bCs/>
          <w:spacing w:val="-8"/>
        </w:rPr>
        <w:t>Претендент на участие в Конкурсе</w:t>
      </w:r>
    </w:p>
    <w:p w14:paraId="65E434B2" w14:textId="77777777" w:rsidR="00B90D7B" w:rsidRPr="00FE01E5" w:rsidRDefault="00B90D7B" w:rsidP="00B90D7B">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90D7B" w:rsidRPr="00FE01E5" w14:paraId="29D5C4B7" w14:textId="77777777" w:rsidTr="00CE7864">
        <w:tc>
          <w:tcPr>
            <w:tcW w:w="4788" w:type="dxa"/>
          </w:tcPr>
          <w:p w14:paraId="7EC66D59" w14:textId="77777777" w:rsidR="00B90D7B" w:rsidRPr="00FE01E5" w:rsidRDefault="00B90D7B" w:rsidP="00CE7864">
            <w:pPr>
              <w:tabs>
                <w:tab w:val="left" w:leader="underscore" w:pos="7368"/>
              </w:tabs>
              <w:contextualSpacing/>
              <w:jc w:val="center"/>
              <w:rPr>
                <w:bCs/>
                <w:color w:val="000000"/>
                <w:spacing w:val="-8"/>
              </w:rPr>
            </w:pPr>
            <w:r w:rsidRPr="00FE01E5">
              <w:rPr>
                <w:bCs/>
                <w:color w:val="000000"/>
                <w:spacing w:val="-8"/>
              </w:rPr>
              <w:t>_____________________________________</w:t>
            </w:r>
          </w:p>
          <w:p w14:paraId="1D5DE3A0" w14:textId="77777777" w:rsidR="00B90D7B" w:rsidRPr="00FE01E5" w:rsidRDefault="00B90D7B" w:rsidP="00CE7864">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35F22101" w14:textId="77777777" w:rsidR="00B90D7B" w:rsidRPr="00FE01E5" w:rsidRDefault="00B90D7B" w:rsidP="00CE7864">
            <w:pPr>
              <w:tabs>
                <w:tab w:val="left" w:leader="underscore" w:pos="7368"/>
              </w:tabs>
              <w:contextualSpacing/>
              <w:jc w:val="center"/>
              <w:rPr>
                <w:iCs/>
                <w:color w:val="000000"/>
                <w:spacing w:val="-8"/>
                <w:sz w:val="20"/>
              </w:rPr>
            </w:pPr>
            <w:r w:rsidRPr="00FE01E5">
              <w:rPr>
                <w:iCs/>
                <w:color w:val="000000"/>
                <w:spacing w:val="-8"/>
                <w:sz w:val="20"/>
              </w:rPr>
              <w:t>____________________</w:t>
            </w:r>
          </w:p>
          <w:p w14:paraId="24E8FFD4" w14:textId="77777777" w:rsidR="00B90D7B" w:rsidRPr="00FE01E5" w:rsidRDefault="00B90D7B" w:rsidP="00CE7864">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19AB210A" w14:textId="77777777" w:rsidR="00B90D7B" w:rsidRPr="00FE01E5" w:rsidRDefault="00B90D7B" w:rsidP="00CE7864">
            <w:pPr>
              <w:tabs>
                <w:tab w:val="left" w:leader="underscore" w:pos="7368"/>
              </w:tabs>
              <w:contextualSpacing/>
              <w:jc w:val="center"/>
              <w:rPr>
                <w:bCs/>
                <w:color w:val="000000"/>
                <w:spacing w:val="-8"/>
                <w:sz w:val="20"/>
              </w:rPr>
            </w:pPr>
            <w:r w:rsidRPr="00FE01E5">
              <w:rPr>
                <w:bCs/>
                <w:color w:val="000000"/>
                <w:spacing w:val="-8"/>
                <w:sz w:val="20"/>
              </w:rPr>
              <w:t>___________________</w:t>
            </w:r>
          </w:p>
          <w:p w14:paraId="551F38E0" w14:textId="77777777" w:rsidR="00B90D7B" w:rsidRPr="00FE01E5" w:rsidRDefault="00B90D7B" w:rsidP="00CE7864">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08E86412" w14:textId="77777777" w:rsidR="00B90D7B" w:rsidRPr="00FE01E5" w:rsidRDefault="00B90D7B" w:rsidP="00B90D7B">
      <w:pPr>
        <w:shd w:val="clear" w:color="auto" w:fill="FFFFFF"/>
        <w:tabs>
          <w:tab w:val="left" w:leader="underscore" w:pos="7368"/>
        </w:tabs>
        <w:ind w:left="1701"/>
        <w:contextualSpacing/>
        <w:jc w:val="both"/>
        <w:rPr>
          <w:bCs/>
          <w:color w:val="000000"/>
          <w:spacing w:val="-8"/>
          <w:sz w:val="22"/>
        </w:rPr>
        <w:sectPr w:rsidR="00B90D7B" w:rsidRPr="00FE01E5" w:rsidSect="00583714">
          <w:footerReference w:type="default" r:id="rId9"/>
          <w:pgSz w:w="16838" w:h="11906" w:orient="landscape"/>
          <w:pgMar w:top="1219" w:right="284" w:bottom="851" w:left="284" w:header="709" w:footer="709" w:gutter="0"/>
          <w:cols w:space="720"/>
          <w:titlePg/>
          <w:docGrid w:linePitch="360"/>
        </w:sectPr>
      </w:pPr>
      <w:r w:rsidRPr="00FE01E5">
        <w:rPr>
          <w:bCs/>
          <w:color w:val="000000"/>
          <w:spacing w:val="-8"/>
          <w:sz w:val="22"/>
        </w:rPr>
        <w:t>МП</w:t>
      </w:r>
    </w:p>
    <w:p w14:paraId="5653B3DF" w14:textId="77777777" w:rsidR="00B90D7B" w:rsidRPr="00FE01E5" w:rsidRDefault="00B90D7B" w:rsidP="00B90D7B">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642847BA" w14:textId="77777777" w:rsidR="00B90D7B" w:rsidRPr="00FE01E5" w:rsidRDefault="00B90D7B" w:rsidP="00B90D7B">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14:paraId="7854A2FA" w14:textId="77777777" w:rsidR="00B90D7B" w:rsidRPr="00FE01E5" w:rsidRDefault="00B90D7B" w:rsidP="00B90D7B">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61FD4D0D"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4D81CBDB"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07766C20"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651EB9C0"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66C8E871" w14:textId="77777777" w:rsidR="00B90D7B" w:rsidRDefault="00B90D7B" w:rsidP="00B90D7B">
      <w:pPr>
        <w:pStyle w:val="1"/>
        <w:numPr>
          <w:ilvl w:val="0"/>
          <w:numId w:val="1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448A3442" w14:textId="77777777" w:rsidR="00B90D7B" w:rsidRPr="00E74463" w:rsidRDefault="00B90D7B" w:rsidP="00B90D7B">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05038F76" w14:textId="77777777" w:rsidR="00B90D7B" w:rsidRPr="00FE01E5" w:rsidRDefault="00B90D7B" w:rsidP="00B90D7B">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74A36048"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3AB18FC2"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48E4EB01"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111863ED"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6FBE376A" w14:textId="77777777" w:rsidR="00B90D7B" w:rsidRDefault="00B90D7B" w:rsidP="00B90D7B">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65D8E904" w14:textId="15795CA9" w:rsidR="00D51C20" w:rsidRPr="00B90D7B" w:rsidRDefault="00B90D7B" w:rsidP="00B90D7B">
      <w:pPr>
        <w:pStyle w:val="1"/>
        <w:numPr>
          <w:ilvl w:val="0"/>
          <w:numId w:val="12"/>
        </w:numPr>
        <w:tabs>
          <w:tab w:val="left" w:pos="993"/>
        </w:tabs>
        <w:spacing w:line="240" w:lineRule="auto"/>
        <w:ind w:left="0" w:firstLineChars="243" w:firstLine="564"/>
        <w:jc w:val="both"/>
      </w:pPr>
      <w:r w:rsidRPr="00B90D7B">
        <w:rPr>
          <w:spacing w:val="-8"/>
          <w:sz w:val="24"/>
        </w:rPr>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 своих договорных обязательств.</w:t>
      </w:r>
    </w:p>
    <w:sectPr w:rsidR="00D51C20" w:rsidRPr="00B90D7B" w:rsidSect="002C7255">
      <w:footerReference w:type="first" r:id="rId10"/>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7F395" w14:textId="77777777" w:rsidR="00741720" w:rsidRDefault="00EA79C0">
      <w:r>
        <w:separator/>
      </w:r>
    </w:p>
  </w:endnote>
  <w:endnote w:type="continuationSeparator" w:id="0">
    <w:p w14:paraId="29DFCBBA" w14:textId="77777777" w:rsidR="00741720" w:rsidRDefault="00EA7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FCD8C" w14:textId="77777777" w:rsidR="00325A4F" w:rsidRDefault="00B90D7B" w:rsidP="004055EC">
    <w:pPr>
      <w:pStyle w:val="a5"/>
      <w:jc w:val="right"/>
    </w:pPr>
    <w:r w:rsidRPr="003D4BCE">
      <w:fldChar w:fldCharType="begin"/>
    </w:r>
    <w:r w:rsidRPr="003D4BCE">
      <w:instrText>PAGE   \* MERGEFORMAT</w:instrText>
    </w:r>
    <w:r w:rsidRPr="003D4BCE">
      <w:fldChar w:fldCharType="separate"/>
    </w:r>
    <w:r>
      <w:rPr>
        <w:noProof/>
      </w:rPr>
      <w:t>1</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7C0B9" w14:textId="77777777" w:rsidR="00AC0398" w:rsidRPr="00AC0398" w:rsidRDefault="00B90D7B">
    <w:pPr>
      <w:pStyle w:val="a5"/>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B7463" w14:textId="77777777" w:rsidR="00B90D7B" w:rsidRPr="00AC0398" w:rsidRDefault="00B90D7B">
    <w:pPr>
      <w:pStyle w:val="a5"/>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B9F32" w14:textId="77777777" w:rsidR="00047654" w:rsidRPr="002C7255" w:rsidRDefault="00B90D7B" w:rsidP="004055EC">
    <w:pPr>
      <w:pStyle w:val="a5"/>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A9D13" w14:textId="77777777" w:rsidR="00741720" w:rsidRDefault="00EA79C0">
      <w:r>
        <w:separator/>
      </w:r>
    </w:p>
  </w:footnote>
  <w:footnote w:type="continuationSeparator" w:id="0">
    <w:p w14:paraId="7E920BD7" w14:textId="77777777" w:rsidR="00741720" w:rsidRDefault="00EA7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4DD3B6B"/>
    <w:multiLevelType w:val="multilevel"/>
    <w:tmpl w:val="02943C6A"/>
    <w:lvl w:ilvl="0">
      <w:start w:val="1"/>
      <w:numFmt w:val="decimal"/>
      <w:lvlText w:val="%1."/>
      <w:lvlJc w:val="left"/>
      <w:pPr>
        <w:tabs>
          <w:tab w:val="num" w:pos="0"/>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3"/>
  </w:num>
  <w:num w:numId="3">
    <w:abstractNumId w:val="10"/>
  </w:num>
  <w:num w:numId="4">
    <w:abstractNumId w:val="6"/>
  </w:num>
  <w:num w:numId="5">
    <w:abstractNumId w:val="8"/>
  </w:num>
  <w:num w:numId="6">
    <w:abstractNumId w:val="0"/>
  </w:num>
  <w:num w:numId="7">
    <w:abstractNumId w:val="5"/>
  </w:num>
  <w:num w:numId="8">
    <w:abstractNumId w:val="9"/>
  </w:num>
  <w:num w:numId="9">
    <w:abstractNumId w:val="4"/>
  </w:num>
  <w:num w:numId="10">
    <w:abstractNumId w:val="7"/>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046EC"/>
    <w:rsid w:val="00170BD6"/>
    <w:rsid w:val="0035613D"/>
    <w:rsid w:val="00365587"/>
    <w:rsid w:val="0041674E"/>
    <w:rsid w:val="004641B5"/>
    <w:rsid w:val="00686E71"/>
    <w:rsid w:val="00741720"/>
    <w:rsid w:val="007831FF"/>
    <w:rsid w:val="007B3DEC"/>
    <w:rsid w:val="007C33A2"/>
    <w:rsid w:val="00901234"/>
    <w:rsid w:val="00B129A4"/>
    <w:rsid w:val="00B37212"/>
    <w:rsid w:val="00B90D7B"/>
    <w:rsid w:val="00C207B8"/>
    <w:rsid w:val="00D51C20"/>
    <w:rsid w:val="00DC7EE9"/>
    <w:rsid w:val="00E04A50"/>
    <w:rsid w:val="00E1231B"/>
    <w:rsid w:val="00E73D7E"/>
    <w:rsid w:val="00EA79C0"/>
    <w:rsid w:val="00ED06FD"/>
    <w:rsid w:val="00F33696"/>
    <w:rsid w:val="00F65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2C7"/>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3DEC"/>
    <w:pPr>
      <w:spacing w:after="0" w:line="240" w:lineRule="auto"/>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ижний колонтитул Знак"/>
    <w:link w:val="a5"/>
    <w:uiPriority w:val="99"/>
    <w:rsid w:val="00B90D7B"/>
    <w:rPr>
      <w:rFonts w:ascii="Times New Roman" w:eastAsia="Times New Roman" w:hAnsi="Times New Roman" w:cs="Times New Roman"/>
      <w:sz w:val="24"/>
      <w:szCs w:val="24"/>
      <w:lang w:eastAsia="ru-RU"/>
    </w:rPr>
  </w:style>
  <w:style w:type="paragraph" w:styleId="a5">
    <w:name w:val="footer"/>
    <w:basedOn w:val="a0"/>
    <w:link w:val="a4"/>
    <w:uiPriority w:val="99"/>
    <w:unhideWhenUsed/>
    <w:rsid w:val="00B90D7B"/>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1"/>
    <w:uiPriority w:val="99"/>
    <w:semiHidden/>
    <w:rsid w:val="00B90D7B"/>
    <w:rPr>
      <w:rFonts w:ascii="Times New Roman" w:hAnsi="Times New Roman"/>
      <w:sz w:val="24"/>
    </w:rPr>
  </w:style>
  <w:style w:type="paragraph" w:customStyle="1" w:styleId="a">
    <w:name w:val="нумерация"/>
    <w:basedOn w:val="11"/>
    <w:qFormat/>
    <w:rsid w:val="00B90D7B"/>
    <w:pPr>
      <w:numPr>
        <w:ilvl w:val="1"/>
        <w:numId w:val="1"/>
      </w:numPr>
      <w:autoSpaceDE w:val="0"/>
      <w:autoSpaceDN w:val="0"/>
      <w:adjustRightInd w:val="0"/>
      <w:jc w:val="both"/>
    </w:pPr>
    <w:rPr>
      <w:b/>
      <w:bCs/>
      <w:i/>
      <w:iCs/>
    </w:rPr>
  </w:style>
  <w:style w:type="paragraph" w:customStyle="1" w:styleId="11">
    <w:name w:val="Абзац списка1"/>
    <w:basedOn w:val="a0"/>
    <w:uiPriority w:val="34"/>
    <w:qFormat/>
    <w:rsid w:val="00B90D7B"/>
    <w:pPr>
      <w:ind w:left="720"/>
      <w:contextualSpacing/>
    </w:pPr>
    <w:rPr>
      <w:rFonts w:eastAsia="Times New Roman" w:cs="Times New Roman"/>
      <w:szCs w:val="24"/>
      <w:lang w:eastAsia="ru-RU"/>
    </w:rPr>
  </w:style>
  <w:style w:type="paragraph" w:customStyle="1" w:styleId="1">
    <w:name w:val="Список многоуровневый 1"/>
    <w:basedOn w:val="a0"/>
    <w:rsid w:val="00B90D7B"/>
    <w:pPr>
      <w:numPr>
        <w:numId w:val="2"/>
      </w:numPr>
      <w:spacing w:before="20" w:after="20" w:line="360" w:lineRule="auto"/>
    </w:pPr>
    <w:rPr>
      <w:rFonts w:eastAsia="Times New Roman" w:cs="Times New Roman"/>
      <w:sz w:val="22"/>
      <w:szCs w:val="24"/>
      <w:lang w:eastAsia="ru-RU"/>
    </w:rPr>
  </w:style>
  <w:style w:type="paragraph" w:customStyle="1" w:styleId="132">
    <w:name w:val="Список132"/>
    <w:basedOn w:val="a0"/>
    <w:qFormat/>
    <w:rsid w:val="00B90D7B"/>
    <w:pPr>
      <w:numPr>
        <w:numId w:val="1"/>
      </w:numPr>
      <w:spacing w:before="240" w:after="240"/>
      <w:jc w:val="both"/>
    </w:pPr>
    <w:rPr>
      <w:rFonts w:eastAsia="Times New Roman" w:cs="Times New Roman"/>
      <w:b/>
      <w:i/>
      <w:szCs w:val="24"/>
      <w:lang w:eastAsia="ru-RU"/>
    </w:rPr>
  </w:style>
  <w:style w:type="paragraph" w:styleId="a6">
    <w:name w:val="List Paragraph"/>
    <w:basedOn w:val="a0"/>
    <w:uiPriority w:val="99"/>
    <w:qFormat/>
    <w:rsid w:val="00B90D7B"/>
    <w:pPr>
      <w:ind w:left="720"/>
      <w:contextualSpacing/>
    </w:pPr>
    <w:rPr>
      <w:rFonts w:eastAsia="Times New Roman" w:cs="Times New Roman"/>
      <w:szCs w:val="24"/>
      <w:lang w:eastAsia="ru-RU"/>
    </w:rPr>
  </w:style>
  <w:style w:type="character" w:customStyle="1" w:styleId="a7">
    <w:name w:val="Верхний колонтитул Знак"/>
    <w:basedOn w:val="a1"/>
    <w:link w:val="a8"/>
    <w:uiPriority w:val="99"/>
    <w:rsid w:val="00B90D7B"/>
  </w:style>
  <w:style w:type="paragraph" w:styleId="a8">
    <w:name w:val="header"/>
    <w:basedOn w:val="a0"/>
    <w:link w:val="a7"/>
    <w:uiPriority w:val="99"/>
    <w:unhideWhenUsed/>
    <w:rsid w:val="00B90D7B"/>
    <w:pPr>
      <w:tabs>
        <w:tab w:val="center" w:pos="4677"/>
        <w:tab w:val="right" w:pos="9355"/>
      </w:tabs>
    </w:pPr>
    <w:rPr>
      <w:rFonts w:asciiTheme="minorHAnsi" w:hAnsiTheme="minorHAnsi"/>
      <w:sz w:val="22"/>
    </w:rPr>
  </w:style>
  <w:style w:type="character" w:customStyle="1" w:styleId="12">
    <w:name w:val="Верхний колонтитул Знак1"/>
    <w:basedOn w:val="a1"/>
    <w:uiPriority w:val="99"/>
    <w:semiHidden/>
    <w:rsid w:val="00B90D7B"/>
    <w:rPr>
      <w:rFonts w:ascii="Times New Roman" w:hAnsi="Times New Roman"/>
      <w:sz w:val="24"/>
    </w:rPr>
  </w:style>
  <w:style w:type="table" w:styleId="a9">
    <w:name w:val="Table Grid"/>
    <w:basedOn w:val="a2"/>
    <w:uiPriority w:val="39"/>
    <w:rsid w:val="00B90D7B"/>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5955</Words>
  <Characters>33950</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Кирилл Малышев</cp:lastModifiedBy>
  <cp:revision>5</cp:revision>
  <dcterms:created xsi:type="dcterms:W3CDTF">2021-05-21T11:01:00Z</dcterms:created>
  <dcterms:modified xsi:type="dcterms:W3CDTF">2021-07-21T12:27:00Z</dcterms:modified>
</cp:coreProperties>
</file>