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1C47" w14:textId="77777777" w:rsidR="00EE05AB" w:rsidRDefault="00EE05AB" w:rsidP="00EE05AB">
      <w:pPr>
        <w:spacing w:after="240"/>
        <w:ind w:left="7560"/>
        <w:outlineLvl w:val="0"/>
        <w:rPr>
          <w:b/>
        </w:rPr>
      </w:pPr>
      <w:bookmarkStart w:id="0" w:name="_GoBack"/>
      <w:bookmarkEnd w:id="0"/>
      <w:r w:rsidRPr="007A05E1">
        <w:rPr>
          <w:b/>
        </w:rPr>
        <w:t>Приложение № 6</w:t>
      </w:r>
      <w:r w:rsidRPr="007A05E1">
        <w:rPr>
          <w:b/>
        </w:rPr>
        <w:br/>
        <w:t>к Извещению</w:t>
      </w:r>
      <w:r>
        <w:rPr>
          <w:b/>
        </w:rPr>
        <w:br/>
        <w:t>о проведении Конкурса</w:t>
      </w:r>
    </w:p>
    <w:p w14:paraId="1F497A81" w14:textId="77777777" w:rsidR="00EE05AB" w:rsidRDefault="00EE05AB" w:rsidP="00EE05AB">
      <w:pPr>
        <w:jc w:val="center"/>
        <w:outlineLvl w:val="1"/>
        <w:rPr>
          <w:b/>
        </w:rPr>
      </w:pPr>
      <w:r w:rsidRPr="007A05E1">
        <w:rPr>
          <w:b/>
        </w:rPr>
        <w:t>Ф</w:t>
      </w:r>
      <w:r>
        <w:rPr>
          <w:b/>
        </w:rPr>
        <w:t>ОРМА</w:t>
      </w:r>
    </w:p>
    <w:p w14:paraId="60ED6EDE" w14:textId="77777777" w:rsidR="00EE05AB" w:rsidRPr="007A05E1" w:rsidRDefault="00EE05AB" w:rsidP="00EE05AB">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0FC337A2" w14:textId="77777777" w:rsidR="00EE05AB" w:rsidRPr="007A05E1" w:rsidRDefault="00EE05AB" w:rsidP="00EE05AB">
      <w:pPr>
        <w:tabs>
          <w:tab w:val="right" w:pos="10064"/>
        </w:tabs>
        <w:spacing w:before="480"/>
      </w:pPr>
      <w:r w:rsidRPr="007A05E1">
        <w:t>Дата, исх. номер</w:t>
      </w:r>
      <w:r w:rsidRPr="007A05E1">
        <w:tab/>
        <w:t>в Казенное предприятие</w:t>
      </w:r>
    </w:p>
    <w:p w14:paraId="4F39F46D" w14:textId="77777777" w:rsidR="00EE05AB" w:rsidRPr="007A05E1" w:rsidRDefault="00EE05AB" w:rsidP="00EE05AB">
      <w:pPr>
        <w:spacing w:after="240"/>
        <w:ind w:leftChars="3150" w:left="7560" w:rightChars="97" w:right="233"/>
      </w:pPr>
      <w:r w:rsidRPr="007A05E1">
        <w:t>города Москвы</w:t>
      </w:r>
      <w:r w:rsidRPr="007A05E1">
        <w:br/>
        <w:t>«Мосгорпечать»</w:t>
      </w:r>
    </w:p>
    <w:p w14:paraId="7D62EABC" w14:textId="77777777" w:rsidR="00EE05AB" w:rsidRPr="007A05E1" w:rsidRDefault="00EE05AB" w:rsidP="00EE05AB">
      <w:pPr>
        <w:ind w:firstLine="709"/>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4168"/>
        <w:gridCol w:w="5471"/>
      </w:tblGrid>
      <w:tr w:rsidR="00EE05AB" w:rsidRPr="007A05E1" w14:paraId="62C10AC8" w14:textId="77777777" w:rsidTr="00206BF7">
        <w:trPr>
          <w:trHeight w:val="445"/>
        </w:trPr>
        <w:tc>
          <w:tcPr>
            <w:tcW w:w="273" w:type="pct"/>
            <w:vAlign w:val="center"/>
          </w:tcPr>
          <w:p w14:paraId="56D43923" w14:textId="77777777" w:rsidR="00EE05AB" w:rsidRPr="007A05E1" w:rsidRDefault="00EE05AB" w:rsidP="00206BF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4727" w:type="pct"/>
            <w:gridSpan w:val="2"/>
          </w:tcPr>
          <w:p w14:paraId="26A0E3E2" w14:textId="77777777" w:rsidR="00EE05AB" w:rsidRDefault="00EE05AB" w:rsidP="00206BF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107</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05532BB9" w14:textId="77777777" w:rsidR="00EE05AB" w:rsidRPr="007A05E1" w:rsidRDefault="00EE05AB" w:rsidP="00206BF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EE05AB" w:rsidRPr="007A05E1" w14:paraId="5C4AF596" w14:textId="77777777" w:rsidTr="00206BF7">
        <w:tc>
          <w:tcPr>
            <w:tcW w:w="5000" w:type="pct"/>
            <w:gridSpan w:val="3"/>
          </w:tcPr>
          <w:p w14:paraId="22C78BCD" w14:textId="77777777" w:rsidR="00EE05AB" w:rsidRPr="007A05E1" w:rsidRDefault="00EE05AB" w:rsidP="00206BF7">
            <w:pPr>
              <w:spacing w:line="240" w:lineRule="atLeast"/>
              <w:jc w:val="center"/>
              <w:rPr>
                <w:b/>
                <w:i/>
              </w:rPr>
            </w:pPr>
            <w:r w:rsidRPr="007A05E1">
              <w:rPr>
                <w:b/>
                <w:i/>
              </w:rPr>
              <w:t>ЛОТ №____________</w:t>
            </w:r>
          </w:p>
        </w:tc>
      </w:tr>
      <w:tr w:rsidR="00EE05AB" w:rsidRPr="007A05E1" w14:paraId="09CF2725" w14:textId="77777777" w:rsidTr="00206BF7">
        <w:tc>
          <w:tcPr>
            <w:tcW w:w="5000" w:type="pct"/>
            <w:gridSpan w:val="3"/>
          </w:tcPr>
          <w:p w14:paraId="42BC6B96" w14:textId="77777777" w:rsidR="00EE05AB" w:rsidRPr="007A05E1" w:rsidRDefault="00EE05AB" w:rsidP="00206BF7">
            <w:pPr>
              <w:spacing w:line="240" w:lineRule="atLeast"/>
              <w:jc w:val="center"/>
              <w:rPr>
                <w:b/>
              </w:rPr>
            </w:pPr>
            <w:r w:rsidRPr="007A05E1">
              <w:rPr>
                <w:b/>
                <w:i/>
              </w:rPr>
              <w:t>Предмет Конкурса:</w:t>
            </w:r>
          </w:p>
          <w:p w14:paraId="51782924" w14:textId="77777777" w:rsidR="00EE05AB" w:rsidRPr="007A05E1" w:rsidRDefault="00EE05AB" w:rsidP="00206BF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Предоставление права заключения Договора на осуществление торговой деятельности</w:t>
            </w:r>
            <w:r>
              <w:br/>
            </w:r>
            <w:r w:rsidRPr="00C42737">
              <w:t>(оказание услуг) в нестационарном торговом объекте</w:t>
            </w:r>
            <w:r w:rsidRPr="00C42737">
              <w:br/>
              <w:t>со специализацией «Печать» вида «Киоск»</w:t>
            </w:r>
          </w:p>
        </w:tc>
      </w:tr>
      <w:tr w:rsidR="00EE05AB" w:rsidRPr="007A05E1" w14:paraId="602508AF" w14:textId="77777777" w:rsidTr="00206BF7">
        <w:tc>
          <w:tcPr>
            <w:tcW w:w="5000" w:type="pct"/>
            <w:gridSpan w:val="3"/>
          </w:tcPr>
          <w:p w14:paraId="6B1D5A7B" w14:textId="77777777" w:rsidR="00EE05AB" w:rsidRPr="007A05E1" w:rsidRDefault="00EE05AB" w:rsidP="00EE05AB">
            <w:pPr>
              <w:numPr>
                <w:ilvl w:val="0"/>
                <w:numId w:val="12"/>
              </w:numPr>
              <w:tabs>
                <w:tab w:val="left" w:pos="0"/>
                <w:tab w:val="left" w:pos="696"/>
              </w:tabs>
              <w:spacing w:line="240" w:lineRule="atLeast"/>
              <w:ind w:left="0" w:firstLine="0"/>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EE05AB" w:rsidRPr="007A05E1" w14:paraId="07CFC0D7" w14:textId="77777777" w:rsidTr="00206BF7">
        <w:tc>
          <w:tcPr>
            <w:tcW w:w="273" w:type="pct"/>
          </w:tcPr>
          <w:p w14:paraId="07CAFFEA" w14:textId="77777777" w:rsidR="00EE05AB" w:rsidRPr="007A05E1" w:rsidRDefault="00EE05AB" w:rsidP="00EE05AB">
            <w:pPr>
              <w:pStyle w:val="13"/>
              <w:numPr>
                <w:ilvl w:val="1"/>
                <w:numId w:val="12"/>
              </w:numPr>
              <w:spacing w:line="240" w:lineRule="atLeast"/>
              <w:ind w:left="0" w:firstLine="0"/>
              <w:rPr>
                <w:i/>
              </w:rPr>
            </w:pPr>
          </w:p>
        </w:tc>
        <w:tc>
          <w:tcPr>
            <w:tcW w:w="2044" w:type="pct"/>
          </w:tcPr>
          <w:p w14:paraId="11C85B6C" w14:textId="77777777" w:rsidR="00EE05AB" w:rsidRPr="00690C90" w:rsidRDefault="00EE05AB" w:rsidP="00206BF7">
            <w:pPr>
              <w:spacing w:line="240" w:lineRule="atLeast"/>
              <w:rPr>
                <w:i/>
              </w:rPr>
            </w:pPr>
            <w:r w:rsidRPr="00690C90">
              <w:rPr>
                <w:i/>
              </w:rPr>
              <w:t xml:space="preserve">Полное наименование юридического лица </w:t>
            </w:r>
            <w:r w:rsidRPr="003F03A0">
              <w:rPr>
                <w:i/>
              </w:rPr>
              <w:t xml:space="preserve">[в </w:t>
            </w:r>
            <w:r>
              <w:rPr>
                <w:i/>
              </w:rPr>
              <w:t>т.ч.</w:t>
            </w:r>
            <w:r w:rsidRPr="003F03A0">
              <w:rPr>
                <w:i/>
              </w:rPr>
              <w:t xml:space="preserve"> организационно правовая форма]</w:t>
            </w:r>
            <w:r w:rsidRPr="00690C90">
              <w:rPr>
                <w:i/>
              </w:rPr>
              <w:t>(в соответствии с Уставом)</w:t>
            </w:r>
            <w:r w:rsidRPr="007A05E1">
              <w:rPr>
                <w:i/>
              </w:rPr>
              <w:t>/ФИО физического лица</w:t>
            </w:r>
          </w:p>
        </w:tc>
        <w:tc>
          <w:tcPr>
            <w:tcW w:w="2683" w:type="pct"/>
          </w:tcPr>
          <w:p w14:paraId="4E68068A" w14:textId="77777777" w:rsidR="00EE05AB" w:rsidRPr="007A05E1" w:rsidRDefault="00EE05AB" w:rsidP="00206BF7">
            <w:pPr>
              <w:spacing w:line="240" w:lineRule="atLeast"/>
              <w:rPr>
                <w:i/>
              </w:rPr>
            </w:pPr>
          </w:p>
        </w:tc>
      </w:tr>
      <w:tr w:rsidR="00EE05AB" w:rsidRPr="007A05E1" w14:paraId="67D90A7C" w14:textId="77777777" w:rsidTr="00206BF7">
        <w:tc>
          <w:tcPr>
            <w:tcW w:w="273" w:type="pct"/>
          </w:tcPr>
          <w:p w14:paraId="4825B060" w14:textId="77777777" w:rsidR="00EE05AB" w:rsidRPr="007A05E1" w:rsidRDefault="00EE05AB" w:rsidP="00EE05AB">
            <w:pPr>
              <w:pStyle w:val="13"/>
              <w:numPr>
                <w:ilvl w:val="1"/>
                <w:numId w:val="12"/>
              </w:numPr>
              <w:spacing w:line="240" w:lineRule="atLeast"/>
              <w:ind w:left="0" w:firstLine="0"/>
              <w:rPr>
                <w:i/>
              </w:rPr>
            </w:pPr>
          </w:p>
        </w:tc>
        <w:tc>
          <w:tcPr>
            <w:tcW w:w="2044" w:type="pct"/>
          </w:tcPr>
          <w:p w14:paraId="68EC3C86" w14:textId="77777777" w:rsidR="00EE05AB" w:rsidRPr="007A05E1" w:rsidRDefault="00EE05AB" w:rsidP="00206BF7">
            <w:pPr>
              <w:spacing w:line="240" w:lineRule="atLeast"/>
              <w:rPr>
                <w:i/>
              </w:rPr>
            </w:pPr>
            <w:r w:rsidRPr="0050037B">
              <w:rPr>
                <w:i/>
              </w:rPr>
              <w:t>ИНН</w:t>
            </w:r>
          </w:p>
        </w:tc>
        <w:tc>
          <w:tcPr>
            <w:tcW w:w="2683" w:type="pct"/>
          </w:tcPr>
          <w:p w14:paraId="49DABEDD" w14:textId="77777777" w:rsidR="00EE05AB" w:rsidRPr="007A05E1" w:rsidRDefault="00EE05AB" w:rsidP="00206BF7">
            <w:pPr>
              <w:spacing w:line="240" w:lineRule="atLeast"/>
              <w:rPr>
                <w:i/>
              </w:rPr>
            </w:pPr>
          </w:p>
        </w:tc>
      </w:tr>
      <w:tr w:rsidR="00EE05AB" w:rsidRPr="007A05E1" w14:paraId="506576B5" w14:textId="77777777" w:rsidTr="00206BF7">
        <w:tc>
          <w:tcPr>
            <w:tcW w:w="273" w:type="pct"/>
          </w:tcPr>
          <w:p w14:paraId="0C742DF6" w14:textId="77777777" w:rsidR="00EE05AB" w:rsidRPr="007A05E1" w:rsidRDefault="00EE05AB" w:rsidP="00EE05AB">
            <w:pPr>
              <w:pStyle w:val="13"/>
              <w:numPr>
                <w:ilvl w:val="1"/>
                <w:numId w:val="12"/>
              </w:numPr>
              <w:spacing w:line="240" w:lineRule="atLeast"/>
              <w:ind w:left="0" w:firstLine="0"/>
              <w:rPr>
                <w:i/>
              </w:rPr>
            </w:pPr>
          </w:p>
        </w:tc>
        <w:tc>
          <w:tcPr>
            <w:tcW w:w="2044" w:type="pct"/>
          </w:tcPr>
          <w:p w14:paraId="6013F3F5" w14:textId="77777777" w:rsidR="00EE05AB" w:rsidRPr="007A05E1" w:rsidRDefault="00EE05AB" w:rsidP="00206BF7">
            <w:pPr>
              <w:spacing w:line="240" w:lineRule="atLeast"/>
              <w:rPr>
                <w:i/>
              </w:rPr>
            </w:pPr>
            <w:r w:rsidRPr="007A05E1">
              <w:rPr>
                <w:i/>
              </w:rPr>
              <w:t>Почтовый адрес (место нахождения)</w:t>
            </w:r>
          </w:p>
        </w:tc>
        <w:tc>
          <w:tcPr>
            <w:tcW w:w="2683" w:type="pct"/>
          </w:tcPr>
          <w:p w14:paraId="7882E3AE" w14:textId="77777777" w:rsidR="00EE05AB" w:rsidRPr="007A05E1" w:rsidRDefault="00EE05AB" w:rsidP="00206BF7">
            <w:pPr>
              <w:spacing w:line="240" w:lineRule="atLeast"/>
              <w:rPr>
                <w:i/>
              </w:rPr>
            </w:pPr>
          </w:p>
        </w:tc>
      </w:tr>
      <w:tr w:rsidR="00EE05AB" w:rsidRPr="007A05E1" w14:paraId="40EDB344" w14:textId="77777777" w:rsidTr="00206BF7">
        <w:tc>
          <w:tcPr>
            <w:tcW w:w="273" w:type="pct"/>
          </w:tcPr>
          <w:p w14:paraId="5F87D831" w14:textId="77777777" w:rsidR="00EE05AB" w:rsidRPr="007A05E1" w:rsidRDefault="00EE05AB" w:rsidP="00EE05AB">
            <w:pPr>
              <w:pStyle w:val="13"/>
              <w:numPr>
                <w:ilvl w:val="1"/>
                <w:numId w:val="12"/>
              </w:numPr>
              <w:spacing w:line="240" w:lineRule="atLeast"/>
              <w:ind w:left="0" w:firstLine="0"/>
              <w:rPr>
                <w:i/>
              </w:rPr>
            </w:pPr>
          </w:p>
        </w:tc>
        <w:tc>
          <w:tcPr>
            <w:tcW w:w="2044" w:type="pct"/>
          </w:tcPr>
          <w:p w14:paraId="797DB2DA" w14:textId="77777777" w:rsidR="00EE05AB" w:rsidRPr="007A05E1" w:rsidRDefault="00EE05AB" w:rsidP="00206BF7">
            <w:pPr>
              <w:spacing w:line="240" w:lineRule="atLeast"/>
              <w:rPr>
                <w:i/>
              </w:rPr>
            </w:pPr>
            <w:r w:rsidRPr="007A05E1">
              <w:rPr>
                <w:i/>
              </w:rPr>
              <w:t>Юридический адрес (для юр. лиц)</w:t>
            </w:r>
          </w:p>
        </w:tc>
        <w:tc>
          <w:tcPr>
            <w:tcW w:w="2683" w:type="pct"/>
          </w:tcPr>
          <w:p w14:paraId="66435A57" w14:textId="77777777" w:rsidR="00EE05AB" w:rsidRPr="007A05E1" w:rsidRDefault="00EE05AB" w:rsidP="00206BF7">
            <w:pPr>
              <w:spacing w:line="240" w:lineRule="atLeast"/>
              <w:rPr>
                <w:i/>
              </w:rPr>
            </w:pPr>
          </w:p>
        </w:tc>
      </w:tr>
      <w:tr w:rsidR="00EE05AB" w:rsidRPr="007A05E1" w14:paraId="1EBDE380" w14:textId="77777777" w:rsidTr="00206BF7">
        <w:tc>
          <w:tcPr>
            <w:tcW w:w="273" w:type="pct"/>
          </w:tcPr>
          <w:p w14:paraId="7A03149C" w14:textId="77777777" w:rsidR="00EE05AB" w:rsidRPr="007A05E1" w:rsidRDefault="00EE05AB" w:rsidP="00EE05AB">
            <w:pPr>
              <w:pStyle w:val="13"/>
              <w:numPr>
                <w:ilvl w:val="1"/>
                <w:numId w:val="12"/>
              </w:numPr>
              <w:spacing w:line="240" w:lineRule="atLeast"/>
              <w:ind w:left="0" w:firstLine="0"/>
              <w:rPr>
                <w:i/>
              </w:rPr>
            </w:pPr>
          </w:p>
        </w:tc>
        <w:tc>
          <w:tcPr>
            <w:tcW w:w="2044" w:type="pct"/>
          </w:tcPr>
          <w:p w14:paraId="633AADDD" w14:textId="77777777" w:rsidR="00EE05AB" w:rsidRPr="007A05E1" w:rsidRDefault="00EE05AB" w:rsidP="00206BF7">
            <w:pPr>
              <w:spacing w:line="240" w:lineRule="atLeast"/>
              <w:rPr>
                <w:i/>
              </w:rPr>
            </w:pPr>
            <w:r w:rsidRPr="007A05E1">
              <w:rPr>
                <w:i/>
              </w:rPr>
              <w:t>Паспортные данные физического лица, место жительства</w:t>
            </w:r>
            <w:r>
              <w:rPr>
                <w:i/>
              </w:rPr>
              <w:t xml:space="preserve">, </w:t>
            </w:r>
            <w:r w:rsidRPr="007F46B4">
              <w:rPr>
                <w:i/>
              </w:rPr>
              <w:t>контактный телефон, e-mail</w:t>
            </w:r>
            <w:r w:rsidRPr="007A05E1">
              <w:rPr>
                <w:i/>
              </w:rPr>
              <w:t xml:space="preserve"> (для индивидуального предпринимателя)</w:t>
            </w:r>
          </w:p>
        </w:tc>
        <w:tc>
          <w:tcPr>
            <w:tcW w:w="2683" w:type="pct"/>
          </w:tcPr>
          <w:p w14:paraId="5D2CE79A" w14:textId="77777777" w:rsidR="00EE05AB" w:rsidRPr="007A05E1" w:rsidRDefault="00EE05AB" w:rsidP="00206BF7">
            <w:pPr>
              <w:spacing w:line="240" w:lineRule="atLeast"/>
              <w:rPr>
                <w:i/>
              </w:rPr>
            </w:pPr>
          </w:p>
        </w:tc>
      </w:tr>
      <w:tr w:rsidR="00EE05AB" w:rsidRPr="007A05E1" w14:paraId="25037790" w14:textId="77777777" w:rsidTr="00206BF7">
        <w:tc>
          <w:tcPr>
            <w:tcW w:w="273" w:type="pct"/>
          </w:tcPr>
          <w:p w14:paraId="75CD7632" w14:textId="77777777" w:rsidR="00EE05AB" w:rsidRPr="007A05E1" w:rsidRDefault="00EE05AB" w:rsidP="00EE05AB">
            <w:pPr>
              <w:pStyle w:val="13"/>
              <w:numPr>
                <w:ilvl w:val="1"/>
                <w:numId w:val="12"/>
              </w:numPr>
              <w:spacing w:line="240" w:lineRule="atLeast"/>
              <w:ind w:left="0" w:firstLine="0"/>
              <w:rPr>
                <w:i/>
              </w:rPr>
            </w:pPr>
          </w:p>
        </w:tc>
        <w:tc>
          <w:tcPr>
            <w:tcW w:w="2044" w:type="pct"/>
          </w:tcPr>
          <w:p w14:paraId="663C4E0E" w14:textId="77777777" w:rsidR="00EE05AB" w:rsidRPr="009C7F12" w:rsidRDefault="00EE05AB" w:rsidP="00206BF7">
            <w:pPr>
              <w:spacing w:line="240" w:lineRule="atLeast"/>
              <w:rPr>
                <w:i/>
              </w:rPr>
            </w:pPr>
            <w:r>
              <w:rPr>
                <w:i/>
              </w:rPr>
              <w:t>Руководитель</w:t>
            </w:r>
            <w:r w:rsidRPr="007A05E1">
              <w:rPr>
                <w:i/>
              </w:rPr>
              <w:t xml:space="preserve"> </w:t>
            </w:r>
            <w:r>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sidRPr="009C7F12">
              <w:rPr>
                <w:i/>
              </w:rPr>
              <w:t>(</w:t>
            </w:r>
            <w:r w:rsidRPr="007A05E1">
              <w:rPr>
                <w:i/>
              </w:rPr>
              <w:t xml:space="preserve">для юр. </w:t>
            </w:r>
            <w:r>
              <w:rPr>
                <w:i/>
              </w:rPr>
              <w:t>л</w:t>
            </w:r>
            <w:r w:rsidRPr="007A05E1">
              <w:rPr>
                <w:i/>
              </w:rPr>
              <w:t>иц</w:t>
            </w:r>
            <w:r w:rsidRPr="009C7F12">
              <w:rPr>
                <w:i/>
              </w:rPr>
              <w:t>)</w:t>
            </w:r>
          </w:p>
        </w:tc>
        <w:tc>
          <w:tcPr>
            <w:tcW w:w="2683" w:type="pct"/>
          </w:tcPr>
          <w:p w14:paraId="328B4C86" w14:textId="77777777" w:rsidR="00EE05AB" w:rsidRPr="007A05E1" w:rsidRDefault="00EE05AB" w:rsidP="00206BF7">
            <w:pPr>
              <w:spacing w:line="240" w:lineRule="atLeast"/>
              <w:rPr>
                <w:i/>
              </w:rPr>
            </w:pPr>
          </w:p>
        </w:tc>
      </w:tr>
      <w:tr w:rsidR="00EE05AB" w:rsidRPr="007A05E1" w14:paraId="431F1000" w14:textId="77777777" w:rsidTr="00206BF7">
        <w:tc>
          <w:tcPr>
            <w:tcW w:w="273" w:type="pct"/>
          </w:tcPr>
          <w:p w14:paraId="110EA2B6" w14:textId="77777777" w:rsidR="00EE05AB" w:rsidRPr="007A05E1" w:rsidRDefault="00EE05AB" w:rsidP="00EE05AB">
            <w:pPr>
              <w:pStyle w:val="13"/>
              <w:numPr>
                <w:ilvl w:val="1"/>
                <w:numId w:val="12"/>
              </w:numPr>
              <w:spacing w:line="240" w:lineRule="atLeast"/>
              <w:ind w:left="0" w:firstLine="0"/>
              <w:rPr>
                <w:i/>
              </w:rPr>
            </w:pPr>
          </w:p>
        </w:tc>
        <w:tc>
          <w:tcPr>
            <w:tcW w:w="2044" w:type="pct"/>
          </w:tcPr>
          <w:p w14:paraId="7984D9F5" w14:textId="77777777" w:rsidR="00EE05AB" w:rsidRPr="00D23D55" w:rsidRDefault="00EE05AB" w:rsidP="00206BF7">
            <w:pPr>
              <w:spacing w:line="240" w:lineRule="atLeast"/>
              <w:rPr>
                <w:i/>
              </w:rPr>
            </w:pPr>
            <w:r w:rsidRPr="007A05E1">
              <w:rPr>
                <w:i/>
              </w:rPr>
              <w:t xml:space="preserve">Главный бухгалтер </w:t>
            </w:r>
            <w:r w:rsidRPr="009C7F12">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Pr>
                <w:i/>
              </w:rPr>
              <w:t>(</w:t>
            </w:r>
            <w:r w:rsidRPr="007A05E1">
              <w:rPr>
                <w:i/>
              </w:rPr>
              <w:t>для юр. лиц</w:t>
            </w:r>
            <w:r>
              <w:rPr>
                <w:i/>
              </w:rPr>
              <w:t>)</w:t>
            </w:r>
          </w:p>
        </w:tc>
        <w:tc>
          <w:tcPr>
            <w:tcW w:w="2683" w:type="pct"/>
          </w:tcPr>
          <w:p w14:paraId="78AA94E5" w14:textId="77777777" w:rsidR="00EE05AB" w:rsidRPr="007A05E1" w:rsidRDefault="00EE05AB" w:rsidP="00206BF7">
            <w:pPr>
              <w:spacing w:line="240" w:lineRule="atLeast"/>
              <w:rPr>
                <w:i/>
              </w:rPr>
            </w:pPr>
          </w:p>
        </w:tc>
      </w:tr>
      <w:tr w:rsidR="00EE05AB" w:rsidRPr="007A05E1" w14:paraId="679801EA" w14:textId="77777777" w:rsidTr="00206BF7">
        <w:trPr>
          <w:trHeight w:val="90"/>
        </w:trPr>
        <w:tc>
          <w:tcPr>
            <w:tcW w:w="5000" w:type="pct"/>
            <w:gridSpan w:val="3"/>
          </w:tcPr>
          <w:p w14:paraId="19B59EC1" w14:textId="77777777" w:rsidR="00EE05AB" w:rsidRPr="007A05E1" w:rsidRDefault="00EE05AB" w:rsidP="00206BF7">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EE05AB" w:rsidRPr="007A05E1" w14:paraId="6B8026CA" w14:textId="77777777" w:rsidTr="00206BF7">
        <w:trPr>
          <w:trHeight w:val="90"/>
        </w:trPr>
        <w:tc>
          <w:tcPr>
            <w:tcW w:w="5000" w:type="pct"/>
            <w:gridSpan w:val="3"/>
          </w:tcPr>
          <w:p w14:paraId="4D8E69DD" w14:textId="77777777" w:rsidR="00EE05AB" w:rsidRPr="007A05E1" w:rsidRDefault="00EE05AB" w:rsidP="00206BF7">
            <w:pPr>
              <w:autoSpaceDE w:val="0"/>
              <w:autoSpaceDN w:val="0"/>
              <w:adjustRightInd w:val="0"/>
              <w:jc w:val="center"/>
              <w:rPr>
                <w:bCs/>
                <w:iCs/>
              </w:rPr>
            </w:pPr>
            <w:r w:rsidRPr="007A05E1">
              <w:rPr>
                <w:bCs/>
                <w:iCs/>
              </w:rPr>
              <w:t>Настоящим подтверждаем, что:</w:t>
            </w:r>
          </w:p>
        </w:tc>
      </w:tr>
      <w:tr w:rsidR="00EE05AB" w:rsidRPr="007A05E1" w14:paraId="31461741" w14:textId="77777777" w:rsidTr="00206BF7">
        <w:trPr>
          <w:trHeight w:val="90"/>
        </w:trPr>
        <w:tc>
          <w:tcPr>
            <w:tcW w:w="273" w:type="pct"/>
          </w:tcPr>
          <w:p w14:paraId="2E5CF59D" w14:textId="77777777" w:rsidR="00EE05AB" w:rsidRPr="007A05E1" w:rsidRDefault="00EE05AB" w:rsidP="00EE05AB">
            <w:pPr>
              <w:pStyle w:val="13"/>
              <w:numPr>
                <w:ilvl w:val="1"/>
                <w:numId w:val="12"/>
              </w:numPr>
              <w:autoSpaceDE w:val="0"/>
              <w:autoSpaceDN w:val="0"/>
              <w:adjustRightInd w:val="0"/>
              <w:ind w:left="0" w:firstLine="0"/>
              <w:jc w:val="both"/>
              <w:rPr>
                <w:bCs/>
                <w:iCs/>
              </w:rPr>
            </w:pPr>
          </w:p>
        </w:tc>
        <w:tc>
          <w:tcPr>
            <w:tcW w:w="4727" w:type="pct"/>
            <w:gridSpan w:val="2"/>
          </w:tcPr>
          <w:p w14:paraId="3F4766F8" w14:textId="77777777" w:rsidR="00EE05AB" w:rsidRPr="007A05E1" w:rsidRDefault="00EE05AB" w:rsidP="00206BF7">
            <w:pPr>
              <w:tabs>
                <w:tab w:val="left" w:pos="34"/>
              </w:tabs>
              <w:ind w:left="34"/>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EE05AB" w:rsidRPr="007A05E1" w14:paraId="70B58BA9" w14:textId="77777777" w:rsidTr="00206BF7">
        <w:trPr>
          <w:trHeight w:val="90"/>
        </w:trPr>
        <w:tc>
          <w:tcPr>
            <w:tcW w:w="273" w:type="pct"/>
          </w:tcPr>
          <w:p w14:paraId="68F6E650" w14:textId="77777777" w:rsidR="00EE05AB" w:rsidRPr="007A05E1" w:rsidRDefault="00EE05AB" w:rsidP="00EE05AB">
            <w:pPr>
              <w:pStyle w:val="13"/>
              <w:numPr>
                <w:ilvl w:val="1"/>
                <w:numId w:val="12"/>
              </w:numPr>
              <w:autoSpaceDE w:val="0"/>
              <w:autoSpaceDN w:val="0"/>
              <w:adjustRightInd w:val="0"/>
              <w:ind w:left="0" w:firstLine="0"/>
              <w:jc w:val="both"/>
              <w:rPr>
                <w:bCs/>
                <w:iCs/>
              </w:rPr>
            </w:pPr>
          </w:p>
        </w:tc>
        <w:tc>
          <w:tcPr>
            <w:tcW w:w="4727" w:type="pct"/>
            <w:gridSpan w:val="2"/>
          </w:tcPr>
          <w:p w14:paraId="62EE72C3" w14:textId="77777777" w:rsidR="00EE05AB" w:rsidRPr="007A05E1" w:rsidRDefault="00EE05AB" w:rsidP="00206BF7">
            <w:pPr>
              <w:tabs>
                <w:tab w:val="left" w:pos="34"/>
              </w:tabs>
              <w:ind w:left="34"/>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EE05AB" w:rsidRPr="007A05E1" w14:paraId="522F035E" w14:textId="77777777" w:rsidTr="00206BF7">
        <w:trPr>
          <w:trHeight w:val="90"/>
        </w:trPr>
        <w:tc>
          <w:tcPr>
            <w:tcW w:w="273" w:type="pct"/>
          </w:tcPr>
          <w:p w14:paraId="7FBBD704" w14:textId="77777777" w:rsidR="00EE05AB" w:rsidRPr="007A05E1" w:rsidRDefault="00EE05AB" w:rsidP="00EE05AB">
            <w:pPr>
              <w:pStyle w:val="13"/>
              <w:numPr>
                <w:ilvl w:val="1"/>
                <w:numId w:val="12"/>
              </w:numPr>
              <w:autoSpaceDE w:val="0"/>
              <w:autoSpaceDN w:val="0"/>
              <w:adjustRightInd w:val="0"/>
              <w:ind w:left="0" w:firstLine="0"/>
              <w:jc w:val="both"/>
              <w:rPr>
                <w:bCs/>
                <w:iCs/>
              </w:rPr>
            </w:pPr>
          </w:p>
        </w:tc>
        <w:tc>
          <w:tcPr>
            <w:tcW w:w="4727" w:type="pct"/>
            <w:gridSpan w:val="2"/>
          </w:tcPr>
          <w:p w14:paraId="6434A1C6" w14:textId="77777777" w:rsidR="00EE05AB" w:rsidRPr="007A05E1" w:rsidRDefault="00EE05AB" w:rsidP="00206BF7">
            <w:pPr>
              <w:pStyle w:val="13"/>
              <w:tabs>
                <w:tab w:val="left" w:pos="34"/>
              </w:tabs>
              <w:ind w:left="34"/>
              <w:jc w:val="both"/>
            </w:pPr>
            <w:r w:rsidRPr="007A05E1">
              <w:rPr>
                <w:b/>
              </w:rPr>
              <w:t>Мы не имеем</w:t>
            </w:r>
            <w:r w:rsidRPr="007A05E1">
              <w:t xml:space="preserve"> </w:t>
            </w:r>
            <w:r w:rsidRPr="00C44186">
              <w:t xml:space="preserve">на момент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EE05AB" w:rsidRPr="007A05E1" w14:paraId="4A03B325" w14:textId="77777777" w:rsidTr="00206BF7">
        <w:trPr>
          <w:trHeight w:val="90"/>
        </w:trPr>
        <w:tc>
          <w:tcPr>
            <w:tcW w:w="273" w:type="pct"/>
          </w:tcPr>
          <w:p w14:paraId="70A11033" w14:textId="77777777" w:rsidR="00EE05AB" w:rsidRPr="007A05E1" w:rsidRDefault="00EE05AB" w:rsidP="00EE05AB">
            <w:pPr>
              <w:pStyle w:val="13"/>
              <w:numPr>
                <w:ilvl w:val="1"/>
                <w:numId w:val="12"/>
              </w:numPr>
              <w:autoSpaceDE w:val="0"/>
              <w:autoSpaceDN w:val="0"/>
              <w:adjustRightInd w:val="0"/>
              <w:ind w:left="0" w:firstLine="0"/>
              <w:jc w:val="both"/>
              <w:rPr>
                <w:bCs/>
                <w:iCs/>
              </w:rPr>
            </w:pPr>
          </w:p>
        </w:tc>
        <w:tc>
          <w:tcPr>
            <w:tcW w:w="4727" w:type="pct"/>
            <w:gridSpan w:val="2"/>
          </w:tcPr>
          <w:p w14:paraId="6DF779AC" w14:textId="77777777" w:rsidR="00EE05AB" w:rsidRPr="007A05E1" w:rsidRDefault="00EE05AB" w:rsidP="00206BF7">
            <w:pPr>
              <w:pStyle w:val="13"/>
              <w:tabs>
                <w:tab w:val="left" w:pos="34"/>
              </w:tabs>
              <w:ind w:left="34"/>
              <w:jc w:val="both"/>
              <w:rPr>
                <w:b/>
              </w:rPr>
            </w:pPr>
            <w:r w:rsidRPr="007A05E1">
              <w:rPr>
                <w:b/>
              </w:rPr>
              <w:t xml:space="preserve">Мы </w:t>
            </w:r>
            <w:r w:rsidRPr="00272F28">
              <w:rPr>
                <w:b/>
              </w:rPr>
              <w:t>располага</w:t>
            </w:r>
            <w:r>
              <w:rPr>
                <w:b/>
              </w:rPr>
              <w:t>ем</w:t>
            </w:r>
            <w:r w:rsidRPr="00272F28">
              <w:rPr>
                <w:b/>
              </w:rPr>
              <w:t xml:space="preserve"> </w:t>
            </w:r>
            <w:r w:rsidRPr="00640EB2">
              <w:rPr>
                <w:bCs/>
              </w:rPr>
              <w:t>финансовыми ресурсами, необходимыми для привлечения персонала и выполнения обязательных условий Договора, определенных пунктом 6 Приложения 2 к постановлению Правительства Москвы от 03.02.2011 № 26-ПП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 и влекущих возможность расторжения Договора в одностороннем порядке в случае отказа Казенного предприятия города Москвы «Мосгорпечать», от его исполнения.</w:t>
            </w:r>
          </w:p>
        </w:tc>
      </w:tr>
    </w:tbl>
    <w:p w14:paraId="0AFC6F6E" w14:textId="77777777" w:rsidR="00EE05AB" w:rsidRPr="007A05E1" w:rsidRDefault="00EE05AB" w:rsidP="00EE05AB">
      <w:pPr>
        <w:pStyle w:val="132"/>
        <w:ind w:left="0" w:firstLine="709"/>
      </w:pPr>
      <w:bookmarkStart w:id="1"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gridCol w:w="3424"/>
        <w:gridCol w:w="1418"/>
        <w:gridCol w:w="414"/>
        <w:gridCol w:w="2307"/>
        <w:gridCol w:w="1676"/>
      </w:tblGrid>
      <w:tr w:rsidR="00EE05AB" w:rsidRPr="007A05E1" w14:paraId="2B5D02FA" w14:textId="77777777" w:rsidTr="00206BF7">
        <w:tc>
          <w:tcPr>
            <w:tcW w:w="423" w:type="pct"/>
            <w:tcBorders>
              <w:top w:val="single" w:sz="12" w:space="0" w:color="auto"/>
              <w:left w:val="single" w:sz="12" w:space="0" w:color="auto"/>
              <w:bottom w:val="single" w:sz="12" w:space="0" w:color="auto"/>
              <w:right w:val="single" w:sz="4" w:space="0" w:color="auto"/>
            </w:tcBorders>
            <w:shd w:val="clear" w:color="auto" w:fill="auto"/>
            <w:vAlign w:val="center"/>
          </w:tcPr>
          <w:p w14:paraId="114B9266" w14:textId="77777777" w:rsidR="00EE05AB" w:rsidRPr="007A05E1" w:rsidRDefault="00EE05AB" w:rsidP="00206BF7">
            <w:pPr>
              <w:jc w:val="center"/>
              <w:rPr>
                <w:b/>
                <w:i/>
              </w:rPr>
            </w:pPr>
            <w:r w:rsidRPr="007A05E1">
              <w:rPr>
                <w:b/>
                <w:i/>
              </w:rPr>
              <w:t>№</w:t>
            </w:r>
            <w:r w:rsidRPr="007A05E1">
              <w:rPr>
                <w:b/>
                <w:i/>
              </w:rPr>
              <w:br/>
              <w:t>п/п</w:t>
            </w: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1B3C18D1" w14:textId="77777777" w:rsidR="00EE05AB" w:rsidRPr="007A05E1" w:rsidRDefault="00EE05AB" w:rsidP="00206BF7">
            <w:pPr>
              <w:jc w:val="center"/>
              <w:rPr>
                <w:b/>
                <w:i/>
              </w:rPr>
            </w:pPr>
            <w:r w:rsidRPr="007A05E1">
              <w:rPr>
                <w:b/>
                <w:i/>
              </w:rPr>
              <w:t xml:space="preserve">Наименование показателя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B90C185" w14:textId="77777777" w:rsidR="00EE05AB" w:rsidRPr="007A05E1" w:rsidRDefault="00EE05AB" w:rsidP="00206BF7">
            <w:pPr>
              <w:jc w:val="center"/>
              <w:rPr>
                <w:b/>
                <w:i/>
              </w:rPr>
            </w:pPr>
            <w:r w:rsidRPr="007A05E1">
              <w:rPr>
                <w:b/>
                <w:i/>
              </w:rPr>
              <w:t>Значение показателя (цифрами и прописью) руб.</w:t>
            </w:r>
          </w:p>
        </w:tc>
      </w:tr>
      <w:tr w:rsidR="00EE05AB" w:rsidRPr="007A05E1" w14:paraId="10E80FFA" w14:textId="77777777" w:rsidTr="00206BF7">
        <w:tc>
          <w:tcPr>
            <w:tcW w:w="423" w:type="pct"/>
            <w:tcBorders>
              <w:top w:val="single" w:sz="12" w:space="0" w:color="auto"/>
              <w:left w:val="single" w:sz="12" w:space="0" w:color="auto"/>
              <w:bottom w:val="single" w:sz="4" w:space="0" w:color="auto"/>
              <w:right w:val="single" w:sz="4" w:space="0" w:color="auto"/>
            </w:tcBorders>
            <w:shd w:val="clear" w:color="auto" w:fill="auto"/>
          </w:tcPr>
          <w:p w14:paraId="2A480DCF" w14:textId="77777777" w:rsidR="00EE05AB" w:rsidRPr="007A05E1" w:rsidRDefault="00EE05AB" w:rsidP="00EE05AB">
            <w:pPr>
              <w:pStyle w:val="13"/>
              <w:numPr>
                <w:ilvl w:val="1"/>
                <w:numId w:val="12"/>
              </w:numPr>
              <w:autoSpaceDE w:val="0"/>
              <w:autoSpaceDN w:val="0"/>
              <w:adjustRightInd w:val="0"/>
              <w:ind w:left="0" w:firstLine="0"/>
              <w:jc w:val="both"/>
              <w:rPr>
                <w:bCs/>
                <w:iCs/>
              </w:rPr>
            </w:pPr>
          </w:p>
        </w:tc>
        <w:tc>
          <w:tcPr>
            <w:tcW w:w="4577" w:type="pct"/>
            <w:gridSpan w:val="5"/>
            <w:tcBorders>
              <w:top w:val="single" w:sz="12" w:space="0" w:color="auto"/>
              <w:left w:val="single" w:sz="4" w:space="0" w:color="auto"/>
              <w:bottom w:val="single" w:sz="4" w:space="0" w:color="auto"/>
              <w:right w:val="single" w:sz="12" w:space="0" w:color="auto"/>
            </w:tcBorders>
            <w:shd w:val="clear" w:color="auto" w:fill="auto"/>
          </w:tcPr>
          <w:p w14:paraId="294681A3" w14:textId="77777777" w:rsidR="00EE05AB" w:rsidRPr="007A05E1" w:rsidRDefault="00EE05AB" w:rsidP="00206BF7">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EE05AB" w:rsidRPr="007A05E1" w14:paraId="4335931D" w14:textId="77777777" w:rsidTr="00206BF7">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31B9A16B" w14:textId="77777777" w:rsidR="00EE05AB" w:rsidRPr="007A05E1" w:rsidRDefault="00EE05AB" w:rsidP="00EE05AB">
            <w:pPr>
              <w:pStyle w:val="13"/>
              <w:numPr>
                <w:ilvl w:val="2"/>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972572B" w14:textId="77777777" w:rsidR="00EE05AB" w:rsidRPr="007A05E1" w:rsidRDefault="00EE05AB" w:rsidP="00206BF7">
            <w:pPr>
              <w:rPr>
                <w:i/>
              </w:rPr>
            </w:pPr>
            <w:r w:rsidRPr="007A05E1">
              <w:rPr>
                <w:i/>
              </w:rPr>
              <w:t>Цена Лота № _______ Конкурса на право заключения Договора на осуществление торговой деятельности (оказание услуг)</w:t>
            </w:r>
          </w:p>
          <w:p w14:paraId="7286E988" w14:textId="77777777" w:rsidR="00EE05AB" w:rsidRPr="007A05E1" w:rsidRDefault="00EE05AB" w:rsidP="00206BF7">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3CB9E93D" w14:textId="77777777" w:rsidR="00EE05AB" w:rsidRPr="007A05E1" w:rsidRDefault="00EE05AB" w:rsidP="00206BF7">
            <w:pPr>
              <w:jc w:val="center"/>
              <w:rPr>
                <w:i/>
              </w:rPr>
            </w:pPr>
          </w:p>
        </w:tc>
      </w:tr>
      <w:tr w:rsidR="00EE05AB" w:rsidRPr="007A05E1" w14:paraId="7EF8D70D" w14:textId="77777777" w:rsidTr="00206BF7">
        <w:trPr>
          <w:trHeight w:val="345"/>
        </w:trPr>
        <w:tc>
          <w:tcPr>
            <w:tcW w:w="5000" w:type="pct"/>
            <w:gridSpan w:val="6"/>
            <w:tcBorders>
              <w:top w:val="single" w:sz="12" w:space="0" w:color="auto"/>
              <w:left w:val="single" w:sz="12" w:space="0" w:color="auto"/>
              <w:bottom w:val="single" w:sz="12" w:space="0" w:color="auto"/>
              <w:right w:val="single" w:sz="12" w:space="0" w:color="auto"/>
            </w:tcBorders>
            <w:shd w:val="clear" w:color="auto" w:fill="auto"/>
          </w:tcPr>
          <w:p w14:paraId="7959A416" w14:textId="77777777" w:rsidR="00EE05AB" w:rsidRPr="007A05E1" w:rsidRDefault="00EE05AB" w:rsidP="00206BF7">
            <w:pPr>
              <w:spacing w:after="240"/>
              <w:jc w:val="center"/>
              <w:rPr>
                <w:b/>
                <w:i/>
              </w:rPr>
            </w:pPr>
            <w:r w:rsidRPr="007A05E1">
              <w:rPr>
                <w:b/>
                <w:i/>
              </w:rPr>
              <w:t>в том числе:</w:t>
            </w:r>
          </w:p>
        </w:tc>
      </w:tr>
      <w:tr w:rsidR="00EE05AB" w:rsidRPr="007A05E1" w14:paraId="03E38C99" w14:textId="77777777" w:rsidTr="00206BF7">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2B5EFFB1" w14:textId="77777777" w:rsidR="00EE05AB" w:rsidRPr="007A05E1" w:rsidRDefault="00EE05AB" w:rsidP="00EE05AB">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7683E76A" w14:textId="77777777" w:rsidR="00EE05AB" w:rsidRPr="007A05E1" w:rsidRDefault="00EE05AB" w:rsidP="00206BF7">
            <w:pPr>
              <w:spacing w:after="120"/>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3D51BD9A" w14:textId="77777777" w:rsidR="00EE05AB" w:rsidRPr="007A05E1" w:rsidRDefault="00EE05AB" w:rsidP="00206BF7">
            <w:pPr>
              <w:jc w:val="center"/>
              <w:rPr>
                <w:i/>
              </w:rPr>
            </w:pPr>
          </w:p>
        </w:tc>
      </w:tr>
      <w:tr w:rsidR="00EE05AB" w:rsidRPr="007A05E1" w14:paraId="6EFADD9C" w14:textId="77777777" w:rsidTr="00206BF7">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4B958048" w14:textId="77777777" w:rsidR="00EE05AB" w:rsidRPr="007A05E1" w:rsidRDefault="00EE05AB" w:rsidP="00EE05AB">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167148F" w14:textId="77777777" w:rsidR="00EE05AB" w:rsidRPr="007A05E1" w:rsidRDefault="00EE05AB" w:rsidP="00206BF7">
            <w:pPr>
              <w:spacing w:after="120"/>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2A8C99F4" w14:textId="77777777" w:rsidR="00EE05AB" w:rsidRPr="007A05E1" w:rsidRDefault="00EE05AB" w:rsidP="00206BF7">
            <w:pPr>
              <w:jc w:val="center"/>
              <w:rPr>
                <w:i/>
              </w:rPr>
            </w:pPr>
          </w:p>
        </w:tc>
      </w:tr>
      <w:tr w:rsidR="00EE05AB" w:rsidRPr="007A05E1" w14:paraId="1579F01D" w14:textId="77777777" w:rsidTr="00206BF7">
        <w:trPr>
          <w:trHeight w:val="39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29149DD0" w14:textId="77777777" w:rsidR="00EE05AB" w:rsidRPr="007A05E1" w:rsidRDefault="00EE05AB" w:rsidP="00EE05AB">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16F6FD05" w14:textId="77777777" w:rsidR="00EE05AB" w:rsidRPr="007A05E1" w:rsidRDefault="00EE05AB" w:rsidP="00206BF7">
            <w:pPr>
              <w:spacing w:after="120"/>
              <w:rPr>
                <w:i/>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w:t>
            </w:r>
            <w:r w:rsidRPr="007A05E1">
              <w:rPr>
                <w:i/>
              </w:rPr>
              <w:lastRenderedPageBreak/>
              <w:t>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C557519" w14:textId="77777777" w:rsidR="00EE05AB" w:rsidRPr="007A05E1" w:rsidRDefault="00EE05AB" w:rsidP="00206BF7">
            <w:pPr>
              <w:jc w:val="center"/>
              <w:rPr>
                <w:i/>
              </w:rPr>
            </w:pPr>
          </w:p>
        </w:tc>
      </w:tr>
      <w:tr w:rsidR="00EE05AB" w:rsidRPr="007A05E1" w14:paraId="2A5C138D" w14:textId="77777777" w:rsidTr="00206BF7">
        <w:trPr>
          <w:trHeight w:val="1676"/>
        </w:trPr>
        <w:tc>
          <w:tcPr>
            <w:tcW w:w="423" w:type="pct"/>
            <w:tcBorders>
              <w:top w:val="single" w:sz="12" w:space="0" w:color="auto"/>
              <w:left w:val="single" w:sz="12" w:space="0" w:color="auto"/>
              <w:bottom w:val="single" w:sz="4" w:space="0" w:color="auto"/>
              <w:right w:val="single" w:sz="4" w:space="0" w:color="auto"/>
            </w:tcBorders>
            <w:shd w:val="clear" w:color="auto" w:fill="auto"/>
          </w:tcPr>
          <w:p w14:paraId="01FD4C93" w14:textId="77777777" w:rsidR="00EE05AB" w:rsidRPr="007A05E1" w:rsidRDefault="00EE05AB" w:rsidP="00206BF7">
            <w:pPr>
              <w:pStyle w:val="a0"/>
              <w:numPr>
                <w:ilvl w:val="1"/>
                <w:numId w:val="0"/>
              </w:numPr>
            </w:pPr>
            <w:r w:rsidRPr="007A05E1">
              <w:t>3.1.1…</w:t>
            </w:r>
          </w:p>
        </w:tc>
        <w:tc>
          <w:tcPr>
            <w:tcW w:w="2394" w:type="pct"/>
            <w:gridSpan w:val="2"/>
            <w:tcBorders>
              <w:top w:val="single" w:sz="12" w:space="0" w:color="auto"/>
              <w:left w:val="single" w:sz="4" w:space="0" w:color="auto"/>
              <w:right w:val="single" w:sz="4" w:space="0" w:color="auto"/>
            </w:tcBorders>
            <w:shd w:val="clear" w:color="auto" w:fill="auto"/>
            <w:vAlign w:val="center"/>
          </w:tcPr>
          <w:p w14:paraId="6D6F542E" w14:textId="77777777" w:rsidR="00EE05AB" w:rsidRPr="007A05E1" w:rsidRDefault="00EE05AB" w:rsidP="00206BF7">
            <w:pPr>
              <w:spacing w:after="120"/>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right w:val="single" w:sz="12" w:space="0" w:color="auto"/>
            </w:tcBorders>
            <w:shd w:val="clear" w:color="auto" w:fill="auto"/>
            <w:vAlign w:val="center"/>
          </w:tcPr>
          <w:p w14:paraId="62FD4C11" w14:textId="77777777" w:rsidR="00EE05AB" w:rsidRPr="007A05E1" w:rsidRDefault="00EE05AB" w:rsidP="00206BF7">
            <w:pPr>
              <w:jc w:val="center"/>
              <w:rPr>
                <w:i/>
              </w:rPr>
            </w:pPr>
          </w:p>
        </w:tc>
      </w:tr>
      <w:tr w:rsidR="00EE05AB" w:rsidRPr="007A05E1" w14:paraId="6899B520" w14:textId="77777777" w:rsidTr="00206BF7">
        <w:tblPrEx>
          <w:tblBorders>
            <w:top w:val="single" w:sz="12" w:space="0" w:color="auto"/>
            <w:left w:val="single" w:sz="12" w:space="0" w:color="auto"/>
            <w:bottom w:val="single" w:sz="12" w:space="0" w:color="auto"/>
            <w:right w:val="single" w:sz="12" w:space="0" w:color="auto"/>
          </w:tblBorders>
        </w:tblPrEx>
        <w:trPr>
          <w:trHeight w:val="274"/>
        </w:trPr>
        <w:tc>
          <w:tcPr>
            <w:tcW w:w="423" w:type="pct"/>
            <w:tcBorders>
              <w:tl2br w:val="nil"/>
              <w:tr2bl w:val="nil"/>
            </w:tcBorders>
            <w:shd w:val="clear" w:color="auto" w:fill="auto"/>
            <w:vAlign w:val="center"/>
          </w:tcPr>
          <w:p w14:paraId="2966C6DD" w14:textId="77777777" w:rsidR="00EE05AB" w:rsidRPr="007A05E1" w:rsidRDefault="00EE05AB" w:rsidP="00EE05AB">
            <w:pPr>
              <w:pStyle w:val="13"/>
              <w:numPr>
                <w:ilvl w:val="1"/>
                <w:numId w:val="12"/>
              </w:numPr>
              <w:autoSpaceDE w:val="0"/>
              <w:autoSpaceDN w:val="0"/>
              <w:adjustRightInd w:val="0"/>
              <w:ind w:left="0" w:firstLine="0"/>
              <w:jc w:val="both"/>
              <w:rPr>
                <w:bCs/>
                <w:iCs/>
              </w:rPr>
            </w:pPr>
          </w:p>
        </w:tc>
        <w:tc>
          <w:tcPr>
            <w:tcW w:w="4577" w:type="pct"/>
            <w:gridSpan w:val="5"/>
            <w:tcBorders>
              <w:tl2br w:val="nil"/>
              <w:tr2bl w:val="nil"/>
            </w:tcBorders>
            <w:shd w:val="clear" w:color="auto" w:fill="auto"/>
            <w:vAlign w:val="center"/>
          </w:tcPr>
          <w:p w14:paraId="66E7E06D" w14:textId="77777777" w:rsidR="00EE05AB" w:rsidRPr="007A05E1" w:rsidRDefault="00EE05AB" w:rsidP="00206BF7">
            <w:pPr>
              <w:keepNext/>
              <w:spacing w:before="240" w:after="240"/>
              <w:jc w:val="center"/>
              <w:rPr>
                <w:b/>
                <w:i/>
              </w:rPr>
            </w:pPr>
            <w:r w:rsidRPr="007A05E1">
              <w:rPr>
                <w:b/>
                <w:i/>
              </w:rPr>
              <w:t>Нестоимостн</w:t>
            </w:r>
            <w:r>
              <w:rPr>
                <w:b/>
                <w:i/>
              </w:rPr>
              <w:t>ые</w:t>
            </w:r>
            <w:r w:rsidRPr="007A05E1">
              <w:rPr>
                <w:b/>
                <w:i/>
              </w:rPr>
              <w:t xml:space="preserve"> критери</w:t>
            </w:r>
            <w:r>
              <w:rPr>
                <w:b/>
                <w:i/>
              </w:rPr>
              <w:t>и</w:t>
            </w:r>
            <w:r w:rsidRPr="007A05E1">
              <w:rPr>
                <w:b/>
                <w:i/>
              </w:rPr>
              <w:t>: Предложения</w:t>
            </w:r>
          </w:p>
        </w:tc>
      </w:tr>
      <w:tr w:rsidR="00EE05AB" w:rsidRPr="007A05E1" w14:paraId="3635EAD1" w14:textId="77777777" w:rsidTr="00206BF7">
        <w:tblPrEx>
          <w:tblBorders>
            <w:top w:val="single" w:sz="12" w:space="0" w:color="auto"/>
            <w:left w:val="single" w:sz="12" w:space="0" w:color="auto"/>
            <w:bottom w:val="single" w:sz="12" w:space="0" w:color="auto"/>
            <w:right w:val="single" w:sz="12" w:space="0" w:color="auto"/>
          </w:tblBorders>
        </w:tblPrEx>
        <w:trPr>
          <w:trHeight w:val="70"/>
        </w:trPr>
        <w:tc>
          <w:tcPr>
            <w:tcW w:w="5000" w:type="pct"/>
            <w:gridSpan w:val="6"/>
            <w:tcBorders>
              <w:tl2br w:val="nil"/>
              <w:tr2bl w:val="nil"/>
            </w:tcBorders>
            <w:shd w:val="clear" w:color="auto" w:fill="auto"/>
            <w:vAlign w:val="center"/>
          </w:tcPr>
          <w:p w14:paraId="6BC66C4E" w14:textId="77777777" w:rsidR="00EE05AB" w:rsidRPr="007A05E1" w:rsidRDefault="00EE05AB" w:rsidP="00206BF7">
            <w:pPr>
              <w:jc w:val="center"/>
              <w:rPr>
                <w:b/>
                <w:i/>
              </w:rPr>
            </w:pPr>
            <w:r w:rsidRPr="007A05E1">
              <w:rPr>
                <w:b/>
                <w:i/>
              </w:rPr>
              <w:t>Наличие у участников Конкурса опыта работы, связанного с предметом Договора</w:t>
            </w:r>
          </w:p>
        </w:tc>
      </w:tr>
      <w:tr w:rsidR="00EE05AB" w:rsidRPr="007A05E1" w14:paraId="02626810" w14:textId="77777777" w:rsidTr="00206BF7">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vAlign w:val="center"/>
          </w:tcPr>
          <w:p w14:paraId="4D7E1EC7" w14:textId="77777777" w:rsidR="00EE05AB" w:rsidRPr="007A05E1" w:rsidRDefault="00EE05AB" w:rsidP="00206BF7">
            <w:pPr>
              <w:jc w:val="center"/>
              <w:rPr>
                <w:b/>
                <w:i/>
              </w:rPr>
            </w:pPr>
            <w:r w:rsidRPr="007A05E1">
              <w:rPr>
                <w:b/>
                <w:i/>
              </w:rPr>
              <w:t>№</w:t>
            </w:r>
            <w:r w:rsidRPr="007A05E1">
              <w:rPr>
                <w:b/>
                <w:i/>
              </w:rPr>
              <w:br/>
              <w:t>п/п</w:t>
            </w:r>
          </w:p>
        </w:tc>
        <w:tc>
          <w:tcPr>
            <w:tcW w:w="1690" w:type="pct"/>
            <w:tcBorders>
              <w:tl2br w:val="nil"/>
              <w:tr2bl w:val="nil"/>
            </w:tcBorders>
            <w:shd w:val="clear" w:color="auto" w:fill="auto"/>
            <w:vAlign w:val="center"/>
          </w:tcPr>
          <w:p w14:paraId="7A6FA3BD" w14:textId="77777777" w:rsidR="00EE05AB" w:rsidRPr="007A05E1" w:rsidRDefault="00EE05AB" w:rsidP="00206BF7">
            <w:pPr>
              <w:jc w:val="center"/>
              <w:rPr>
                <w:b/>
                <w:i/>
              </w:rPr>
            </w:pPr>
            <w:r w:rsidRPr="007A05E1">
              <w:rPr>
                <w:b/>
                <w:i/>
              </w:rPr>
              <w:t xml:space="preserve">Наименование показателя </w:t>
            </w:r>
          </w:p>
        </w:tc>
        <w:tc>
          <w:tcPr>
            <w:tcW w:w="915" w:type="pct"/>
            <w:gridSpan w:val="2"/>
            <w:tcBorders>
              <w:tl2br w:val="nil"/>
              <w:tr2bl w:val="nil"/>
            </w:tcBorders>
            <w:shd w:val="clear" w:color="auto" w:fill="auto"/>
            <w:vAlign w:val="center"/>
          </w:tcPr>
          <w:p w14:paraId="27E975A2" w14:textId="77777777" w:rsidR="00EE05AB" w:rsidRPr="007A05E1" w:rsidRDefault="00EE05AB" w:rsidP="00206BF7">
            <w:pPr>
              <w:jc w:val="center"/>
              <w:rPr>
                <w:b/>
                <w:i/>
              </w:rPr>
            </w:pPr>
            <w:r w:rsidRPr="007A05E1">
              <w:rPr>
                <w:b/>
                <w:i/>
              </w:rPr>
              <w:t>Единица измерения</w:t>
            </w:r>
          </w:p>
        </w:tc>
        <w:tc>
          <w:tcPr>
            <w:tcW w:w="1141" w:type="pct"/>
            <w:tcBorders>
              <w:tl2br w:val="nil"/>
              <w:tr2bl w:val="nil"/>
            </w:tcBorders>
            <w:shd w:val="clear" w:color="auto" w:fill="auto"/>
            <w:vAlign w:val="center"/>
          </w:tcPr>
          <w:p w14:paraId="425297F3" w14:textId="77777777" w:rsidR="00EE05AB" w:rsidRPr="007A05E1" w:rsidRDefault="00EE05AB" w:rsidP="00206BF7">
            <w:pPr>
              <w:jc w:val="center"/>
              <w:rPr>
                <w:b/>
                <w:i/>
              </w:rPr>
            </w:pPr>
            <w:r w:rsidRPr="007A05E1">
              <w:rPr>
                <w:b/>
                <w:i/>
              </w:rPr>
              <w:t>Значение показателя</w:t>
            </w:r>
          </w:p>
        </w:tc>
        <w:tc>
          <w:tcPr>
            <w:tcW w:w="832" w:type="pct"/>
            <w:tcBorders>
              <w:tl2br w:val="nil"/>
              <w:tr2bl w:val="nil"/>
            </w:tcBorders>
            <w:shd w:val="clear" w:color="auto" w:fill="auto"/>
            <w:vAlign w:val="center"/>
          </w:tcPr>
          <w:p w14:paraId="759C25C8" w14:textId="77777777" w:rsidR="00EE05AB" w:rsidRPr="007A05E1" w:rsidRDefault="00EE05AB" w:rsidP="00206BF7">
            <w:pPr>
              <w:jc w:val="center"/>
              <w:rPr>
                <w:b/>
                <w:i/>
              </w:rPr>
            </w:pPr>
            <w:r w:rsidRPr="007A05E1">
              <w:rPr>
                <w:b/>
                <w:i/>
              </w:rPr>
              <w:t>Примечания</w:t>
            </w:r>
          </w:p>
        </w:tc>
      </w:tr>
      <w:tr w:rsidR="00EE05AB" w:rsidRPr="007A05E1" w14:paraId="6772FA9F" w14:textId="77777777" w:rsidTr="00206BF7">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tcPr>
          <w:p w14:paraId="143EF1C7" w14:textId="77777777" w:rsidR="00EE05AB" w:rsidRPr="007A05E1" w:rsidRDefault="00EE05AB" w:rsidP="00EE05AB">
            <w:pPr>
              <w:pStyle w:val="13"/>
              <w:numPr>
                <w:ilvl w:val="2"/>
                <w:numId w:val="12"/>
              </w:numPr>
              <w:autoSpaceDE w:val="0"/>
              <w:autoSpaceDN w:val="0"/>
              <w:adjustRightInd w:val="0"/>
              <w:ind w:left="0" w:firstLine="0"/>
              <w:jc w:val="both"/>
              <w:rPr>
                <w:bCs/>
                <w:iCs/>
              </w:rPr>
            </w:pPr>
          </w:p>
        </w:tc>
        <w:tc>
          <w:tcPr>
            <w:tcW w:w="1690" w:type="pct"/>
            <w:tcBorders>
              <w:tl2br w:val="nil"/>
              <w:tr2bl w:val="nil"/>
            </w:tcBorders>
            <w:shd w:val="clear" w:color="auto" w:fill="auto"/>
          </w:tcPr>
          <w:p w14:paraId="4DCE091B" w14:textId="77777777" w:rsidR="00EE05AB" w:rsidRPr="007A05E1" w:rsidRDefault="00EE05AB" w:rsidP="00206BF7">
            <w:pPr>
              <w:spacing w:after="120"/>
              <w:rPr>
                <w:i/>
              </w:rPr>
            </w:pPr>
            <w:r w:rsidRPr="007A05E1">
              <w:rPr>
                <w:i/>
              </w:rPr>
              <w:t>Опыт претендента на участие в Конкурсе, связанный с предметом Договора</w:t>
            </w:r>
          </w:p>
        </w:tc>
        <w:tc>
          <w:tcPr>
            <w:tcW w:w="915" w:type="pct"/>
            <w:gridSpan w:val="2"/>
            <w:tcBorders>
              <w:tl2br w:val="nil"/>
              <w:tr2bl w:val="nil"/>
            </w:tcBorders>
            <w:shd w:val="clear" w:color="auto" w:fill="auto"/>
            <w:vAlign w:val="center"/>
          </w:tcPr>
          <w:p w14:paraId="744028EC" w14:textId="77777777" w:rsidR="00EE05AB" w:rsidRPr="007A05E1" w:rsidRDefault="00EE05AB" w:rsidP="00206BF7">
            <w:pPr>
              <w:jc w:val="center"/>
              <w:rPr>
                <w:i/>
              </w:rPr>
            </w:pPr>
            <w:r w:rsidRPr="007A05E1">
              <w:rPr>
                <w:i/>
              </w:rPr>
              <w:t>Единица</w:t>
            </w:r>
          </w:p>
          <w:p w14:paraId="5C6ED6F3" w14:textId="77777777" w:rsidR="00EE05AB" w:rsidRPr="007A05E1" w:rsidRDefault="00EE05AB" w:rsidP="00206BF7">
            <w:pPr>
              <w:jc w:val="center"/>
              <w:rPr>
                <w:i/>
              </w:rPr>
            </w:pPr>
            <w:r w:rsidRPr="007A05E1">
              <w:rPr>
                <w:i/>
              </w:rPr>
              <w:t>величины опыта</w:t>
            </w:r>
          </w:p>
        </w:tc>
        <w:tc>
          <w:tcPr>
            <w:tcW w:w="1141" w:type="pct"/>
            <w:tcBorders>
              <w:tl2br w:val="nil"/>
              <w:tr2bl w:val="nil"/>
            </w:tcBorders>
            <w:shd w:val="clear" w:color="auto" w:fill="auto"/>
          </w:tcPr>
          <w:p w14:paraId="233913CD" w14:textId="77777777" w:rsidR="00EE05AB" w:rsidRPr="007A05E1" w:rsidRDefault="00EE05AB" w:rsidP="00206BF7">
            <w:pPr>
              <w:jc w:val="center"/>
              <w:rPr>
                <w:i/>
              </w:rPr>
            </w:pPr>
          </w:p>
        </w:tc>
        <w:tc>
          <w:tcPr>
            <w:tcW w:w="832" w:type="pct"/>
            <w:tcBorders>
              <w:tl2br w:val="nil"/>
              <w:tr2bl w:val="nil"/>
            </w:tcBorders>
            <w:shd w:val="clear" w:color="auto" w:fill="auto"/>
          </w:tcPr>
          <w:p w14:paraId="5FB96C0C" w14:textId="77777777" w:rsidR="00EE05AB" w:rsidRPr="007A05E1" w:rsidRDefault="00EE05AB" w:rsidP="00206BF7">
            <w:pPr>
              <w:jc w:val="center"/>
              <w:rPr>
                <w:i/>
              </w:rPr>
            </w:pPr>
          </w:p>
        </w:tc>
      </w:tr>
    </w:tbl>
    <w:p w14:paraId="4105A60A" w14:textId="77777777" w:rsidR="00EE05AB" w:rsidRPr="007A05E1" w:rsidRDefault="00EE05AB" w:rsidP="00EE05AB">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EE05AB" w:rsidRPr="007A05E1" w14:paraId="235AA0B3" w14:textId="77777777" w:rsidTr="00206BF7">
        <w:tc>
          <w:tcPr>
            <w:tcW w:w="10065" w:type="dxa"/>
            <w:gridSpan w:val="3"/>
          </w:tcPr>
          <w:p w14:paraId="10BFA647" w14:textId="77777777" w:rsidR="00EE05AB" w:rsidRPr="007A05E1" w:rsidRDefault="00EE05AB" w:rsidP="00206BF7">
            <w:pPr>
              <w:spacing w:after="120"/>
              <w:ind w:left="34"/>
              <w:jc w:val="center"/>
              <w:rPr>
                <w:b/>
              </w:rPr>
            </w:pPr>
            <w:r w:rsidRPr="007A05E1">
              <w:rPr>
                <w:b/>
              </w:rPr>
              <w:t>Опись документов</w:t>
            </w:r>
          </w:p>
        </w:tc>
      </w:tr>
      <w:tr w:rsidR="00EE05AB" w:rsidRPr="007A05E1" w14:paraId="64B805B8" w14:textId="77777777" w:rsidTr="00206BF7">
        <w:tc>
          <w:tcPr>
            <w:tcW w:w="10065" w:type="dxa"/>
            <w:gridSpan w:val="3"/>
          </w:tcPr>
          <w:p w14:paraId="66D3C1A0" w14:textId="77777777" w:rsidR="00EE05AB" w:rsidRPr="007A05E1" w:rsidRDefault="00EE05AB" w:rsidP="00206BF7">
            <w:pPr>
              <w:pStyle w:val="a0"/>
              <w:numPr>
                <w:ilvl w:val="1"/>
                <w:numId w:val="0"/>
              </w:numPr>
            </w:pPr>
            <w:r w:rsidRPr="007A05E1">
              <w:t>В случае подачи одной заявки на участие в Конкурсе в отношении одного лота Конкурса</w:t>
            </w:r>
          </w:p>
        </w:tc>
      </w:tr>
      <w:tr w:rsidR="00EE05AB" w:rsidRPr="007A05E1" w14:paraId="4ADC8991" w14:textId="77777777" w:rsidTr="00206BF7">
        <w:trPr>
          <w:trHeight w:val="1013"/>
        </w:trPr>
        <w:tc>
          <w:tcPr>
            <w:tcW w:w="7088" w:type="dxa"/>
          </w:tcPr>
          <w:p w14:paraId="02C04195" w14:textId="77777777" w:rsidR="00EE05AB" w:rsidRPr="007A05E1" w:rsidRDefault="00EE05AB" w:rsidP="00206BF7">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24A0AD86" w14:textId="77777777" w:rsidR="00EE05AB" w:rsidRPr="007A05E1" w:rsidRDefault="00EE05AB" w:rsidP="00206BF7">
            <w:pPr>
              <w:jc w:val="center"/>
            </w:pPr>
            <w:r w:rsidRPr="007A05E1">
              <w:t>есть/ нет</w:t>
            </w:r>
          </w:p>
        </w:tc>
        <w:tc>
          <w:tcPr>
            <w:tcW w:w="1559" w:type="dxa"/>
            <w:vAlign w:val="center"/>
          </w:tcPr>
          <w:p w14:paraId="432DB098" w14:textId="77777777" w:rsidR="00EE05AB" w:rsidRPr="007A05E1" w:rsidRDefault="00EE05AB" w:rsidP="00206BF7">
            <w:pPr>
              <w:jc w:val="center"/>
            </w:pPr>
            <w:r w:rsidRPr="007A05E1">
              <w:t>Кол-во листов</w:t>
            </w:r>
          </w:p>
        </w:tc>
      </w:tr>
      <w:tr w:rsidR="00EE05AB" w:rsidRPr="007A05E1" w14:paraId="65CA2795" w14:textId="77777777" w:rsidTr="00206BF7">
        <w:tc>
          <w:tcPr>
            <w:tcW w:w="10065" w:type="dxa"/>
            <w:gridSpan w:val="3"/>
          </w:tcPr>
          <w:p w14:paraId="09964B0F" w14:textId="77777777" w:rsidR="00EE05AB" w:rsidRPr="007A05E1" w:rsidRDefault="00EE05AB" w:rsidP="00206BF7">
            <w:pPr>
              <w:pStyle w:val="a0"/>
              <w:numPr>
                <w:ilvl w:val="1"/>
                <w:numId w:val="0"/>
              </w:numPr>
            </w:pPr>
            <w:r w:rsidRPr="007A05E1">
              <w:t>В случае подачи двух и более заявок на участие в Конкурсе в отношении разных лотов Конкурса</w:t>
            </w:r>
          </w:p>
        </w:tc>
      </w:tr>
      <w:tr w:rsidR="00EE05AB" w:rsidRPr="007A05E1" w14:paraId="6DE95369" w14:textId="77777777" w:rsidTr="00206BF7">
        <w:tc>
          <w:tcPr>
            <w:tcW w:w="7088" w:type="dxa"/>
          </w:tcPr>
          <w:p w14:paraId="175D749F" w14:textId="77777777" w:rsidR="00EE05AB" w:rsidRPr="007A05E1" w:rsidRDefault="00EE05AB" w:rsidP="00206BF7">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774FA40B" w14:textId="77777777" w:rsidR="00EE05AB" w:rsidRPr="007A05E1" w:rsidRDefault="00EE05AB" w:rsidP="00206BF7">
            <w:pPr>
              <w:spacing w:after="120"/>
              <w:ind w:left="34"/>
              <w:jc w:val="center"/>
            </w:pPr>
            <w:r w:rsidRPr="007A05E1">
              <w:t xml:space="preserve">есть/ нет </w:t>
            </w:r>
          </w:p>
        </w:tc>
        <w:tc>
          <w:tcPr>
            <w:tcW w:w="1559" w:type="dxa"/>
            <w:vAlign w:val="center"/>
          </w:tcPr>
          <w:p w14:paraId="4555213F" w14:textId="77777777" w:rsidR="00EE05AB" w:rsidRPr="007A05E1" w:rsidRDefault="00EE05AB" w:rsidP="00206BF7">
            <w:pPr>
              <w:spacing w:after="120"/>
              <w:ind w:left="34"/>
              <w:jc w:val="center"/>
            </w:pPr>
            <w:r w:rsidRPr="007A05E1">
              <w:t>Кол-во листов</w:t>
            </w:r>
          </w:p>
        </w:tc>
      </w:tr>
      <w:tr w:rsidR="00EE05AB" w:rsidRPr="007A05E1" w14:paraId="6273C4E4" w14:textId="77777777" w:rsidTr="00206BF7">
        <w:tc>
          <w:tcPr>
            <w:tcW w:w="7088" w:type="dxa"/>
          </w:tcPr>
          <w:p w14:paraId="2B31E812" w14:textId="77777777" w:rsidR="00EE05AB" w:rsidRPr="007A05E1" w:rsidRDefault="00EE05AB" w:rsidP="00206BF7">
            <w:pPr>
              <w:spacing w:after="120"/>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34A0B702" w14:textId="77777777" w:rsidR="00EE05AB" w:rsidRPr="007A05E1" w:rsidRDefault="00EE05AB" w:rsidP="00206BF7">
            <w:pPr>
              <w:spacing w:after="120"/>
              <w:ind w:left="34"/>
              <w:jc w:val="center"/>
              <w:rPr>
                <w:i/>
              </w:rPr>
            </w:pPr>
            <w:r w:rsidRPr="007A05E1">
              <w:rPr>
                <w:i/>
              </w:rPr>
              <w:t>есть/ нет Кол-во листов</w:t>
            </w:r>
          </w:p>
        </w:tc>
        <w:tc>
          <w:tcPr>
            <w:tcW w:w="1559" w:type="dxa"/>
            <w:vAlign w:val="center"/>
          </w:tcPr>
          <w:p w14:paraId="1499919C" w14:textId="77777777" w:rsidR="00EE05AB" w:rsidRPr="007A05E1" w:rsidRDefault="00EE05AB" w:rsidP="00206BF7">
            <w:pPr>
              <w:spacing w:after="120"/>
              <w:ind w:left="34"/>
              <w:jc w:val="center"/>
              <w:rPr>
                <w:i/>
              </w:rPr>
            </w:pPr>
            <w:r w:rsidRPr="007A05E1">
              <w:rPr>
                <w:i/>
              </w:rPr>
              <w:t>лист. № ___</w:t>
            </w:r>
          </w:p>
        </w:tc>
      </w:tr>
    </w:tbl>
    <w:p w14:paraId="0E555A03" w14:textId="77777777" w:rsidR="00EE05AB" w:rsidRDefault="00EE05AB" w:rsidP="00EE05AB">
      <w:pPr>
        <w:pStyle w:val="132"/>
        <w:spacing w:before="0" w:after="0"/>
        <w:ind w:left="0" w:firstLineChars="295" w:firstLine="711"/>
      </w:pPr>
      <w:r w:rsidRPr="00BD4817">
        <w:t>Мы знаем и понимаем, что денежные средства, вносимые в качестве Обеспечения заявки, должны быть зачислены на счет Организатора торгов до начала проведения заседания Конкурсной комиссии по процедуре вскрытия конвертов с заявками на участие в Конкурсе, в противном случае Обеспечение заявки считается невнесенным.</w:t>
      </w:r>
    </w:p>
    <w:p w14:paraId="7B6AF03D" w14:textId="77777777" w:rsidR="00EE05AB" w:rsidRPr="007A05E1" w:rsidRDefault="00EE05AB" w:rsidP="00EE05AB">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508F5B7B" w14:textId="77777777" w:rsidR="00EE05AB" w:rsidRDefault="00EE05AB" w:rsidP="00EE05AB">
      <w:pPr>
        <w:pStyle w:val="132"/>
        <w:spacing w:before="0" w:after="0"/>
        <w:ind w:left="0" w:firstLineChars="295" w:firstLine="711"/>
      </w:pPr>
      <w:r w:rsidRPr="007A05E1">
        <w:lastRenderedPageBreak/>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26B55953" w14:textId="77777777" w:rsidR="00EE05AB" w:rsidRPr="00EE59C2" w:rsidRDefault="00EE05AB" w:rsidP="00EE05AB">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16307E40" w14:textId="77777777" w:rsidR="00EE05AB" w:rsidRPr="007A05E1" w:rsidRDefault="00EE05AB" w:rsidP="00EE05AB">
      <w:pPr>
        <w:pStyle w:val="132"/>
        <w:spacing w:before="0" w:after="0"/>
        <w:ind w:left="0" w:firstLineChars="295" w:firstLine="711"/>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5D682076" w14:textId="77777777" w:rsidR="00EE05AB" w:rsidRPr="007A05E1" w:rsidRDefault="00EE05AB" w:rsidP="00EE05AB">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7EB22615" w14:textId="77777777" w:rsidR="00EE05AB" w:rsidRPr="007A05E1" w:rsidRDefault="00EE05AB" w:rsidP="00EE05AB">
      <w:pPr>
        <w:ind w:firstLineChars="295" w:firstLine="711"/>
        <w:rPr>
          <w:b/>
          <w:i/>
        </w:rPr>
      </w:pPr>
      <w:r w:rsidRPr="007A05E1">
        <w:rPr>
          <w:b/>
          <w:i/>
        </w:rPr>
        <w:t>Все сведения о проведении Конкурса просим сообщать указанному уполномоченному лицу.</w:t>
      </w:r>
    </w:p>
    <w:p w14:paraId="136BDDF5" w14:textId="77777777" w:rsidR="00EE05AB" w:rsidRPr="007A05E1" w:rsidRDefault="00EE05AB" w:rsidP="00EE05AB">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2C2EA9E4" w14:textId="77777777" w:rsidR="00EE05AB" w:rsidRDefault="00EE05AB" w:rsidP="00EE05AB">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153857E9" w14:textId="77777777" w:rsidR="00EE05AB" w:rsidRPr="007A05E1" w:rsidRDefault="00EE05AB" w:rsidP="00EE05AB">
      <w:pPr>
        <w:spacing w:before="720" w:line="240" w:lineRule="atLeast"/>
        <w:rPr>
          <w:b/>
          <w:i/>
        </w:rPr>
      </w:pPr>
      <w:r w:rsidRPr="007A05E1">
        <w:rPr>
          <w:b/>
          <w:i/>
        </w:rPr>
        <w:t>Претендент на участие в Конкурсе /</w:t>
      </w:r>
    </w:p>
    <w:p w14:paraId="2D915572" w14:textId="77777777" w:rsidR="00EE05AB" w:rsidRPr="007A05E1" w:rsidRDefault="00EE05AB" w:rsidP="00EE05AB">
      <w:pPr>
        <w:spacing w:line="240" w:lineRule="atLeast"/>
        <w:rPr>
          <w:b/>
          <w:i/>
        </w:rPr>
      </w:pPr>
      <w:r w:rsidRPr="007A05E1">
        <w:rPr>
          <w:b/>
          <w:i/>
        </w:rPr>
        <w:t>уполномоченный представитель</w:t>
      </w:r>
      <w:r w:rsidRPr="007A05E1">
        <w:rPr>
          <w:b/>
          <w:i/>
        </w:rPr>
        <w:tab/>
        <w:t>_______________________ _______________________</w:t>
      </w:r>
    </w:p>
    <w:p w14:paraId="3B87BB0D" w14:textId="77777777" w:rsidR="00EE05AB" w:rsidRPr="007A05E1" w:rsidRDefault="00EE05AB" w:rsidP="00EE05AB">
      <w:pPr>
        <w:tabs>
          <w:tab w:val="left" w:pos="7380"/>
        </w:tabs>
        <w:spacing w:line="240" w:lineRule="atLeast"/>
        <w:ind w:left="4320"/>
        <w:rPr>
          <w:i/>
          <w:sz w:val="18"/>
        </w:rPr>
      </w:pPr>
      <w:r w:rsidRPr="007A05E1">
        <w:rPr>
          <w:i/>
          <w:sz w:val="18"/>
        </w:rPr>
        <w:t>(Фамилия И.О.)</w:t>
      </w:r>
      <w:r w:rsidRPr="007A05E1">
        <w:rPr>
          <w:i/>
          <w:sz w:val="18"/>
        </w:rPr>
        <w:tab/>
        <w:t>(подпись)</w:t>
      </w:r>
    </w:p>
    <w:p w14:paraId="611FA3E2" w14:textId="77777777" w:rsidR="00EE05AB" w:rsidRDefault="00EE05AB" w:rsidP="00EE05AB">
      <w:pPr>
        <w:autoSpaceDE w:val="0"/>
        <w:autoSpaceDN w:val="0"/>
        <w:adjustRightInd w:val="0"/>
        <w:spacing w:line="240" w:lineRule="atLeast"/>
        <w:ind w:left="5040"/>
        <w:rPr>
          <w:i/>
          <w:sz w:val="18"/>
        </w:rPr>
      </w:pPr>
      <w:r w:rsidRPr="007A05E1">
        <w:rPr>
          <w:i/>
          <w:sz w:val="18"/>
        </w:rPr>
        <w:t>М П</w:t>
      </w:r>
    </w:p>
    <w:p w14:paraId="15DEFDDB" w14:textId="77777777" w:rsidR="00EE05AB" w:rsidRPr="007A05E1" w:rsidRDefault="00EE05AB" w:rsidP="00EE05AB">
      <w:pPr>
        <w:pageBreakBefore/>
        <w:autoSpaceDE w:val="0"/>
        <w:autoSpaceDN w:val="0"/>
        <w:adjustRightInd w:val="0"/>
        <w:spacing w:line="233" w:lineRule="auto"/>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26BD6B7D" w14:textId="77777777" w:rsidR="00EE05AB" w:rsidRPr="007A05E1" w:rsidRDefault="00EE05AB" w:rsidP="00EE05AB">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4BD16557" w14:textId="77777777" w:rsidR="00EE05AB" w:rsidRPr="007A05E1" w:rsidRDefault="00EE05AB" w:rsidP="00EE05AB">
      <w:pPr>
        <w:pStyle w:val="1"/>
        <w:numPr>
          <w:ilvl w:val="0"/>
          <w:numId w:val="0"/>
        </w:numPr>
        <w:tabs>
          <w:tab w:val="left" w:pos="240"/>
          <w:tab w:val="left" w:pos="432"/>
          <w:tab w:val="left" w:pos="480"/>
        </w:tabs>
        <w:spacing w:before="0" w:after="0" w:line="233" w:lineRule="auto"/>
        <w:jc w:val="both"/>
        <w:rPr>
          <w:i/>
          <w:sz w:val="24"/>
        </w:rPr>
      </w:pPr>
      <w:r w:rsidRPr="007A05E1">
        <w:rPr>
          <w:i/>
          <w:sz w:val="24"/>
        </w:rPr>
        <w:t>Обязательными для заполнения позициями Формы заявки являются все позиции, кроме:</w:t>
      </w:r>
    </w:p>
    <w:p w14:paraId="3B2986A9" w14:textId="77777777" w:rsidR="00EE05AB" w:rsidRDefault="00EE05AB" w:rsidP="00EE05AB">
      <w:pPr>
        <w:pStyle w:val="1"/>
        <w:numPr>
          <w:ilvl w:val="0"/>
          <w:numId w:val="20"/>
        </w:numPr>
        <w:tabs>
          <w:tab w:val="left" w:pos="567"/>
        </w:tabs>
        <w:spacing w:before="0" w:after="0" w:line="233" w:lineRule="auto"/>
        <w:ind w:left="0" w:firstLine="0"/>
        <w:jc w:val="both"/>
        <w:rPr>
          <w:i/>
          <w:sz w:val="24"/>
        </w:rPr>
      </w:pPr>
      <w:r w:rsidRPr="007A05E1">
        <w:rPr>
          <w:i/>
          <w:sz w:val="24"/>
        </w:rPr>
        <w:t>Подпункт 1.4. подлежит обязательному заполнению только юридическим лицом;</w:t>
      </w:r>
    </w:p>
    <w:p w14:paraId="431FC2E2" w14:textId="77777777" w:rsidR="00EE05AB" w:rsidRPr="007A05E1" w:rsidRDefault="00EE05AB" w:rsidP="00EE05AB">
      <w:pPr>
        <w:pStyle w:val="1"/>
        <w:numPr>
          <w:ilvl w:val="0"/>
          <w:numId w:val="20"/>
        </w:numPr>
        <w:tabs>
          <w:tab w:val="left" w:pos="567"/>
        </w:tabs>
        <w:spacing w:before="0" w:after="0" w:line="233" w:lineRule="auto"/>
        <w:ind w:left="0" w:firstLine="0"/>
        <w:jc w:val="both"/>
        <w:rPr>
          <w:i/>
          <w:sz w:val="24"/>
        </w:rPr>
      </w:pPr>
      <w:r w:rsidRPr="007A4470">
        <w:rPr>
          <w:i/>
          <w:sz w:val="24"/>
        </w:rPr>
        <w:t>Подпункт 1.</w:t>
      </w:r>
      <w:r>
        <w:rPr>
          <w:i/>
          <w:sz w:val="24"/>
        </w:rPr>
        <w:t>5</w:t>
      </w:r>
      <w:r w:rsidRPr="007A4470">
        <w:rPr>
          <w:i/>
          <w:sz w:val="24"/>
        </w:rPr>
        <w:t>. подлежит обязательному заполнению только индивидуальным предпринимателем;</w:t>
      </w:r>
    </w:p>
    <w:p w14:paraId="34842880" w14:textId="77777777" w:rsidR="00EE05AB" w:rsidRPr="007A05E1" w:rsidRDefault="00EE05AB" w:rsidP="00EE05AB">
      <w:pPr>
        <w:pStyle w:val="1"/>
        <w:numPr>
          <w:ilvl w:val="0"/>
          <w:numId w:val="20"/>
        </w:numPr>
        <w:tabs>
          <w:tab w:val="left" w:pos="567"/>
        </w:tabs>
        <w:spacing w:before="0" w:after="0" w:line="233" w:lineRule="auto"/>
        <w:ind w:left="0" w:firstLine="0"/>
        <w:jc w:val="both"/>
        <w:rPr>
          <w:i/>
          <w:sz w:val="24"/>
        </w:rPr>
      </w:pPr>
      <w:r w:rsidRPr="007A05E1">
        <w:rPr>
          <w:i/>
          <w:sz w:val="24"/>
        </w:rPr>
        <w:t>Подпункт</w:t>
      </w:r>
      <w:r>
        <w:rPr>
          <w:i/>
          <w:sz w:val="24"/>
        </w:rPr>
        <w:t>ы</w:t>
      </w:r>
      <w:r w:rsidRPr="007A05E1">
        <w:rPr>
          <w:i/>
          <w:sz w:val="24"/>
        </w:rPr>
        <w:t xml:space="preserve"> 1.</w:t>
      </w:r>
      <w:r>
        <w:rPr>
          <w:i/>
          <w:sz w:val="24"/>
        </w:rPr>
        <w:t>6</w:t>
      </w:r>
      <w:r w:rsidRPr="007A05E1">
        <w:rPr>
          <w:i/>
          <w:sz w:val="24"/>
        </w:rPr>
        <w:t>.</w:t>
      </w:r>
      <w:r>
        <w:rPr>
          <w:i/>
          <w:sz w:val="24"/>
        </w:rPr>
        <w:t>, 1.7.</w:t>
      </w:r>
      <w:r w:rsidRPr="007A05E1">
        <w:rPr>
          <w:i/>
          <w:sz w:val="24"/>
        </w:rPr>
        <w:t xml:space="preserve"> подлеж</w:t>
      </w:r>
      <w:r>
        <w:rPr>
          <w:i/>
          <w:sz w:val="24"/>
        </w:rPr>
        <w:t>а</w:t>
      </w:r>
      <w:r w:rsidRPr="007A05E1">
        <w:rPr>
          <w:i/>
          <w:sz w:val="24"/>
        </w:rPr>
        <w:t>т обязательному заполнению только юридическим лицом;</w:t>
      </w:r>
    </w:p>
    <w:p w14:paraId="4D128C84" w14:textId="77777777" w:rsidR="00EE05AB" w:rsidRPr="007A05E1" w:rsidRDefault="00EE05AB" w:rsidP="00EE05AB">
      <w:pPr>
        <w:pStyle w:val="1"/>
        <w:numPr>
          <w:ilvl w:val="0"/>
          <w:numId w:val="20"/>
        </w:numPr>
        <w:tabs>
          <w:tab w:val="left" w:pos="567"/>
        </w:tabs>
        <w:spacing w:before="0" w:after="0" w:line="233"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5BA591DF" w14:textId="77777777" w:rsidR="00EE05AB" w:rsidRPr="007A05E1" w:rsidRDefault="00EE05AB" w:rsidP="00EE05AB">
      <w:pPr>
        <w:pStyle w:val="1"/>
        <w:numPr>
          <w:ilvl w:val="0"/>
          <w:numId w:val="20"/>
        </w:numPr>
        <w:tabs>
          <w:tab w:val="left" w:pos="567"/>
        </w:tabs>
        <w:spacing w:before="0" w:after="0" w:line="233"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79DA03C1" w14:textId="77777777" w:rsidR="00EE05AB" w:rsidRPr="007A05E1" w:rsidRDefault="00EE05AB" w:rsidP="00EE05AB">
      <w:pPr>
        <w:pStyle w:val="1"/>
        <w:numPr>
          <w:ilvl w:val="0"/>
          <w:numId w:val="14"/>
        </w:numPr>
        <w:tabs>
          <w:tab w:val="left" w:pos="1077"/>
        </w:tabs>
        <w:spacing w:before="0" w:after="0" w:line="233"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3BCF0AF5" w14:textId="77777777" w:rsidR="00EE05AB" w:rsidRPr="007A05E1" w:rsidRDefault="00EE05AB" w:rsidP="00EE05AB">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10E43EFC" w14:textId="77777777" w:rsidR="00EE05AB" w:rsidRPr="007A05E1" w:rsidRDefault="00EE05AB" w:rsidP="00EE05AB">
      <w:pPr>
        <w:pStyle w:val="1"/>
        <w:numPr>
          <w:ilvl w:val="0"/>
          <w:numId w:val="14"/>
        </w:numPr>
        <w:tabs>
          <w:tab w:val="left" w:pos="1077"/>
        </w:tabs>
        <w:spacing w:before="0" w:after="0" w:line="233"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1F510531" w14:textId="77777777" w:rsidR="00EE05AB" w:rsidRPr="007A05E1" w:rsidRDefault="00EE05AB" w:rsidP="00EE05AB">
      <w:pPr>
        <w:pStyle w:val="1"/>
        <w:numPr>
          <w:ilvl w:val="0"/>
          <w:numId w:val="14"/>
        </w:numPr>
        <w:tabs>
          <w:tab w:val="left" w:pos="1077"/>
        </w:tabs>
        <w:spacing w:before="0" w:after="0" w:line="233"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0240F2C2" w14:textId="77777777" w:rsidR="00EE05AB" w:rsidRPr="007A05E1" w:rsidRDefault="00EE05AB" w:rsidP="00EE05AB">
      <w:pPr>
        <w:pStyle w:val="1"/>
        <w:numPr>
          <w:ilvl w:val="0"/>
          <w:numId w:val="14"/>
        </w:numPr>
        <w:tabs>
          <w:tab w:val="left" w:pos="1077"/>
        </w:tabs>
        <w:spacing w:before="0" w:after="0" w:line="233"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10ADBAAC" w14:textId="77777777" w:rsidR="00EE05AB" w:rsidRPr="007A05E1" w:rsidRDefault="00EE05AB" w:rsidP="00EE05AB">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1"/>
    </w:p>
    <w:p w14:paraId="73DF02D2" w14:textId="77777777" w:rsidR="00EE05AB" w:rsidRPr="007A05E1" w:rsidRDefault="00EE05AB" w:rsidP="00EE05AB">
      <w:pPr>
        <w:pStyle w:val="1"/>
        <w:numPr>
          <w:ilvl w:val="0"/>
          <w:numId w:val="14"/>
        </w:numPr>
        <w:tabs>
          <w:tab w:val="left" w:pos="1077"/>
        </w:tabs>
        <w:spacing w:before="0" w:after="0" w:line="233"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4D7C14D2" w14:textId="77777777" w:rsidR="00EE05AB" w:rsidRPr="007A05E1" w:rsidRDefault="00EE05AB" w:rsidP="00EE05AB">
      <w:pPr>
        <w:pStyle w:val="1"/>
        <w:numPr>
          <w:ilvl w:val="0"/>
          <w:numId w:val="14"/>
        </w:numPr>
        <w:tabs>
          <w:tab w:val="left" w:pos="1077"/>
        </w:tabs>
        <w:spacing w:before="0" w:after="0" w:line="233" w:lineRule="auto"/>
        <w:ind w:left="0" w:firstLineChars="295" w:firstLine="708"/>
        <w:jc w:val="both"/>
        <w:rPr>
          <w:i/>
          <w:sz w:val="24"/>
        </w:rPr>
      </w:pPr>
      <w:r w:rsidRPr="007A05E1">
        <w:rPr>
          <w:i/>
          <w:sz w:val="24"/>
        </w:rPr>
        <w:t>Подпункты 3.1.1.1. – 3.1.1….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2C3790BC" w14:textId="77777777" w:rsidR="00EE05AB" w:rsidRPr="007A05E1" w:rsidRDefault="00EE05AB" w:rsidP="00EE05AB">
      <w:pPr>
        <w:pStyle w:val="1"/>
        <w:numPr>
          <w:ilvl w:val="0"/>
          <w:numId w:val="0"/>
        </w:numPr>
        <w:spacing w:before="0" w:after="0" w:line="233"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6AB84AF8" w14:textId="77777777" w:rsidR="00EE05AB" w:rsidRPr="007A05E1" w:rsidRDefault="00EE05AB" w:rsidP="00EE05AB">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Порядковый номер строки.</w:t>
      </w:r>
    </w:p>
    <w:p w14:paraId="3B2101A8" w14:textId="77777777" w:rsidR="00EE05AB" w:rsidRPr="007A05E1" w:rsidRDefault="00EE05AB" w:rsidP="00EE05AB">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7C4963A4" w14:textId="77777777" w:rsidR="00EE05AB" w:rsidRPr="007A05E1" w:rsidRDefault="00EE05AB" w:rsidP="00EE05AB">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4"/>
        <w:gridCol w:w="3846"/>
        <w:gridCol w:w="4465"/>
      </w:tblGrid>
      <w:tr w:rsidR="00EE05AB" w:rsidRPr="007A05E1" w14:paraId="4D31748A" w14:textId="77777777" w:rsidTr="00206BF7">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26809413" w14:textId="77777777" w:rsidR="00EE05AB" w:rsidRPr="007A05E1" w:rsidRDefault="00EE05AB" w:rsidP="00206BF7">
            <w:pPr>
              <w:spacing w:line="233" w:lineRule="auto"/>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2DBD5C5E" w14:textId="77777777" w:rsidR="00EE05AB" w:rsidRPr="007A05E1" w:rsidRDefault="00EE05AB" w:rsidP="00206BF7">
            <w:pPr>
              <w:spacing w:line="233" w:lineRule="auto"/>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548D5638" w14:textId="77777777" w:rsidR="00EE05AB" w:rsidRPr="007A05E1" w:rsidRDefault="00EE05AB" w:rsidP="00206BF7">
            <w:pPr>
              <w:spacing w:line="233" w:lineRule="auto"/>
              <w:jc w:val="center"/>
            </w:pPr>
            <w:r w:rsidRPr="007A05E1">
              <w:t>Значение показателя (цифрам и прописью) руб.</w:t>
            </w:r>
          </w:p>
        </w:tc>
      </w:tr>
      <w:tr w:rsidR="00EE05AB" w:rsidRPr="007A05E1" w14:paraId="6FFEAA4D" w14:textId="77777777" w:rsidTr="00206BF7">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7D50B5EF" w14:textId="77777777" w:rsidR="00EE05AB" w:rsidRPr="007A05E1" w:rsidRDefault="00EE05AB" w:rsidP="00206BF7">
            <w:pPr>
              <w:spacing w:line="233" w:lineRule="auto"/>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1C608FEE" w14:textId="77777777" w:rsidR="00EE05AB" w:rsidRPr="007A05E1" w:rsidRDefault="00EE05AB" w:rsidP="00206BF7">
            <w:pPr>
              <w:spacing w:line="233" w:lineRule="auto"/>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3F7E6BE9" w14:textId="77777777" w:rsidR="00EE05AB" w:rsidRPr="007A05E1" w:rsidRDefault="00EE05AB" w:rsidP="00206BF7">
            <w:pPr>
              <w:spacing w:line="233" w:lineRule="auto"/>
              <w:jc w:val="center"/>
            </w:pPr>
            <w:r w:rsidRPr="007A05E1">
              <w:t>3 ячейка</w:t>
            </w:r>
          </w:p>
        </w:tc>
      </w:tr>
    </w:tbl>
    <w:p w14:paraId="17D831F4" w14:textId="77777777" w:rsidR="00EE05AB" w:rsidRPr="007A05E1" w:rsidRDefault="00EE05AB" w:rsidP="00EE05AB">
      <w:pPr>
        <w:pStyle w:val="1"/>
        <w:numPr>
          <w:ilvl w:val="0"/>
          <w:numId w:val="14"/>
        </w:numPr>
        <w:tabs>
          <w:tab w:val="left" w:pos="1077"/>
        </w:tabs>
        <w:spacing w:before="0" w:after="0" w:line="233"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5C01195B" w14:textId="77777777" w:rsidR="00EE05AB" w:rsidRPr="007A05E1" w:rsidRDefault="00EE05AB" w:rsidP="00EE05AB">
      <w:pPr>
        <w:pStyle w:val="13"/>
        <w:numPr>
          <w:ilvl w:val="0"/>
          <w:numId w:val="14"/>
        </w:numPr>
        <w:tabs>
          <w:tab w:val="left" w:pos="1077"/>
        </w:tabs>
        <w:spacing w:line="233" w:lineRule="auto"/>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3136AF58" w14:textId="77777777" w:rsidR="00EE05AB" w:rsidRPr="007A05E1" w:rsidRDefault="00EE05AB" w:rsidP="00EE05AB">
      <w:pPr>
        <w:pStyle w:val="13"/>
        <w:numPr>
          <w:ilvl w:val="0"/>
          <w:numId w:val="14"/>
        </w:numPr>
        <w:tabs>
          <w:tab w:val="left" w:pos="1077"/>
        </w:tabs>
        <w:spacing w:line="233" w:lineRule="auto"/>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19F1A367" w14:textId="77777777" w:rsidR="00EE05AB" w:rsidRPr="007A05E1" w:rsidRDefault="00EE05AB" w:rsidP="00EE05AB">
      <w:pPr>
        <w:pStyle w:val="13"/>
        <w:spacing w:line="233" w:lineRule="auto"/>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616777D" w14:textId="77777777" w:rsidR="00EE05AB" w:rsidRPr="007A05E1" w:rsidRDefault="00EE05AB" w:rsidP="00EE05AB">
      <w:pPr>
        <w:pStyle w:val="13"/>
        <w:spacing w:line="233" w:lineRule="auto"/>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06F2E4C9" w14:textId="77777777" w:rsidR="00EE05AB" w:rsidRPr="007A05E1" w:rsidRDefault="00EE05AB" w:rsidP="00EE05AB">
      <w:pPr>
        <w:pStyle w:val="13"/>
        <w:spacing w:line="233" w:lineRule="auto"/>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2F3F957D" w14:textId="77777777" w:rsidR="00EE05AB" w:rsidRPr="007A05E1" w:rsidRDefault="00EE05AB" w:rsidP="00EE05AB">
      <w:pPr>
        <w:pStyle w:val="13"/>
        <w:numPr>
          <w:ilvl w:val="0"/>
          <w:numId w:val="14"/>
        </w:numPr>
        <w:tabs>
          <w:tab w:val="left" w:pos="1077"/>
        </w:tabs>
        <w:spacing w:line="233" w:lineRule="auto"/>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3556A52B" w14:textId="77777777" w:rsidR="00EE05AB" w:rsidRPr="007A05E1" w:rsidRDefault="00EE05AB" w:rsidP="00EE05AB">
      <w:pPr>
        <w:pStyle w:val="13"/>
        <w:spacing w:line="233" w:lineRule="auto"/>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580B2468" w14:textId="77777777" w:rsidR="00EE05AB" w:rsidRPr="007A05E1" w:rsidRDefault="00EE05AB" w:rsidP="00EE05AB">
      <w:pPr>
        <w:pStyle w:val="13"/>
        <w:spacing w:line="233" w:lineRule="auto"/>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3E80960E" w14:textId="77777777" w:rsidR="00EE05AB" w:rsidRPr="007A05E1" w:rsidRDefault="00EE05AB" w:rsidP="00EE05AB">
      <w:pPr>
        <w:pStyle w:val="13"/>
        <w:spacing w:line="233" w:lineRule="auto"/>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6095C9E" w14:textId="77777777" w:rsidR="00EE05AB" w:rsidRPr="007A05E1" w:rsidRDefault="00EE05AB" w:rsidP="00EE05AB">
      <w:pPr>
        <w:pStyle w:val="13"/>
        <w:spacing w:line="233" w:lineRule="auto"/>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103308D2" w14:textId="77777777" w:rsidR="00EE05AB" w:rsidRDefault="00EE05AB" w:rsidP="00EE05AB">
      <w:pPr>
        <w:pStyle w:val="13"/>
        <w:spacing w:line="233" w:lineRule="auto"/>
        <w:ind w:left="0" w:firstLineChars="295" w:firstLine="708"/>
        <w:jc w:val="both"/>
        <w:rPr>
          <w:i/>
        </w:rPr>
      </w:pPr>
      <w:r w:rsidRPr="007A05E1">
        <w:rPr>
          <w:i/>
        </w:rPr>
        <w:t xml:space="preserve">В пункте </w:t>
      </w:r>
      <w:r>
        <w:rPr>
          <w:i/>
        </w:rPr>
        <w:t>11</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10E61797" w14:textId="77777777" w:rsidR="00EE05AB" w:rsidRPr="007A05E1" w:rsidRDefault="00EE05AB" w:rsidP="00EE05AB">
      <w:pPr>
        <w:pStyle w:val="13"/>
        <w:pageBreakBefore/>
        <w:tabs>
          <w:tab w:val="left" w:pos="240"/>
          <w:tab w:val="left" w:pos="480"/>
        </w:tabs>
        <w:ind w:leftChars="2700" w:left="6480"/>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6623B147" w14:textId="77777777" w:rsidR="00EE05AB" w:rsidRPr="007A05E1" w:rsidRDefault="00EE05AB" w:rsidP="00EE05A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0254DE31" w14:textId="77777777" w:rsidR="00EE05AB" w:rsidRPr="007A05E1" w:rsidRDefault="00EE05AB" w:rsidP="00EE05A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r w:rsidRPr="007A05E1">
        <w:rPr>
          <w:b/>
          <w:bCs/>
        </w:rPr>
        <w:t>ЛОТу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EE05AB" w:rsidRPr="007A05E1" w14:paraId="1F3F1039" w14:textId="77777777" w:rsidTr="00206BF7">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0CDCB8C6" w14:textId="77777777" w:rsidR="00EE05AB" w:rsidRPr="007A05E1" w:rsidRDefault="00EE05AB" w:rsidP="00206BF7">
            <w:pPr>
              <w:widowControl w:val="0"/>
              <w:adjustRightInd w:val="0"/>
              <w:jc w:val="center"/>
              <w:outlineLvl w:val="1"/>
              <w:rPr>
                <w:b/>
                <w:bCs/>
              </w:rPr>
            </w:pPr>
            <w:r w:rsidRPr="007A05E1">
              <w:rPr>
                <w:b/>
                <w:bCs/>
              </w:rPr>
              <w:t>№</w:t>
            </w:r>
          </w:p>
          <w:p w14:paraId="0AA9358A" w14:textId="77777777" w:rsidR="00EE05AB" w:rsidRPr="007A05E1" w:rsidRDefault="00EE05AB" w:rsidP="00206BF7">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18779CAF" w14:textId="77777777" w:rsidR="00EE05AB" w:rsidRPr="007A05E1" w:rsidRDefault="00EE05AB" w:rsidP="00206BF7">
            <w:pPr>
              <w:widowControl w:val="0"/>
              <w:tabs>
                <w:tab w:val="left" w:pos="0"/>
              </w:tabs>
              <w:adjustRightInd w:val="0"/>
              <w:jc w:val="center"/>
              <w:outlineLvl w:val="1"/>
              <w:rPr>
                <w:b/>
                <w:bCs/>
              </w:rPr>
            </w:pPr>
            <w:r w:rsidRPr="007A05E1">
              <w:rPr>
                <w:b/>
                <w:bCs/>
              </w:rPr>
              <w:t>Наименование</w:t>
            </w:r>
          </w:p>
          <w:p w14:paraId="3FC29A94" w14:textId="77777777" w:rsidR="00EE05AB" w:rsidRPr="007A05E1" w:rsidRDefault="00EE05AB" w:rsidP="00206BF7">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27B0EAC5" w14:textId="77777777" w:rsidR="00EE05AB" w:rsidRPr="007A05E1" w:rsidRDefault="00EE05AB" w:rsidP="00206BF7">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92B5A96" w14:textId="77777777" w:rsidR="00EE05AB" w:rsidRPr="007A05E1" w:rsidRDefault="00EE05AB" w:rsidP="00206BF7">
            <w:pPr>
              <w:widowControl w:val="0"/>
              <w:tabs>
                <w:tab w:val="left" w:pos="0"/>
              </w:tabs>
              <w:adjustRightInd w:val="0"/>
              <w:jc w:val="center"/>
              <w:outlineLvl w:val="1"/>
              <w:rPr>
                <w:b/>
                <w:bCs/>
              </w:rPr>
            </w:pPr>
            <w:r w:rsidRPr="007A05E1">
              <w:rPr>
                <w:b/>
                <w:bCs/>
              </w:rPr>
              <w:t>Листы</w:t>
            </w:r>
          </w:p>
        </w:tc>
      </w:tr>
      <w:tr w:rsidR="00EE05AB" w:rsidRPr="007A05E1" w14:paraId="6AFBCAEF"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515E2B7B" w14:textId="77777777" w:rsidR="00EE05AB" w:rsidRPr="007A05E1" w:rsidRDefault="00EE05AB" w:rsidP="00EE05AB">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4B6E02E" w14:textId="77777777" w:rsidR="00EE05AB" w:rsidRPr="007A05E1" w:rsidRDefault="00EE05AB" w:rsidP="00206BF7">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16C31E07" w14:textId="77777777" w:rsidR="00EE05AB" w:rsidRPr="007A05E1" w:rsidRDefault="00EE05AB" w:rsidP="00206BF7">
            <w:pPr>
              <w:ind w:left="34"/>
              <w:jc w:val="center"/>
            </w:pPr>
            <w:r w:rsidRPr="007A05E1">
              <w:t>есть/ нет</w:t>
            </w:r>
          </w:p>
          <w:p w14:paraId="5663B9CC" w14:textId="77777777" w:rsidR="00EE05AB" w:rsidRPr="007A05E1" w:rsidRDefault="00EE05AB" w:rsidP="00206BF7">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ADBBD59" w14:textId="77777777" w:rsidR="00EE05AB" w:rsidRPr="007A05E1" w:rsidRDefault="00EE05AB" w:rsidP="00206BF7">
            <w:pPr>
              <w:spacing w:after="120"/>
              <w:ind w:left="34"/>
              <w:jc w:val="center"/>
            </w:pPr>
            <w:r w:rsidRPr="007A05E1">
              <w:t>с ___ по ___ (лист.)</w:t>
            </w:r>
          </w:p>
        </w:tc>
      </w:tr>
      <w:tr w:rsidR="00EE05AB" w:rsidRPr="007A05E1" w14:paraId="49546032"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58A5173A" w14:textId="77777777" w:rsidR="00EE05AB" w:rsidRPr="007A05E1" w:rsidRDefault="00EE05AB" w:rsidP="00EE05AB">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078F532" w14:textId="77777777" w:rsidR="00EE05AB" w:rsidRPr="007A05E1" w:rsidRDefault="00EE05AB" w:rsidP="00206BF7">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B6352EF" w14:textId="77777777" w:rsidR="00EE05AB" w:rsidRPr="007A05E1" w:rsidRDefault="00EE05AB" w:rsidP="00206BF7">
            <w:pPr>
              <w:ind w:left="34"/>
              <w:jc w:val="center"/>
            </w:pPr>
            <w:r w:rsidRPr="007A05E1">
              <w:t>есть/ нет</w:t>
            </w:r>
          </w:p>
          <w:p w14:paraId="3C717783"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802AA83" w14:textId="77777777" w:rsidR="00EE05AB" w:rsidRPr="007A05E1" w:rsidRDefault="00EE05AB" w:rsidP="00206BF7">
            <w:pPr>
              <w:jc w:val="center"/>
            </w:pPr>
            <w:r w:rsidRPr="007A05E1">
              <w:t>с ___ по ___ (лист.)</w:t>
            </w:r>
          </w:p>
        </w:tc>
      </w:tr>
      <w:tr w:rsidR="00EE05AB" w:rsidRPr="007A05E1" w14:paraId="6EB8AFA7"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44FB3AA0" w14:textId="77777777" w:rsidR="00EE05AB" w:rsidRPr="007A05E1" w:rsidRDefault="00EE05AB" w:rsidP="00EE05AB">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504EB81" w14:textId="77777777" w:rsidR="00EE05AB" w:rsidRPr="007A05E1" w:rsidRDefault="00EE05AB" w:rsidP="00206BF7">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8CBBCD5" w14:textId="77777777" w:rsidR="00EE05AB" w:rsidRPr="007A05E1" w:rsidRDefault="00EE05AB" w:rsidP="00206BF7">
            <w:pPr>
              <w:ind w:left="34"/>
              <w:jc w:val="center"/>
            </w:pPr>
            <w:r w:rsidRPr="007A05E1">
              <w:t>есть/ нет</w:t>
            </w:r>
          </w:p>
          <w:p w14:paraId="1B1812B8"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592E06F" w14:textId="77777777" w:rsidR="00EE05AB" w:rsidRPr="007A05E1" w:rsidRDefault="00EE05AB" w:rsidP="00206BF7">
            <w:pPr>
              <w:jc w:val="center"/>
            </w:pPr>
            <w:r w:rsidRPr="007A05E1">
              <w:t>с ___ по ___ (лист.)</w:t>
            </w:r>
          </w:p>
        </w:tc>
      </w:tr>
      <w:tr w:rsidR="00EE05AB" w:rsidRPr="007A05E1" w14:paraId="4EFBA061"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3E3795C0" w14:textId="77777777" w:rsidR="00EE05AB" w:rsidRPr="007A05E1" w:rsidRDefault="00EE05AB" w:rsidP="00EE05AB">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578B8CB" w14:textId="77777777" w:rsidR="00EE05AB" w:rsidRPr="007A05E1" w:rsidRDefault="00EE05AB" w:rsidP="00206BF7">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3563FFA" w14:textId="77777777" w:rsidR="00EE05AB" w:rsidRPr="007A05E1" w:rsidRDefault="00EE05AB" w:rsidP="00206BF7">
            <w:pPr>
              <w:ind w:left="34"/>
              <w:jc w:val="center"/>
            </w:pPr>
            <w:r w:rsidRPr="007A05E1">
              <w:t>есть/ нет</w:t>
            </w:r>
          </w:p>
          <w:p w14:paraId="0EE139F5"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1792133" w14:textId="77777777" w:rsidR="00EE05AB" w:rsidRPr="007A05E1" w:rsidRDefault="00EE05AB" w:rsidP="00206BF7">
            <w:pPr>
              <w:jc w:val="center"/>
            </w:pPr>
            <w:r w:rsidRPr="007A05E1">
              <w:t>с ___ по ___ (лист.)</w:t>
            </w:r>
          </w:p>
        </w:tc>
      </w:tr>
      <w:tr w:rsidR="00EE05AB" w:rsidRPr="007A05E1" w14:paraId="00E583A4"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26449703" w14:textId="77777777" w:rsidR="00EE05AB" w:rsidRPr="007A05E1" w:rsidRDefault="00EE05AB" w:rsidP="00EE05AB">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062058A" w14:textId="77777777" w:rsidR="00EE05AB" w:rsidRPr="007A05E1" w:rsidRDefault="00EE05AB" w:rsidP="00206BF7">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3B7B427E" w14:textId="77777777" w:rsidR="00EE05AB" w:rsidRPr="007A05E1" w:rsidRDefault="00EE05AB" w:rsidP="00206BF7">
            <w:pPr>
              <w:ind w:left="34"/>
              <w:jc w:val="center"/>
            </w:pPr>
            <w:r w:rsidRPr="007A05E1">
              <w:t>есть/ нет</w:t>
            </w:r>
          </w:p>
          <w:p w14:paraId="02B2C0EE"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EA0262E" w14:textId="77777777" w:rsidR="00EE05AB" w:rsidRPr="007A05E1" w:rsidRDefault="00EE05AB" w:rsidP="00206BF7">
            <w:pPr>
              <w:jc w:val="center"/>
            </w:pPr>
            <w:r w:rsidRPr="007A05E1">
              <w:t>с ___ по ___ (лист.)</w:t>
            </w:r>
          </w:p>
        </w:tc>
      </w:tr>
      <w:tr w:rsidR="00EE05AB" w:rsidRPr="007A05E1" w14:paraId="40E2CB57"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7FF7D549" w14:textId="77777777" w:rsidR="00EE05AB" w:rsidRPr="007A05E1" w:rsidRDefault="00EE05AB" w:rsidP="00EE05AB">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1BE3FE3" w14:textId="77777777" w:rsidR="00EE05AB" w:rsidRPr="007A05E1" w:rsidRDefault="00EE05AB" w:rsidP="00206BF7">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AA5E245" w14:textId="77777777" w:rsidR="00EE05AB" w:rsidRPr="007A05E1" w:rsidRDefault="00EE05AB" w:rsidP="00206BF7">
            <w:pPr>
              <w:ind w:left="34"/>
              <w:jc w:val="center"/>
            </w:pPr>
            <w:r w:rsidRPr="007A05E1">
              <w:t>есть/ нет</w:t>
            </w:r>
          </w:p>
          <w:p w14:paraId="28E6661B"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9E7E902" w14:textId="77777777" w:rsidR="00EE05AB" w:rsidRPr="007A05E1" w:rsidRDefault="00EE05AB" w:rsidP="00206BF7">
            <w:pPr>
              <w:jc w:val="center"/>
            </w:pPr>
            <w:r w:rsidRPr="007A05E1">
              <w:t>с ___ по ___ (лист.)</w:t>
            </w:r>
          </w:p>
        </w:tc>
      </w:tr>
      <w:tr w:rsidR="00EE05AB" w:rsidRPr="007A05E1" w14:paraId="247578F2"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579FABBC" w14:textId="77777777" w:rsidR="00EE05AB" w:rsidRPr="007A05E1" w:rsidRDefault="00EE05AB" w:rsidP="00EE05AB">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38C310D" w14:textId="77777777" w:rsidR="00EE05AB" w:rsidRPr="007A05E1" w:rsidRDefault="00EE05AB" w:rsidP="00206BF7">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4428CD3" w14:textId="77777777" w:rsidR="00EE05AB" w:rsidRPr="007A05E1" w:rsidRDefault="00EE05AB" w:rsidP="00206BF7">
            <w:pPr>
              <w:ind w:left="34"/>
              <w:jc w:val="center"/>
            </w:pPr>
            <w:r w:rsidRPr="007A05E1">
              <w:lastRenderedPageBreak/>
              <w:t>есть/ нет</w:t>
            </w:r>
          </w:p>
          <w:p w14:paraId="182150F9"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12C1D86" w14:textId="77777777" w:rsidR="00EE05AB" w:rsidRPr="007A05E1" w:rsidRDefault="00EE05AB" w:rsidP="00206BF7">
            <w:pPr>
              <w:jc w:val="center"/>
            </w:pPr>
            <w:r w:rsidRPr="007A05E1">
              <w:t>с ___ по ___ (лист.)</w:t>
            </w:r>
          </w:p>
        </w:tc>
      </w:tr>
      <w:tr w:rsidR="00EE05AB" w:rsidRPr="007A05E1" w14:paraId="630B072B"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49AD9888" w14:textId="77777777" w:rsidR="00EE05AB" w:rsidRPr="007A05E1" w:rsidRDefault="00EE05AB" w:rsidP="00EE05AB">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3C17139" w14:textId="77777777" w:rsidR="00EE05AB" w:rsidRPr="007A05E1" w:rsidRDefault="00EE05AB" w:rsidP="00206BF7">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F216D0D" w14:textId="77777777" w:rsidR="00EE05AB" w:rsidRPr="007A05E1" w:rsidRDefault="00EE05AB" w:rsidP="00206BF7">
            <w:pPr>
              <w:ind w:left="34"/>
              <w:jc w:val="center"/>
            </w:pPr>
            <w:r w:rsidRPr="007A05E1">
              <w:t>есть/ нет</w:t>
            </w:r>
          </w:p>
          <w:p w14:paraId="5061614A"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2DE3E5B" w14:textId="77777777" w:rsidR="00EE05AB" w:rsidRPr="007A05E1" w:rsidRDefault="00EE05AB" w:rsidP="00206BF7">
            <w:pPr>
              <w:jc w:val="center"/>
            </w:pPr>
            <w:r w:rsidRPr="007A05E1">
              <w:t>с ___ по ___ (лист.)</w:t>
            </w:r>
          </w:p>
        </w:tc>
      </w:tr>
      <w:tr w:rsidR="00EE05AB" w:rsidRPr="007A05E1" w14:paraId="69A46366" w14:textId="77777777" w:rsidTr="00206BF7">
        <w:trPr>
          <w:trHeight w:val="1110"/>
        </w:trPr>
        <w:tc>
          <w:tcPr>
            <w:tcW w:w="352" w:type="pct"/>
            <w:tcBorders>
              <w:top w:val="single" w:sz="4" w:space="0" w:color="auto"/>
              <w:left w:val="single" w:sz="4" w:space="0" w:color="auto"/>
              <w:bottom w:val="single" w:sz="4" w:space="0" w:color="auto"/>
              <w:right w:val="single" w:sz="4" w:space="0" w:color="auto"/>
            </w:tcBorders>
            <w:vAlign w:val="center"/>
          </w:tcPr>
          <w:p w14:paraId="391EDBDB" w14:textId="77777777" w:rsidR="00EE05AB" w:rsidRPr="007A05E1" w:rsidRDefault="00EE05AB" w:rsidP="00EE05AB">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FE5353A" w14:textId="77777777" w:rsidR="00EE05AB" w:rsidRPr="007A05E1" w:rsidRDefault="00EE05AB" w:rsidP="00206BF7">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804" w:type="pct"/>
            <w:tcBorders>
              <w:top w:val="single" w:sz="4" w:space="0" w:color="auto"/>
              <w:left w:val="single" w:sz="4" w:space="0" w:color="auto"/>
              <w:bottom w:val="single" w:sz="4" w:space="0" w:color="auto"/>
              <w:right w:val="single" w:sz="4" w:space="0" w:color="auto"/>
            </w:tcBorders>
            <w:vAlign w:val="center"/>
          </w:tcPr>
          <w:p w14:paraId="4737D5A6" w14:textId="77777777" w:rsidR="00EE05AB" w:rsidRPr="007A05E1" w:rsidRDefault="00EE05AB" w:rsidP="00206BF7">
            <w:pPr>
              <w:ind w:left="34"/>
              <w:jc w:val="center"/>
            </w:pPr>
            <w:r w:rsidRPr="007A05E1">
              <w:t>есть/ нет</w:t>
            </w:r>
          </w:p>
          <w:p w14:paraId="440C2A94"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1CA5179" w14:textId="77777777" w:rsidR="00EE05AB" w:rsidRPr="007A05E1" w:rsidRDefault="00EE05AB" w:rsidP="00206BF7">
            <w:pPr>
              <w:jc w:val="center"/>
            </w:pPr>
            <w:r w:rsidRPr="007A05E1">
              <w:t>с ___ по ___ (лист.)</w:t>
            </w:r>
          </w:p>
        </w:tc>
      </w:tr>
      <w:tr w:rsidR="00EE05AB" w:rsidRPr="007A05E1" w14:paraId="762CF90B"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62863517" w14:textId="77777777" w:rsidR="00EE05AB" w:rsidRPr="007A05E1" w:rsidRDefault="00EE05AB" w:rsidP="00EE05AB">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1AFA8EB" w14:textId="77777777" w:rsidR="00EE05AB" w:rsidRPr="007A05E1" w:rsidRDefault="00EE05AB" w:rsidP="00206BF7">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5AF018FC" w14:textId="77777777" w:rsidR="00EE05AB" w:rsidRPr="007A05E1" w:rsidRDefault="00EE05AB" w:rsidP="00206BF7">
            <w:pPr>
              <w:ind w:left="34"/>
              <w:jc w:val="center"/>
            </w:pPr>
            <w:r w:rsidRPr="007A05E1">
              <w:t>есть/ нет</w:t>
            </w:r>
          </w:p>
          <w:p w14:paraId="47FB5EAD"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16BF89A" w14:textId="77777777" w:rsidR="00EE05AB" w:rsidRPr="007A05E1" w:rsidRDefault="00EE05AB" w:rsidP="00206BF7">
            <w:pPr>
              <w:jc w:val="center"/>
            </w:pPr>
            <w:r w:rsidRPr="007A05E1">
              <w:t>с ___ по ___ (лист.)</w:t>
            </w:r>
          </w:p>
        </w:tc>
      </w:tr>
      <w:tr w:rsidR="00EE05AB" w:rsidRPr="007A05E1" w14:paraId="3C914E9E"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365B17AD" w14:textId="77777777" w:rsidR="00EE05AB" w:rsidRPr="007A05E1" w:rsidRDefault="00EE05AB" w:rsidP="00EE05AB">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FA82B47" w14:textId="77777777" w:rsidR="00EE05AB" w:rsidRPr="007A05E1" w:rsidRDefault="00EE05AB" w:rsidP="00206BF7">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51911E0E" w14:textId="77777777" w:rsidR="00EE05AB" w:rsidRPr="007A05E1" w:rsidRDefault="00EE05AB" w:rsidP="00206BF7">
            <w:pPr>
              <w:ind w:left="34"/>
              <w:jc w:val="center"/>
            </w:pPr>
            <w:r w:rsidRPr="007A05E1">
              <w:t>есть/ нет</w:t>
            </w:r>
          </w:p>
          <w:p w14:paraId="473AE211"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8FF7DFE" w14:textId="77777777" w:rsidR="00EE05AB" w:rsidRPr="007A05E1" w:rsidRDefault="00EE05AB" w:rsidP="00206BF7">
            <w:pPr>
              <w:jc w:val="center"/>
            </w:pPr>
            <w:r w:rsidRPr="007A05E1">
              <w:t>с ___ по ___ (лист.)</w:t>
            </w:r>
          </w:p>
        </w:tc>
      </w:tr>
      <w:tr w:rsidR="00EE05AB" w:rsidRPr="007A05E1" w14:paraId="27D75A3C" w14:textId="77777777" w:rsidTr="00206BF7">
        <w:tc>
          <w:tcPr>
            <w:tcW w:w="352" w:type="pct"/>
            <w:tcBorders>
              <w:top w:val="single" w:sz="4" w:space="0" w:color="auto"/>
              <w:left w:val="single" w:sz="4" w:space="0" w:color="auto"/>
              <w:bottom w:val="single" w:sz="4" w:space="0" w:color="auto"/>
              <w:right w:val="single" w:sz="4" w:space="0" w:color="auto"/>
            </w:tcBorders>
          </w:tcPr>
          <w:p w14:paraId="2D81D8F8" w14:textId="77777777" w:rsidR="00EE05AB" w:rsidRPr="007A05E1" w:rsidRDefault="00EE05AB" w:rsidP="00206BF7">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696D6634" w14:textId="77777777" w:rsidR="00EE05AB" w:rsidRPr="007A05E1" w:rsidRDefault="00EE05AB" w:rsidP="00206BF7">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24F6B701" w14:textId="77777777" w:rsidR="00EE05AB" w:rsidRPr="007A05E1" w:rsidRDefault="00EE05AB" w:rsidP="00206BF7">
            <w:pPr>
              <w:widowControl w:val="0"/>
              <w:tabs>
                <w:tab w:val="left" w:pos="0"/>
              </w:tabs>
              <w:adjustRightInd w:val="0"/>
              <w:outlineLvl w:val="1"/>
              <w:rPr>
                <w:bCs/>
              </w:rPr>
            </w:pPr>
          </w:p>
        </w:tc>
      </w:tr>
    </w:tbl>
    <w:p w14:paraId="0BAD8478" w14:textId="77777777" w:rsidR="00EE05AB" w:rsidRPr="007A05E1" w:rsidRDefault="00EE05AB" w:rsidP="00EE05A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1ABFACD0" w14:textId="77777777" w:rsidR="00EE05AB" w:rsidRPr="007A05E1" w:rsidRDefault="00EE05AB" w:rsidP="00EE05A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46556A66" w14:textId="77777777" w:rsidR="00EE05AB" w:rsidRPr="007A05E1" w:rsidRDefault="00EE05AB" w:rsidP="00EE05AB">
      <w:pPr>
        <w:widowControl w:val="0"/>
        <w:tabs>
          <w:tab w:val="left" w:pos="6240"/>
          <w:tab w:val="left" w:pos="7655"/>
        </w:tabs>
        <w:adjustRightInd w:val="0"/>
        <w:ind w:leftChars="2497" w:left="5993" w:firstLine="6"/>
        <w:rPr>
          <w:bCs/>
          <w:i/>
          <w:sz w:val="18"/>
        </w:rPr>
      </w:pPr>
      <w:r w:rsidRPr="007A05E1">
        <w:rPr>
          <w:bCs/>
          <w:i/>
          <w:sz w:val="18"/>
        </w:rPr>
        <w:tab/>
        <w:t>М.П.</w:t>
      </w:r>
    </w:p>
    <w:p w14:paraId="55DFA5CB" w14:textId="77777777" w:rsidR="00EE05AB" w:rsidRPr="007A05E1" w:rsidRDefault="00EE05AB" w:rsidP="00EE05AB">
      <w:pPr>
        <w:widowControl w:val="0"/>
        <w:adjustRightInd w:val="0"/>
        <w:rPr>
          <w:bCs/>
        </w:rPr>
      </w:pPr>
      <w:r w:rsidRPr="007A05E1">
        <w:rPr>
          <w:bCs/>
        </w:rPr>
        <w:t>___________________________________________________________________________________</w:t>
      </w:r>
    </w:p>
    <w:p w14:paraId="7FE8354F" w14:textId="77777777" w:rsidR="00EE05AB" w:rsidRDefault="00EE05AB" w:rsidP="00EE05AB">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A520C5E" w14:textId="77777777" w:rsidR="00EE05AB" w:rsidRPr="007A05E1" w:rsidRDefault="00EE05AB" w:rsidP="00EE05AB">
      <w:pPr>
        <w:pageBreakBefore/>
        <w:widowControl w:val="0"/>
        <w:adjustRightInd w:val="0"/>
        <w:ind w:leftChars="2625" w:left="6300"/>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08B11E96" w14:textId="77777777" w:rsidR="00EE05AB" w:rsidRPr="007A05E1" w:rsidRDefault="00EE05AB" w:rsidP="00EE05A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0DEF08F5" w14:textId="77777777" w:rsidR="00EE05AB" w:rsidRPr="007A05E1" w:rsidRDefault="00EE05AB" w:rsidP="00EE05A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r w:rsidRPr="007A05E1">
        <w:rPr>
          <w:b/>
          <w:bCs/>
        </w:rPr>
        <w:t>ЛОТам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EE05AB" w:rsidRPr="007A05E1" w14:paraId="5FB60D0D" w14:textId="77777777" w:rsidTr="00206BF7">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263755C7" w14:textId="77777777" w:rsidR="00EE05AB" w:rsidRPr="007A05E1" w:rsidRDefault="00EE05AB" w:rsidP="00206BF7">
            <w:pPr>
              <w:widowControl w:val="0"/>
              <w:adjustRightInd w:val="0"/>
              <w:jc w:val="center"/>
              <w:outlineLvl w:val="1"/>
              <w:rPr>
                <w:b/>
                <w:bCs/>
              </w:rPr>
            </w:pPr>
            <w:r w:rsidRPr="007A05E1">
              <w:rPr>
                <w:b/>
                <w:bCs/>
              </w:rPr>
              <w:t>№</w:t>
            </w:r>
          </w:p>
          <w:p w14:paraId="33E284AB" w14:textId="77777777" w:rsidR="00EE05AB" w:rsidRPr="007A05E1" w:rsidRDefault="00EE05AB" w:rsidP="00206BF7">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140851A4" w14:textId="77777777" w:rsidR="00EE05AB" w:rsidRPr="007A05E1" w:rsidRDefault="00EE05AB" w:rsidP="00206BF7">
            <w:pPr>
              <w:widowControl w:val="0"/>
              <w:tabs>
                <w:tab w:val="left" w:pos="0"/>
              </w:tabs>
              <w:adjustRightInd w:val="0"/>
              <w:jc w:val="center"/>
              <w:outlineLvl w:val="1"/>
              <w:rPr>
                <w:b/>
                <w:bCs/>
              </w:rPr>
            </w:pPr>
            <w:r w:rsidRPr="007A05E1">
              <w:rPr>
                <w:b/>
                <w:bCs/>
              </w:rPr>
              <w:t>Наименование</w:t>
            </w:r>
          </w:p>
          <w:p w14:paraId="1E30B8ED" w14:textId="77777777" w:rsidR="00EE05AB" w:rsidRPr="007A05E1" w:rsidRDefault="00EE05AB" w:rsidP="00206BF7">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E33265A" w14:textId="77777777" w:rsidR="00EE05AB" w:rsidRPr="007A05E1" w:rsidRDefault="00EE05AB" w:rsidP="00206BF7">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1B5324C3" w14:textId="77777777" w:rsidR="00EE05AB" w:rsidRPr="007A05E1" w:rsidRDefault="00EE05AB" w:rsidP="00206BF7">
            <w:pPr>
              <w:widowControl w:val="0"/>
              <w:tabs>
                <w:tab w:val="left" w:pos="0"/>
              </w:tabs>
              <w:adjustRightInd w:val="0"/>
              <w:jc w:val="center"/>
              <w:outlineLvl w:val="1"/>
              <w:rPr>
                <w:b/>
                <w:bCs/>
              </w:rPr>
            </w:pPr>
            <w:r w:rsidRPr="007A05E1">
              <w:rPr>
                <w:b/>
                <w:bCs/>
              </w:rPr>
              <w:t>Листы</w:t>
            </w:r>
          </w:p>
        </w:tc>
      </w:tr>
      <w:tr w:rsidR="00EE05AB" w:rsidRPr="007A05E1" w14:paraId="56B77A6A"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661F9F1C" w14:textId="77777777" w:rsidR="00EE05AB" w:rsidRPr="007A05E1" w:rsidRDefault="00EE05AB" w:rsidP="00EE05AB">
            <w:pPr>
              <w:widowControl w:val="0"/>
              <w:numPr>
                <w:ilvl w:val="0"/>
                <w:numId w:val="17"/>
              </w:numPr>
              <w:tabs>
                <w:tab w:val="left" w:pos="64"/>
              </w:tabs>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627EAE2" w14:textId="77777777" w:rsidR="00EE05AB" w:rsidRPr="007A05E1" w:rsidRDefault="00EE05AB" w:rsidP="00206BF7">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246AC7A8" w14:textId="77777777" w:rsidR="00EE05AB" w:rsidRPr="007A05E1" w:rsidRDefault="00EE05AB" w:rsidP="00206BF7">
            <w:pPr>
              <w:ind w:left="34"/>
              <w:jc w:val="center"/>
            </w:pPr>
            <w:r w:rsidRPr="007A05E1">
              <w:t>есть/ нет</w:t>
            </w:r>
          </w:p>
          <w:p w14:paraId="2F7A2C8F" w14:textId="77777777" w:rsidR="00EE05AB" w:rsidRPr="007A05E1" w:rsidRDefault="00EE05AB" w:rsidP="00206BF7">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D0C2A16" w14:textId="77777777" w:rsidR="00EE05AB" w:rsidRPr="007A05E1" w:rsidRDefault="00EE05AB" w:rsidP="00206BF7">
            <w:pPr>
              <w:spacing w:after="120"/>
              <w:ind w:left="34"/>
              <w:jc w:val="center"/>
            </w:pPr>
            <w:r w:rsidRPr="007A05E1">
              <w:t>с ___ по ___ (лист.)</w:t>
            </w:r>
          </w:p>
        </w:tc>
      </w:tr>
      <w:tr w:rsidR="00EE05AB" w:rsidRPr="007A05E1" w14:paraId="5A42B0C2"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57E0080D" w14:textId="77777777" w:rsidR="00EE05AB" w:rsidRPr="007A05E1" w:rsidRDefault="00EE05AB" w:rsidP="00EE05AB">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8A1C8DE" w14:textId="77777777" w:rsidR="00EE05AB" w:rsidRPr="007A05E1" w:rsidRDefault="00EE05AB" w:rsidP="00206BF7">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01A3C6F1" w14:textId="77777777" w:rsidR="00EE05AB" w:rsidRPr="007A05E1" w:rsidRDefault="00EE05AB" w:rsidP="00206BF7">
            <w:pPr>
              <w:ind w:left="34"/>
              <w:jc w:val="center"/>
            </w:pPr>
            <w:r w:rsidRPr="007A05E1">
              <w:t>есть/ нет</w:t>
            </w:r>
          </w:p>
          <w:p w14:paraId="0313BA4F"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6DF295E" w14:textId="77777777" w:rsidR="00EE05AB" w:rsidRPr="007A05E1" w:rsidRDefault="00EE05AB" w:rsidP="00206BF7">
            <w:pPr>
              <w:jc w:val="center"/>
            </w:pPr>
            <w:r w:rsidRPr="007A05E1">
              <w:t>с ___ по ___ (лист.)</w:t>
            </w:r>
          </w:p>
        </w:tc>
      </w:tr>
      <w:tr w:rsidR="00EE05AB" w:rsidRPr="007A05E1" w14:paraId="4134D250"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4B83D71C" w14:textId="77777777" w:rsidR="00EE05AB" w:rsidRPr="007A05E1" w:rsidRDefault="00EE05AB" w:rsidP="00EE05AB">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BE01A0D" w14:textId="77777777" w:rsidR="00EE05AB" w:rsidRPr="007A05E1" w:rsidRDefault="00EE05AB" w:rsidP="00206BF7">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7F542622" w14:textId="77777777" w:rsidR="00EE05AB" w:rsidRPr="007A05E1" w:rsidRDefault="00EE05AB" w:rsidP="00206BF7">
            <w:pPr>
              <w:ind w:left="34"/>
              <w:jc w:val="center"/>
            </w:pPr>
            <w:r w:rsidRPr="007A05E1">
              <w:t>есть/ нет</w:t>
            </w:r>
          </w:p>
          <w:p w14:paraId="5A47D625"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0EF2395" w14:textId="77777777" w:rsidR="00EE05AB" w:rsidRPr="007A05E1" w:rsidRDefault="00EE05AB" w:rsidP="00206BF7">
            <w:pPr>
              <w:jc w:val="center"/>
            </w:pPr>
            <w:r w:rsidRPr="007A05E1">
              <w:t>с ___ по ___ (лист.)</w:t>
            </w:r>
          </w:p>
        </w:tc>
      </w:tr>
      <w:tr w:rsidR="00EE05AB" w:rsidRPr="007A05E1" w14:paraId="4FF667E5"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22750FF8" w14:textId="77777777" w:rsidR="00EE05AB" w:rsidRPr="007A05E1" w:rsidRDefault="00EE05AB" w:rsidP="00EE05AB">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FF26CD0" w14:textId="77777777" w:rsidR="00EE05AB" w:rsidRPr="007A05E1" w:rsidRDefault="00EE05AB" w:rsidP="00206BF7">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24571F5" w14:textId="77777777" w:rsidR="00EE05AB" w:rsidRPr="007A05E1" w:rsidRDefault="00EE05AB" w:rsidP="00206BF7">
            <w:pPr>
              <w:ind w:left="34"/>
              <w:jc w:val="center"/>
            </w:pPr>
            <w:r w:rsidRPr="007A05E1">
              <w:t>есть/ нет</w:t>
            </w:r>
          </w:p>
          <w:p w14:paraId="0D318A5D"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095DAC4" w14:textId="77777777" w:rsidR="00EE05AB" w:rsidRPr="007A05E1" w:rsidRDefault="00EE05AB" w:rsidP="00206BF7">
            <w:pPr>
              <w:jc w:val="center"/>
            </w:pPr>
            <w:r w:rsidRPr="007A05E1">
              <w:t>с ___ по ___ (лист.)</w:t>
            </w:r>
          </w:p>
        </w:tc>
      </w:tr>
      <w:tr w:rsidR="00EE05AB" w:rsidRPr="007A05E1" w14:paraId="612BE5D5"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3AFC9C1A" w14:textId="77777777" w:rsidR="00EE05AB" w:rsidRPr="007A05E1" w:rsidRDefault="00EE05AB" w:rsidP="00EE05AB">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7FD581B" w14:textId="77777777" w:rsidR="00EE05AB" w:rsidRPr="007A05E1" w:rsidRDefault="00EE05AB" w:rsidP="00206BF7">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1D29C24D" w14:textId="77777777" w:rsidR="00EE05AB" w:rsidRPr="007A05E1" w:rsidRDefault="00EE05AB" w:rsidP="00206BF7">
            <w:pPr>
              <w:ind w:left="34"/>
              <w:jc w:val="center"/>
            </w:pPr>
            <w:r w:rsidRPr="007A05E1">
              <w:t>есть/ нет</w:t>
            </w:r>
          </w:p>
          <w:p w14:paraId="660FCA2E"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6CC281F" w14:textId="77777777" w:rsidR="00EE05AB" w:rsidRPr="007A05E1" w:rsidRDefault="00EE05AB" w:rsidP="00206BF7">
            <w:pPr>
              <w:jc w:val="center"/>
            </w:pPr>
            <w:r w:rsidRPr="007A05E1">
              <w:t>с ___ по ___ (лист.)</w:t>
            </w:r>
          </w:p>
        </w:tc>
      </w:tr>
      <w:tr w:rsidR="00EE05AB" w:rsidRPr="007A05E1" w14:paraId="62B5E568"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6C1CFB89" w14:textId="77777777" w:rsidR="00EE05AB" w:rsidRPr="007A05E1" w:rsidRDefault="00EE05AB" w:rsidP="00EE05AB">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EEAAAD6" w14:textId="77777777" w:rsidR="00EE05AB" w:rsidRPr="007A05E1" w:rsidRDefault="00EE05AB" w:rsidP="00206BF7">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BA89527" w14:textId="77777777" w:rsidR="00EE05AB" w:rsidRPr="007A05E1" w:rsidRDefault="00EE05AB" w:rsidP="00206BF7">
            <w:pPr>
              <w:ind w:left="34"/>
              <w:jc w:val="center"/>
            </w:pPr>
            <w:r w:rsidRPr="007A05E1">
              <w:t>есть/ нет</w:t>
            </w:r>
          </w:p>
          <w:p w14:paraId="0D6EE8F7"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2EBFF81" w14:textId="77777777" w:rsidR="00EE05AB" w:rsidRPr="007A05E1" w:rsidRDefault="00EE05AB" w:rsidP="00206BF7">
            <w:pPr>
              <w:jc w:val="center"/>
            </w:pPr>
            <w:r w:rsidRPr="007A05E1">
              <w:t>с ___ по ___ (лист.)</w:t>
            </w:r>
          </w:p>
        </w:tc>
      </w:tr>
      <w:tr w:rsidR="00EE05AB" w:rsidRPr="007A05E1" w14:paraId="763151A9"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772EB632" w14:textId="77777777" w:rsidR="00EE05AB" w:rsidRPr="007A05E1" w:rsidRDefault="00EE05AB" w:rsidP="00EE05AB">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610A030" w14:textId="77777777" w:rsidR="00EE05AB" w:rsidRPr="007A05E1" w:rsidRDefault="00EE05AB" w:rsidP="00206BF7">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w:t>
            </w:r>
            <w:r w:rsidRPr="007A05E1">
              <w:lastRenderedPageBreak/>
              <w:t xml:space="preserve">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6DE2D60" w14:textId="77777777" w:rsidR="00EE05AB" w:rsidRPr="007A05E1" w:rsidRDefault="00EE05AB" w:rsidP="00206BF7">
            <w:pPr>
              <w:ind w:left="34"/>
              <w:jc w:val="center"/>
            </w:pPr>
            <w:r w:rsidRPr="007A05E1">
              <w:lastRenderedPageBreak/>
              <w:t>есть/ нет</w:t>
            </w:r>
          </w:p>
          <w:p w14:paraId="247F90D8"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CE4878F" w14:textId="77777777" w:rsidR="00EE05AB" w:rsidRPr="007A05E1" w:rsidRDefault="00EE05AB" w:rsidP="00206BF7">
            <w:pPr>
              <w:jc w:val="center"/>
            </w:pPr>
            <w:r w:rsidRPr="007A05E1">
              <w:t>с ___ по ___ (лист.)</w:t>
            </w:r>
          </w:p>
        </w:tc>
      </w:tr>
      <w:tr w:rsidR="00EE05AB" w:rsidRPr="007A05E1" w14:paraId="1543D307"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5D16C2FE" w14:textId="77777777" w:rsidR="00EE05AB" w:rsidRPr="007A05E1" w:rsidRDefault="00EE05AB" w:rsidP="00EE05AB">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D437B31" w14:textId="77777777" w:rsidR="00EE05AB" w:rsidRPr="007A05E1" w:rsidRDefault="00EE05AB" w:rsidP="00206BF7">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0D9D660" w14:textId="77777777" w:rsidR="00EE05AB" w:rsidRPr="007A05E1" w:rsidRDefault="00EE05AB" w:rsidP="00206BF7">
            <w:pPr>
              <w:ind w:left="34"/>
              <w:jc w:val="center"/>
            </w:pPr>
            <w:r w:rsidRPr="007A05E1">
              <w:t>есть/ нет</w:t>
            </w:r>
          </w:p>
          <w:p w14:paraId="3001F6F8"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66C569E" w14:textId="77777777" w:rsidR="00EE05AB" w:rsidRPr="007A05E1" w:rsidRDefault="00EE05AB" w:rsidP="00206BF7">
            <w:pPr>
              <w:jc w:val="center"/>
            </w:pPr>
            <w:r w:rsidRPr="007A05E1">
              <w:t>с ___ по ___ (лист.)</w:t>
            </w:r>
          </w:p>
        </w:tc>
      </w:tr>
      <w:tr w:rsidR="00EE05AB" w:rsidRPr="007A05E1" w14:paraId="5B50D77F"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66036F09" w14:textId="77777777" w:rsidR="00EE05AB" w:rsidRPr="007A05E1" w:rsidRDefault="00EE05AB" w:rsidP="00EE05AB">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2CC78EA7" w14:textId="77777777" w:rsidR="00EE05AB" w:rsidRPr="007A05E1" w:rsidRDefault="00EE05AB" w:rsidP="00206BF7">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7EB86319" w14:textId="77777777" w:rsidR="00EE05AB" w:rsidRPr="007A05E1" w:rsidRDefault="00EE05AB" w:rsidP="00206BF7">
            <w:pPr>
              <w:ind w:left="34"/>
              <w:jc w:val="center"/>
            </w:pPr>
            <w:r w:rsidRPr="007A05E1">
              <w:t>есть/ нет</w:t>
            </w:r>
          </w:p>
          <w:p w14:paraId="02BEAC66"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7E87156" w14:textId="77777777" w:rsidR="00EE05AB" w:rsidRPr="007A05E1" w:rsidRDefault="00EE05AB" w:rsidP="00206BF7">
            <w:pPr>
              <w:jc w:val="center"/>
            </w:pPr>
            <w:r w:rsidRPr="007A05E1">
              <w:t>с ___ по ___ (лист.)</w:t>
            </w:r>
          </w:p>
        </w:tc>
      </w:tr>
      <w:tr w:rsidR="00EE05AB" w:rsidRPr="007A05E1" w14:paraId="32824001"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4767F927" w14:textId="77777777" w:rsidR="00EE05AB" w:rsidRPr="007A05E1" w:rsidRDefault="00EE05AB" w:rsidP="00EE05AB">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ACE3B16" w14:textId="77777777" w:rsidR="00EE05AB" w:rsidRPr="007A05E1" w:rsidRDefault="00EE05AB" w:rsidP="00206BF7">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54BDA6BD" w14:textId="77777777" w:rsidR="00EE05AB" w:rsidRPr="007A05E1" w:rsidRDefault="00EE05AB" w:rsidP="00206BF7">
            <w:pPr>
              <w:ind w:left="34"/>
              <w:jc w:val="center"/>
            </w:pPr>
            <w:r w:rsidRPr="007A05E1">
              <w:t>есть/ нет</w:t>
            </w:r>
          </w:p>
          <w:p w14:paraId="0AB2824C"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D3D44B8" w14:textId="77777777" w:rsidR="00EE05AB" w:rsidRPr="007A05E1" w:rsidRDefault="00EE05AB" w:rsidP="00206BF7">
            <w:pPr>
              <w:jc w:val="center"/>
            </w:pPr>
            <w:r w:rsidRPr="007A05E1">
              <w:t>с ___ по ___ (лист.)</w:t>
            </w:r>
          </w:p>
        </w:tc>
      </w:tr>
      <w:tr w:rsidR="00EE05AB" w:rsidRPr="007A05E1" w14:paraId="63035F16" w14:textId="77777777" w:rsidTr="00206BF7">
        <w:tc>
          <w:tcPr>
            <w:tcW w:w="352" w:type="pct"/>
            <w:tcBorders>
              <w:top w:val="single" w:sz="4" w:space="0" w:color="auto"/>
              <w:left w:val="single" w:sz="4" w:space="0" w:color="auto"/>
              <w:bottom w:val="single" w:sz="4" w:space="0" w:color="auto"/>
              <w:right w:val="single" w:sz="4" w:space="0" w:color="auto"/>
            </w:tcBorders>
          </w:tcPr>
          <w:p w14:paraId="49DE3543" w14:textId="77777777" w:rsidR="00EE05AB" w:rsidRPr="007A05E1" w:rsidRDefault="00EE05AB" w:rsidP="00206BF7">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6CAE2F71" w14:textId="77777777" w:rsidR="00EE05AB" w:rsidRPr="007A05E1" w:rsidRDefault="00EE05AB" w:rsidP="00206BF7">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715EF5AA" w14:textId="77777777" w:rsidR="00EE05AB" w:rsidRPr="007A05E1" w:rsidRDefault="00EE05AB" w:rsidP="00206BF7">
            <w:pPr>
              <w:widowControl w:val="0"/>
              <w:tabs>
                <w:tab w:val="left" w:pos="0"/>
              </w:tabs>
              <w:adjustRightInd w:val="0"/>
              <w:outlineLvl w:val="1"/>
              <w:rPr>
                <w:bCs/>
              </w:rPr>
            </w:pPr>
          </w:p>
        </w:tc>
      </w:tr>
    </w:tbl>
    <w:p w14:paraId="1363B13A" w14:textId="77777777" w:rsidR="00EE05AB" w:rsidRPr="007A05E1" w:rsidRDefault="00EE05AB" w:rsidP="00EE05A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7292B690" w14:textId="77777777" w:rsidR="00EE05AB" w:rsidRPr="007A05E1" w:rsidRDefault="00EE05AB" w:rsidP="00EE05A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0172B0DF" w14:textId="77777777" w:rsidR="00EE05AB" w:rsidRPr="007A05E1" w:rsidRDefault="00EE05AB" w:rsidP="00EE05AB">
      <w:pPr>
        <w:widowControl w:val="0"/>
        <w:tabs>
          <w:tab w:val="left" w:pos="6240"/>
          <w:tab w:val="left" w:pos="7655"/>
        </w:tabs>
        <w:adjustRightInd w:val="0"/>
        <w:ind w:leftChars="2497" w:left="5993" w:firstLine="6"/>
        <w:rPr>
          <w:bCs/>
          <w:i/>
          <w:sz w:val="18"/>
        </w:rPr>
      </w:pPr>
      <w:r w:rsidRPr="007A05E1">
        <w:rPr>
          <w:bCs/>
          <w:i/>
          <w:sz w:val="18"/>
        </w:rPr>
        <w:tab/>
        <w:t>М.П.</w:t>
      </w:r>
    </w:p>
    <w:p w14:paraId="27F8068C" w14:textId="77777777" w:rsidR="00EE05AB" w:rsidRPr="007A05E1" w:rsidRDefault="00EE05AB" w:rsidP="00EE05AB">
      <w:pPr>
        <w:widowControl w:val="0"/>
        <w:adjustRightInd w:val="0"/>
        <w:rPr>
          <w:bCs/>
        </w:rPr>
      </w:pPr>
      <w:r w:rsidRPr="007A05E1">
        <w:rPr>
          <w:bCs/>
        </w:rPr>
        <w:t>___________________________________________________________________________________</w:t>
      </w:r>
    </w:p>
    <w:p w14:paraId="711FF0CA" w14:textId="77777777" w:rsidR="00EE05AB" w:rsidRDefault="00EE05AB" w:rsidP="00EE05AB">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7165691B" w14:textId="77777777" w:rsidR="00EE05AB" w:rsidRPr="007A05E1" w:rsidRDefault="00EE05AB" w:rsidP="00EE05AB">
      <w:pPr>
        <w:pageBreakBefore/>
        <w:widowControl w:val="0"/>
        <w:adjustRightInd w:val="0"/>
        <w:ind w:leftChars="2625" w:left="6300"/>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5A7E32CF" w14:textId="77777777" w:rsidR="00EE05AB" w:rsidRPr="007A05E1" w:rsidRDefault="00EE05AB" w:rsidP="00EE05AB">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36700EBC" w14:textId="77777777" w:rsidR="00EE05AB" w:rsidRPr="007A05E1" w:rsidRDefault="00EE05AB" w:rsidP="00EE05A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r w:rsidRPr="007A05E1">
        <w:rPr>
          <w:b/>
          <w:bCs/>
        </w:rPr>
        <w:t>ЛОТу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EE05AB" w:rsidRPr="007A05E1" w14:paraId="4B925762" w14:textId="77777777" w:rsidTr="00206BF7">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03F20C7B" w14:textId="77777777" w:rsidR="00EE05AB" w:rsidRPr="007A05E1" w:rsidRDefault="00EE05AB" w:rsidP="00206BF7">
            <w:pPr>
              <w:widowControl w:val="0"/>
              <w:adjustRightInd w:val="0"/>
              <w:jc w:val="center"/>
              <w:outlineLvl w:val="1"/>
              <w:rPr>
                <w:b/>
                <w:bCs/>
              </w:rPr>
            </w:pPr>
            <w:r w:rsidRPr="007A05E1">
              <w:rPr>
                <w:b/>
                <w:bCs/>
              </w:rPr>
              <w:t>№</w:t>
            </w:r>
          </w:p>
          <w:p w14:paraId="77D5776A" w14:textId="77777777" w:rsidR="00EE05AB" w:rsidRPr="007A05E1" w:rsidRDefault="00EE05AB" w:rsidP="00206BF7">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53530834" w14:textId="77777777" w:rsidR="00EE05AB" w:rsidRPr="007A05E1" w:rsidRDefault="00EE05AB" w:rsidP="00206BF7">
            <w:pPr>
              <w:widowControl w:val="0"/>
              <w:tabs>
                <w:tab w:val="left" w:pos="0"/>
              </w:tabs>
              <w:adjustRightInd w:val="0"/>
              <w:jc w:val="center"/>
              <w:outlineLvl w:val="1"/>
              <w:rPr>
                <w:b/>
                <w:bCs/>
              </w:rPr>
            </w:pPr>
            <w:r w:rsidRPr="007A05E1">
              <w:rPr>
                <w:b/>
                <w:bCs/>
              </w:rPr>
              <w:t>Наименование</w:t>
            </w:r>
          </w:p>
          <w:p w14:paraId="336EA5E8" w14:textId="77777777" w:rsidR="00EE05AB" w:rsidRPr="007A05E1" w:rsidRDefault="00EE05AB" w:rsidP="00206BF7">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36DF8827" w14:textId="77777777" w:rsidR="00EE05AB" w:rsidRPr="007A05E1" w:rsidRDefault="00EE05AB" w:rsidP="00206BF7">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387715F6" w14:textId="77777777" w:rsidR="00EE05AB" w:rsidRPr="007A05E1" w:rsidRDefault="00EE05AB" w:rsidP="00206BF7">
            <w:pPr>
              <w:widowControl w:val="0"/>
              <w:tabs>
                <w:tab w:val="left" w:pos="0"/>
              </w:tabs>
              <w:adjustRightInd w:val="0"/>
              <w:jc w:val="center"/>
              <w:outlineLvl w:val="1"/>
              <w:rPr>
                <w:b/>
                <w:bCs/>
              </w:rPr>
            </w:pPr>
            <w:r w:rsidRPr="007A05E1">
              <w:rPr>
                <w:b/>
                <w:bCs/>
              </w:rPr>
              <w:t>Листы</w:t>
            </w:r>
          </w:p>
        </w:tc>
      </w:tr>
      <w:tr w:rsidR="00EE05AB" w:rsidRPr="007A05E1" w14:paraId="3A6D73B9"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482F1C59" w14:textId="77777777" w:rsidR="00EE05AB" w:rsidRPr="007A05E1" w:rsidRDefault="00EE05AB" w:rsidP="00EE05AB">
            <w:pPr>
              <w:widowControl w:val="0"/>
              <w:numPr>
                <w:ilvl w:val="0"/>
                <w:numId w:val="18"/>
              </w:numPr>
              <w:adjustRightInd w:val="0"/>
              <w:ind w:left="34"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25F62B0" w14:textId="77777777" w:rsidR="00EE05AB" w:rsidRPr="007A05E1" w:rsidRDefault="00EE05AB" w:rsidP="00206BF7">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3059EA68" w14:textId="77777777" w:rsidR="00EE05AB" w:rsidRPr="007A05E1" w:rsidRDefault="00EE05AB" w:rsidP="00206BF7">
            <w:pPr>
              <w:ind w:left="34"/>
              <w:jc w:val="center"/>
            </w:pPr>
            <w:r w:rsidRPr="007A05E1">
              <w:t>есть/ нет</w:t>
            </w:r>
          </w:p>
          <w:p w14:paraId="048263EA"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93FAA1A" w14:textId="77777777" w:rsidR="00EE05AB" w:rsidRPr="007A05E1" w:rsidRDefault="00EE05AB" w:rsidP="00206BF7">
            <w:pPr>
              <w:jc w:val="center"/>
            </w:pPr>
            <w:r w:rsidRPr="007A05E1">
              <w:t>с ___ по ___ (лист.)</w:t>
            </w:r>
          </w:p>
        </w:tc>
      </w:tr>
      <w:tr w:rsidR="00EE05AB" w:rsidRPr="007A05E1" w14:paraId="19178650"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13FD569A" w14:textId="77777777" w:rsidR="00EE05AB" w:rsidRPr="007A05E1" w:rsidRDefault="00EE05AB" w:rsidP="00EE05AB">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8F015FA" w14:textId="77777777" w:rsidR="00EE05AB" w:rsidRPr="007A05E1" w:rsidRDefault="00EE05AB" w:rsidP="00206BF7">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D881554" w14:textId="77777777" w:rsidR="00EE05AB" w:rsidRPr="007A05E1" w:rsidRDefault="00EE05AB" w:rsidP="00206BF7">
            <w:pPr>
              <w:ind w:left="34"/>
              <w:jc w:val="center"/>
            </w:pPr>
            <w:r w:rsidRPr="007A05E1">
              <w:t>есть/ нет</w:t>
            </w:r>
          </w:p>
          <w:p w14:paraId="58A6F495"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801D365" w14:textId="77777777" w:rsidR="00EE05AB" w:rsidRPr="007A05E1" w:rsidRDefault="00EE05AB" w:rsidP="00206BF7">
            <w:pPr>
              <w:jc w:val="center"/>
            </w:pPr>
            <w:r w:rsidRPr="007A05E1">
              <w:t>с ___ по ___ (лист.)</w:t>
            </w:r>
          </w:p>
        </w:tc>
      </w:tr>
      <w:tr w:rsidR="00EE05AB" w:rsidRPr="007A05E1" w14:paraId="280EA43C"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36885C84" w14:textId="77777777" w:rsidR="00EE05AB" w:rsidRPr="007A05E1" w:rsidRDefault="00EE05AB" w:rsidP="00EE05AB">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852094C" w14:textId="77777777" w:rsidR="00EE05AB" w:rsidRPr="007A05E1" w:rsidRDefault="00EE05AB" w:rsidP="00206BF7">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E3B7E2D" w14:textId="77777777" w:rsidR="00EE05AB" w:rsidRPr="007A05E1" w:rsidRDefault="00EE05AB" w:rsidP="00206BF7">
            <w:pPr>
              <w:ind w:left="34"/>
              <w:jc w:val="center"/>
            </w:pPr>
            <w:r w:rsidRPr="007A05E1">
              <w:t>есть/ нет</w:t>
            </w:r>
          </w:p>
          <w:p w14:paraId="7B646ED1"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6FC4C79" w14:textId="77777777" w:rsidR="00EE05AB" w:rsidRPr="007A05E1" w:rsidRDefault="00EE05AB" w:rsidP="00206BF7">
            <w:pPr>
              <w:jc w:val="center"/>
            </w:pPr>
            <w:r w:rsidRPr="007A05E1">
              <w:t>с ___ по ___ (лист.)</w:t>
            </w:r>
          </w:p>
        </w:tc>
      </w:tr>
      <w:tr w:rsidR="00EE05AB" w:rsidRPr="007A05E1" w14:paraId="2D0634CF"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54BF6950" w14:textId="77777777" w:rsidR="00EE05AB" w:rsidRPr="007A05E1" w:rsidRDefault="00EE05AB" w:rsidP="00EE05AB">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E3801E5" w14:textId="77777777" w:rsidR="00EE05AB" w:rsidRPr="007A05E1" w:rsidRDefault="00EE05AB" w:rsidP="00206BF7">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5AD943E" w14:textId="77777777" w:rsidR="00EE05AB" w:rsidRPr="007A05E1" w:rsidRDefault="00EE05AB" w:rsidP="00206BF7">
            <w:pPr>
              <w:ind w:left="34"/>
              <w:jc w:val="center"/>
            </w:pPr>
            <w:r w:rsidRPr="007A05E1">
              <w:t>есть/ нет</w:t>
            </w:r>
          </w:p>
          <w:p w14:paraId="7F1CF77F"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54FAF56" w14:textId="77777777" w:rsidR="00EE05AB" w:rsidRPr="007A05E1" w:rsidRDefault="00EE05AB" w:rsidP="00206BF7">
            <w:pPr>
              <w:jc w:val="center"/>
            </w:pPr>
            <w:r w:rsidRPr="007A05E1">
              <w:t>с ___ по ___ (лист.)</w:t>
            </w:r>
          </w:p>
        </w:tc>
      </w:tr>
      <w:tr w:rsidR="00EE05AB" w:rsidRPr="007A05E1" w14:paraId="07EC91F3"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6224B660" w14:textId="77777777" w:rsidR="00EE05AB" w:rsidRPr="007A05E1" w:rsidRDefault="00EE05AB" w:rsidP="00EE05AB">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5755E29" w14:textId="77777777" w:rsidR="00EE05AB" w:rsidRPr="007A05E1" w:rsidRDefault="00EE05AB" w:rsidP="00206BF7">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72AA2A33" w14:textId="77777777" w:rsidR="00EE05AB" w:rsidRPr="007A05E1" w:rsidRDefault="00EE05AB" w:rsidP="00206BF7">
            <w:pPr>
              <w:ind w:left="34"/>
              <w:jc w:val="center"/>
            </w:pPr>
            <w:r w:rsidRPr="007A05E1">
              <w:t>есть/ нет</w:t>
            </w:r>
          </w:p>
          <w:p w14:paraId="0521E888" w14:textId="77777777" w:rsidR="00EE05AB" w:rsidRPr="007A05E1" w:rsidRDefault="00EE05AB" w:rsidP="00206BF7">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0E26295" w14:textId="77777777" w:rsidR="00EE05AB" w:rsidRPr="007A05E1" w:rsidRDefault="00EE05AB" w:rsidP="00206BF7">
            <w:pPr>
              <w:jc w:val="center"/>
            </w:pPr>
            <w:r w:rsidRPr="007A05E1">
              <w:t>с ___ по ___ (лист.)</w:t>
            </w:r>
          </w:p>
        </w:tc>
      </w:tr>
      <w:tr w:rsidR="00EE05AB" w:rsidRPr="007A05E1" w14:paraId="6367382F"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19A7C403" w14:textId="77777777" w:rsidR="00EE05AB" w:rsidRPr="007A05E1" w:rsidRDefault="00EE05AB" w:rsidP="00EE05AB">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41776ED" w14:textId="77777777" w:rsidR="00EE05AB" w:rsidRPr="007A05E1" w:rsidRDefault="00EE05AB" w:rsidP="00206BF7">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33A3D66" w14:textId="77777777" w:rsidR="00EE05AB" w:rsidRPr="007A05E1" w:rsidRDefault="00EE05AB" w:rsidP="00206BF7">
            <w:pPr>
              <w:ind w:left="34"/>
              <w:jc w:val="center"/>
            </w:pPr>
            <w:r w:rsidRPr="007A05E1">
              <w:t>есть/ нет</w:t>
            </w:r>
          </w:p>
          <w:p w14:paraId="0C524561"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B3C4D1D" w14:textId="77777777" w:rsidR="00EE05AB" w:rsidRPr="007A05E1" w:rsidRDefault="00EE05AB" w:rsidP="00206BF7">
            <w:pPr>
              <w:jc w:val="center"/>
            </w:pPr>
            <w:r w:rsidRPr="007A05E1">
              <w:t>с ___ по ___ (лист.)</w:t>
            </w:r>
          </w:p>
        </w:tc>
      </w:tr>
      <w:tr w:rsidR="00EE05AB" w:rsidRPr="007A05E1" w14:paraId="622708EC"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09E35D70" w14:textId="77777777" w:rsidR="00EE05AB" w:rsidRPr="007A05E1" w:rsidRDefault="00EE05AB" w:rsidP="00EE05AB">
            <w:pPr>
              <w:keepLines/>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284368D" w14:textId="77777777" w:rsidR="00EE05AB" w:rsidRPr="007A05E1" w:rsidRDefault="00EE05AB" w:rsidP="00206BF7">
            <w:pPr>
              <w:keepLines/>
            </w:pPr>
            <w:r>
              <w:t>К</w:t>
            </w:r>
            <w:r w:rsidRPr="000B56E6">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552DA726" w14:textId="77777777" w:rsidR="00EE05AB" w:rsidRPr="007A05E1" w:rsidRDefault="00EE05AB" w:rsidP="00206BF7">
            <w:pPr>
              <w:keepLines/>
              <w:ind w:left="34"/>
              <w:jc w:val="center"/>
            </w:pPr>
            <w:r w:rsidRPr="007A05E1">
              <w:t>есть/ нет</w:t>
            </w:r>
          </w:p>
          <w:p w14:paraId="5372343F" w14:textId="77777777" w:rsidR="00EE05AB" w:rsidRPr="007A05E1" w:rsidRDefault="00EE05AB" w:rsidP="00206BF7">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F4B2DC0" w14:textId="77777777" w:rsidR="00EE05AB" w:rsidRPr="007A05E1" w:rsidRDefault="00EE05AB" w:rsidP="00206BF7">
            <w:pPr>
              <w:keepLines/>
              <w:jc w:val="center"/>
            </w:pPr>
            <w:r w:rsidRPr="007A05E1">
              <w:t>с ___ по ___ (лист.)</w:t>
            </w:r>
          </w:p>
        </w:tc>
      </w:tr>
      <w:tr w:rsidR="00EE05AB" w:rsidRPr="007A05E1" w14:paraId="124A5452"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0E8E2E56" w14:textId="77777777" w:rsidR="00EE05AB" w:rsidRPr="007A05E1" w:rsidRDefault="00EE05AB" w:rsidP="00EE05AB">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F946298" w14:textId="77777777" w:rsidR="00EE05AB" w:rsidRPr="007A05E1" w:rsidRDefault="00EE05AB" w:rsidP="00206BF7">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A975AC0" w14:textId="77777777" w:rsidR="00EE05AB" w:rsidRPr="007A05E1" w:rsidRDefault="00EE05AB" w:rsidP="00206BF7">
            <w:pPr>
              <w:ind w:left="34"/>
              <w:jc w:val="center"/>
            </w:pPr>
            <w:r w:rsidRPr="007A05E1">
              <w:t>есть/ нет</w:t>
            </w:r>
          </w:p>
          <w:p w14:paraId="1B816992"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EBBB638" w14:textId="77777777" w:rsidR="00EE05AB" w:rsidRPr="007A05E1" w:rsidRDefault="00EE05AB" w:rsidP="00206BF7">
            <w:pPr>
              <w:jc w:val="center"/>
            </w:pPr>
            <w:r w:rsidRPr="007A05E1">
              <w:t>с ___ по ___ (лист.)</w:t>
            </w:r>
          </w:p>
        </w:tc>
      </w:tr>
      <w:tr w:rsidR="00EE05AB" w:rsidRPr="007A05E1" w14:paraId="3CE4689E"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48917653" w14:textId="77777777" w:rsidR="00EE05AB" w:rsidRPr="007A05E1" w:rsidRDefault="00EE05AB" w:rsidP="00EE05AB">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F753243" w14:textId="77777777" w:rsidR="00EE05AB" w:rsidRPr="007A05E1" w:rsidRDefault="00EE05AB" w:rsidP="00206BF7">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804" w:type="pct"/>
            <w:tcBorders>
              <w:top w:val="single" w:sz="4" w:space="0" w:color="auto"/>
              <w:left w:val="single" w:sz="4" w:space="0" w:color="auto"/>
              <w:bottom w:val="single" w:sz="4" w:space="0" w:color="auto"/>
              <w:right w:val="single" w:sz="4" w:space="0" w:color="auto"/>
            </w:tcBorders>
            <w:vAlign w:val="center"/>
          </w:tcPr>
          <w:p w14:paraId="1E15DB3B" w14:textId="77777777" w:rsidR="00EE05AB" w:rsidRPr="007A05E1" w:rsidRDefault="00EE05AB" w:rsidP="00206BF7">
            <w:pPr>
              <w:ind w:left="34"/>
              <w:jc w:val="center"/>
            </w:pPr>
            <w:r w:rsidRPr="007A05E1">
              <w:t>есть/ нет</w:t>
            </w:r>
          </w:p>
          <w:p w14:paraId="47882453"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CE65F57" w14:textId="77777777" w:rsidR="00EE05AB" w:rsidRPr="007A05E1" w:rsidRDefault="00EE05AB" w:rsidP="00206BF7">
            <w:pPr>
              <w:jc w:val="center"/>
            </w:pPr>
            <w:r w:rsidRPr="007A05E1">
              <w:t>с ___ по ___ (лист.)</w:t>
            </w:r>
          </w:p>
        </w:tc>
      </w:tr>
      <w:tr w:rsidR="00EE05AB" w:rsidRPr="007A05E1" w14:paraId="2237D7C0"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218E5156" w14:textId="77777777" w:rsidR="00EE05AB" w:rsidRPr="007A05E1" w:rsidRDefault="00EE05AB" w:rsidP="00EE05AB">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BD32535" w14:textId="77777777" w:rsidR="00EE05AB" w:rsidRPr="007A05E1" w:rsidRDefault="00EE05AB" w:rsidP="00206BF7">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1E4761B6" w14:textId="77777777" w:rsidR="00EE05AB" w:rsidRPr="007A05E1" w:rsidRDefault="00EE05AB" w:rsidP="00206BF7">
            <w:pPr>
              <w:ind w:left="34"/>
              <w:jc w:val="center"/>
            </w:pPr>
            <w:r w:rsidRPr="007A05E1">
              <w:t>есть/ нет</w:t>
            </w:r>
          </w:p>
          <w:p w14:paraId="337C358C"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F1EF8B4" w14:textId="77777777" w:rsidR="00EE05AB" w:rsidRPr="007A05E1" w:rsidRDefault="00EE05AB" w:rsidP="00206BF7">
            <w:pPr>
              <w:jc w:val="center"/>
            </w:pPr>
            <w:r w:rsidRPr="007A05E1">
              <w:t>с ___ по ___ (лист.)</w:t>
            </w:r>
          </w:p>
        </w:tc>
      </w:tr>
      <w:tr w:rsidR="00EE05AB" w:rsidRPr="007A05E1" w14:paraId="2AFFA8B9"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535CA9BB" w14:textId="77777777" w:rsidR="00EE05AB" w:rsidRPr="007A05E1" w:rsidRDefault="00EE05AB" w:rsidP="00EE05AB">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24E841A1" w14:textId="77777777" w:rsidR="00EE05AB" w:rsidRPr="007A05E1" w:rsidRDefault="00EE05AB" w:rsidP="00206BF7">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7D2A7708" w14:textId="77777777" w:rsidR="00EE05AB" w:rsidRPr="007A05E1" w:rsidRDefault="00EE05AB" w:rsidP="00206BF7">
            <w:pPr>
              <w:ind w:left="34"/>
              <w:jc w:val="center"/>
            </w:pPr>
            <w:r w:rsidRPr="007A05E1">
              <w:t>есть/ нет</w:t>
            </w:r>
          </w:p>
          <w:p w14:paraId="61255AED"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11E1B06" w14:textId="77777777" w:rsidR="00EE05AB" w:rsidRPr="007A05E1" w:rsidRDefault="00EE05AB" w:rsidP="00206BF7">
            <w:pPr>
              <w:jc w:val="center"/>
            </w:pPr>
            <w:r w:rsidRPr="007A05E1">
              <w:t>с ___ по ___ (лист.)</w:t>
            </w:r>
          </w:p>
        </w:tc>
      </w:tr>
      <w:tr w:rsidR="00EE05AB" w:rsidRPr="007A05E1" w14:paraId="50BC44C0" w14:textId="77777777" w:rsidTr="00206BF7">
        <w:tc>
          <w:tcPr>
            <w:tcW w:w="352" w:type="pct"/>
            <w:tcBorders>
              <w:top w:val="single" w:sz="4" w:space="0" w:color="auto"/>
              <w:left w:val="single" w:sz="4" w:space="0" w:color="auto"/>
              <w:bottom w:val="single" w:sz="4" w:space="0" w:color="auto"/>
              <w:right w:val="single" w:sz="4" w:space="0" w:color="auto"/>
            </w:tcBorders>
          </w:tcPr>
          <w:p w14:paraId="2CF87848" w14:textId="77777777" w:rsidR="00EE05AB" w:rsidRPr="007A05E1" w:rsidRDefault="00EE05AB" w:rsidP="00206BF7">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532B290A" w14:textId="77777777" w:rsidR="00EE05AB" w:rsidRPr="007A05E1" w:rsidRDefault="00EE05AB" w:rsidP="00206BF7">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39D23807" w14:textId="77777777" w:rsidR="00EE05AB" w:rsidRPr="007A05E1" w:rsidRDefault="00EE05AB" w:rsidP="00206BF7">
            <w:pPr>
              <w:widowControl w:val="0"/>
              <w:tabs>
                <w:tab w:val="left" w:pos="0"/>
              </w:tabs>
              <w:adjustRightInd w:val="0"/>
              <w:outlineLvl w:val="1"/>
              <w:rPr>
                <w:bCs/>
              </w:rPr>
            </w:pPr>
          </w:p>
        </w:tc>
      </w:tr>
    </w:tbl>
    <w:p w14:paraId="61A65C47" w14:textId="77777777" w:rsidR="00EE05AB" w:rsidRPr="007A05E1" w:rsidRDefault="00EE05AB" w:rsidP="00EE05A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462F0A87" w14:textId="77777777" w:rsidR="00EE05AB" w:rsidRPr="007A05E1" w:rsidRDefault="00EE05AB" w:rsidP="00EE05A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15B3A4C1" w14:textId="77777777" w:rsidR="00EE05AB" w:rsidRPr="007A05E1" w:rsidRDefault="00EE05AB" w:rsidP="00EE05AB">
      <w:pPr>
        <w:widowControl w:val="0"/>
        <w:tabs>
          <w:tab w:val="left" w:pos="6240"/>
          <w:tab w:val="left" w:pos="7655"/>
        </w:tabs>
        <w:adjustRightInd w:val="0"/>
        <w:ind w:leftChars="2497" w:left="5993" w:firstLine="6"/>
        <w:rPr>
          <w:bCs/>
          <w:i/>
          <w:sz w:val="18"/>
        </w:rPr>
      </w:pPr>
      <w:r w:rsidRPr="007A05E1">
        <w:rPr>
          <w:bCs/>
          <w:i/>
          <w:sz w:val="18"/>
        </w:rPr>
        <w:tab/>
        <w:t>М.П.</w:t>
      </w:r>
    </w:p>
    <w:p w14:paraId="27C42D12" w14:textId="77777777" w:rsidR="00EE05AB" w:rsidRPr="007A05E1" w:rsidRDefault="00EE05AB" w:rsidP="00EE05AB">
      <w:pPr>
        <w:widowControl w:val="0"/>
        <w:adjustRightInd w:val="0"/>
        <w:rPr>
          <w:bCs/>
        </w:rPr>
      </w:pPr>
      <w:r w:rsidRPr="007A05E1">
        <w:rPr>
          <w:bCs/>
        </w:rPr>
        <w:t>___________________________________________________________________________________</w:t>
      </w:r>
    </w:p>
    <w:p w14:paraId="2C01E4C8" w14:textId="77777777" w:rsidR="00EE05AB" w:rsidRDefault="00EE05AB" w:rsidP="00EE05AB">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5FB28CF1" w14:textId="77777777" w:rsidR="00EE05AB" w:rsidRPr="007A05E1" w:rsidRDefault="00EE05AB" w:rsidP="00EE05AB">
      <w:pPr>
        <w:pStyle w:val="1"/>
        <w:pageBreakBefore/>
        <w:numPr>
          <w:ilvl w:val="0"/>
          <w:numId w:val="0"/>
        </w:numPr>
        <w:tabs>
          <w:tab w:val="left" w:pos="432"/>
        </w:tabs>
        <w:spacing w:before="0" w:after="0" w:line="240" w:lineRule="auto"/>
        <w:ind w:left="6299"/>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5FD5F3E8" w14:textId="77777777" w:rsidR="00EE05AB" w:rsidRPr="007A05E1" w:rsidRDefault="00EE05AB" w:rsidP="00EE05AB">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2DFAFCE0" w14:textId="77777777" w:rsidR="00EE05AB" w:rsidRPr="007A05E1" w:rsidRDefault="00EE05AB" w:rsidP="00EE05AB">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ЛОТам № __________________________________</w:t>
      </w:r>
      <w:r w:rsidRPr="007A05E1">
        <w:rPr>
          <w:bCs/>
        </w:rPr>
        <w:b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EE05AB" w:rsidRPr="007A05E1" w14:paraId="05258A86" w14:textId="77777777" w:rsidTr="00206BF7">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10C3DEF1" w14:textId="77777777" w:rsidR="00EE05AB" w:rsidRPr="007A05E1" w:rsidRDefault="00EE05AB" w:rsidP="00206BF7">
            <w:pPr>
              <w:widowControl w:val="0"/>
              <w:adjustRightInd w:val="0"/>
              <w:jc w:val="center"/>
              <w:outlineLvl w:val="1"/>
              <w:rPr>
                <w:b/>
                <w:bCs/>
              </w:rPr>
            </w:pPr>
            <w:r w:rsidRPr="007A05E1">
              <w:rPr>
                <w:b/>
                <w:bCs/>
              </w:rPr>
              <w:t>№</w:t>
            </w:r>
          </w:p>
          <w:p w14:paraId="454C748E" w14:textId="77777777" w:rsidR="00EE05AB" w:rsidRPr="007A05E1" w:rsidRDefault="00EE05AB" w:rsidP="00206BF7">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21203D7C" w14:textId="77777777" w:rsidR="00EE05AB" w:rsidRPr="007A05E1" w:rsidRDefault="00EE05AB" w:rsidP="00206BF7">
            <w:pPr>
              <w:widowControl w:val="0"/>
              <w:tabs>
                <w:tab w:val="left" w:pos="0"/>
              </w:tabs>
              <w:adjustRightInd w:val="0"/>
              <w:jc w:val="center"/>
              <w:outlineLvl w:val="1"/>
              <w:rPr>
                <w:b/>
                <w:bCs/>
              </w:rPr>
            </w:pPr>
            <w:r w:rsidRPr="007A05E1">
              <w:rPr>
                <w:b/>
                <w:bCs/>
              </w:rPr>
              <w:t>Наименование</w:t>
            </w:r>
          </w:p>
          <w:p w14:paraId="6CE385FA" w14:textId="77777777" w:rsidR="00EE05AB" w:rsidRPr="007A05E1" w:rsidRDefault="00EE05AB" w:rsidP="00206BF7">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F97B00B" w14:textId="77777777" w:rsidR="00EE05AB" w:rsidRPr="007A05E1" w:rsidRDefault="00EE05AB" w:rsidP="00206BF7">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29498950" w14:textId="77777777" w:rsidR="00EE05AB" w:rsidRPr="007A05E1" w:rsidRDefault="00EE05AB" w:rsidP="00206BF7">
            <w:pPr>
              <w:widowControl w:val="0"/>
              <w:tabs>
                <w:tab w:val="left" w:pos="0"/>
              </w:tabs>
              <w:adjustRightInd w:val="0"/>
              <w:jc w:val="center"/>
              <w:outlineLvl w:val="1"/>
              <w:rPr>
                <w:b/>
                <w:bCs/>
              </w:rPr>
            </w:pPr>
            <w:r w:rsidRPr="007A05E1">
              <w:rPr>
                <w:b/>
                <w:bCs/>
              </w:rPr>
              <w:t>Листы</w:t>
            </w:r>
          </w:p>
        </w:tc>
      </w:tr>
      <w:tr w:rsidR="00EE05AB" w:rsidRPr="007A05E1" w14:paraId="435FCDF8"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0C3FDC99" w14:textId="77777777" w:rsidR="00EE05AB" w:rsidRPr="007A05E1" w:rsidRDefault="00EE05AB" w:rsidP="00EE05AB">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08FE899D" w14:textId="77777777" w:rsidR="00EE05AB" w:rsidRPr="007A05E1" w:rsidRDefault="00EE05AB" w:rsidP="00206BF7">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27F21012" w14:textId="77777777" w:rsidR="00EE05AB" w:rsidRPr="007A05E1" w:rsidRDefault="00EE05AB" w:rsidP="00206BF7">
            <w:pPr>
              <w:ind w:left="34"/>
              <w:jc w:val="center"/>
            </w:pPr>
            <w:r w:rsidRPr="007A05E1">
              <w:t>есть/ нет</w:t>
            </w:r>
          </w:p>
          <w:p w14:paraId="0C5F59AF"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1004B91" w14:textId="77777777" w:rsidR="00EE05AB" w:rsidRPr="007A05E1" w:rsidRDefault="00EE05AB" w:rsidP="00206BF7">
            <w:pPr>
              <w:jc w:val="center"/>
            </w:pPr>
            <w:r w:rsidRPr="007A05E1">
              <w:t>с ___ по ___ (лист.)</w:t>
            </w:r>
          </w:p>
        </w:tc>
      </w:tr>
      <w:tr w:rsidR="00EE05AB" w:rsidRPr="007A05E1" w14:paraId="782B387C"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4D6D8A32" w14:textId="77777777" w:rsidR="00EE05AB" w:rsidRPr="007A05E1" w:rsidRDefault="00EE05AB" w:rsidP="00EE05AB">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E5B779A" w14:textId="77777777" w:rsidR="00EE05AB" w:rsidRPr="007A05E1" w:rsidRDefault="00EE05AB" w:rsidP="00206BF7">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16084E2D" w14:textId="77777777" w:rsidR="00EE05AB" w:rsidRPr="007A05E1" w:rsidRDefault="00EE05AB" w:rsidP="00206BF7">
            <w:pPr>
              <w:ind w:left="34"/>
              <w:jc w:val="center"/>
            </w:pPr>
            <w:r w:rsidRPr="007A05E1">
              <w:t>есть/ нет</w:t>
            </w:r>
          </w:p>
          <w:p w14:paraId="57ABD84E"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6961EDF" w14:textId="77777777" w:rsidR="00EE05AB" w:rsidRPr="007A05E1" w:rsidRDefault="00EE05AB" w:rsidP="00206BF7">
            <w:pPr>
              <w:jc w:val="center"/>
            </w:pPr>
            <w:r w:rsidRPr="007A05E1">
              <w:t>с ___ по ___ (лист.)</w:t>
            </w:r>
          </w:p>
        </w:tc>
      </w:tr>
      <w:tr w:rsidR="00EE05AB" w:rsidRPr="007A05E1" w14:paraId="45E50E12"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2D22E768" w14:textId="77777777" w:rsidR="00EE05AB" w:rsidRPr="007A05E1" w:rsidRDefault="00EE05AB" w:rsidP="00EE05AB">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F144C16" w14:textId="77777777" w:rsidR="00EE05AB" w:rsidRPr="007A05E1" w:rsidRDefault="00EE05AB" w:rsidP="00206BF7">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38B7B086" w14:textId="77777777" w:rsidR="00EE05AB" w:rsidRPr="007A05E1" w:rsidRDefault="00EE05AB" w:rsidP="00206BF7">
            <w:pPr>
              <w:ind w:left="34"/>
              <w:jc w:val="center"/>
            </w:pPr>
            <w:r w:rsidRPr="007A05E1">
              <w:t>есть/ нет</w:t>
            </w:r>
          </w:p>
          <w:p w14:paraId="79FBD7EC"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D97715E" w14:textId="77777777" w:rsidR="00EE05AB" w:rsidRPr="007A05E1" w:rsidRDefault="00EE05AB" w:rsidP="00206BF7">
            <w:pPr>
              <w:jc w:val="center"/>
            </w:pPr>
            <w:r w:rsidRPr="007A05E1">
              <w:t>с ___ по ___ (лист.)</w:t>
            </w:r>
          </w:p>
        </w:tc>
      </w:tr>
      <w:tr w:rsidR="00EE05AB" w:rsidRPr="007A05E1" w14:paraId="39F5C05F"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7F59AA18" w14:textId="77777777" w:rsidR="00EE05AB" w:rsidRPr="007A05E1" w:rsidRDefault="00EE05AB" w:rsidP="00EE05AB">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DDF4797" w14:textId="77777777" w:rsidR="00EE05AB" w:rsidRPr="007A05E1" w:rsidRDefault="00EE05AB" w:rsidP="00206BF7">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69CA42D8" w14:textId="77777777" w:rsidR="00EE05AB" w:rsidRPr="007A05E1" w:rsidRDefault="00EE05AB" w:rsidP="00206BF7">
            <w:pPr>
              <w:ind w:left="34"/>
              <w:jc w:val="center"/>
            </w:pPr>
            <w:r w:rsidRPr="007A05E1">
              <w:t>есть/ нет</w:t>
            </w:r>
          </w:p>
          <w:p w14:paraId="0F735441"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673F7C9" w14:textId="77777777" w:rsidR="00EE05AB" w:rsidRPr="007A05E1" w:rsidRDefault="00EE05AB" w:rsidP="00206BF7">
            <w:pPr>
              <w:jc w:val="center"/>
            </w:pPr>
            <w:r w:rsidRPr="007A05E1">
              <w:t>с ___ по ___ (лист.)</w:t>
            </w:r>
          </w:p>
        </w:tc>
      </w:tr>
      <w:tr w:rsidR="00EE05AB" w:rsidRPr="007A05E1" w14:paraId="02C9B287"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23E1DB00" w14:textId="77777777" w:rsidR="00EE05AB" w:rsidRPr="007A05E1" w:rsidRDefault="00EE05AB" w:rsidP="00EE05AB">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A9B445A" w14:textId="77777777" w:rsidR="00EE05AB" w:rsidRPr="007A05E1" w:rsidRDefault="00EE05AB" w:rsidP="00206BF7">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2199F0C3" w14:textId="77777777" w:rsidR="00EE05AB" w:rsidRPr="007A05E1" w:rsidRDefault="00EE05AB" w:rsidP="00206BF7">
            <w:pPr>
              <w:ind w:left="34"/>
              <w:jc w:val="center"/>
            </w:pPr>
            <w:r w:rsidRPr="007A05E1">
              <w:t>есть/ нет</w:t>
            </w:r>
          </w:p>
          <w:p w14:paraId="29B627EE" w14:textId="77777777" w:rsidR="00EE05AB" w:rsidRPr="007A05E1" w:rsidRDefault="00EE05AB" w:rsidP="00206BF7">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C26AD0D" w14:textId="77777777" w:rsidR="00EE05AB" w:rsidRPr="007A05E1" w:rsidRDefault="00EE05AB" w:rsidP="00206BF7">
            <w:pPr>
              <w:jc w:val="center"/>
            </w:pPr>
            <w:r w:rsidRPr="007A05E1">
              <w:t>с ___ по ___ (лист.)</w:t>
            </w:r>
          </w:p>
        </w:tc>
      </w:tr>
      <w:tr w:rsidR="00EE05AB" w:rsidRPr="007A05E1" w14:paraId="2D633C48"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0ED2A09D" w14:textId="77777777" w:rsidR="00EE05AB" w:rsidRPr="007A05E1" w:rsidRDefault="00EE05AB" w:rsidP="00EE05AB">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1686A06" w14:textId="77777777" w:rsidR="00EE05AB" w:rsidRPr="007A05E1" w:rsidRDefault="00EE05AB" w:rsidP="00206BF7">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DB8417E" w14:textId="77777777" w:rsidR="00EE05AB" w:rsidRPr="007A05E1" w:rsidRDefault="00EE05AB" w:rsidP="00206BF7">
            <w:pPr>
              <w:ind w:left="34"/>
              <w:jc w:val="center"/>
            </w:pPr>
            <w:r w:rsidRPr="007A05E1">
              <w:t>есть/ нет</w:t>
            </w:r>
          </w:p>
          <w:p w14:paraId="00B56C66"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B0C2E91" w14:textId="77777777" w:rsidR="00EE05AB" w:rsidRPr="007A05E1" w:rsidRDefault="00EE05AB" w:rsidP="00206BF7">
            <w:pPr>
              <w:jc w:val="center"/>
            </w:pPr>
            <w:r w:rsidRPr="007A05E1">
              <w:t>с ___ по ___ (лист.)</w:t>
            </w:r>
          </w:p>
        </w:tc>
      </w:tr>
      <w:tr w:rsidR="00EE05AB" w:rsidRPr="007A05E1" w14:paraId="195BEE7A"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530C5FA9" w14:textId="77777777" w:rsidR="00EE05AB" w:rsidRPr="007A05E1" w:rsidRDefault="00EE05AB" w:rsidP="00EE05AB">
            <w:pPr>
              <w:keepLines/>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CBEB781" w14:textId="77777777" w:rsidR="00EE05AB" w:rsidRPr="007A05E1" w:rsidRDefault="00EE05AB" w:rsidP="00206BF7">
            <w:pPr>
              <w:keepLines/>
            </w:pPr>
            <w:r>
              <w:t>К</w:t>
            </w:r>
            <w:r w:rsidRPr="00795513">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5B9292EC" w14:textId="77777777" w:rsidR="00EE05AB" w:rsidRPr="007A05E1" w:rsidRDefault="00EE05AB" w:rsidP="00206BF7">
            <w:pPr>
              <w:keepLines/>
              <w:ind w:left="34"/>
              <w:jc w:val="center"/>
            </w:pPr>
            <w:r w:rsidRPr="007A05E1">
              <w:t>есть/ нет</w:t>
            </w:r>
          </w:p>
          <w:p w14:paraId="211B5761" w14:textId="77777777" w:rsidR="00EE05AB" w:rsidRPr="007A05E1" w:rsidRDefault="00EE05AB" w:rsidP="00206BF7">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0F3F071" w14:textId="77777777" w:rsidR="00EE05AB" w:rsidRPr="007A05E1" w:rsidRDefault="00EE05AB" w:rsidP="00206BF7">
            <w:pPr>
              <w:keepLines/>
              <w:jc w:val="center"/>
            </w:pPr>
            <w:r w:rsidRPr="007A05E1">
              <w:t>с ___ по ___ (лист.)</w:t>
            </w:r>
          </w:p>
        </w:tc>
      </w:tr>
      <w:tr w:rsidR="00EE05AB" w:rsidRPr="007A05E1" w14:paraId="7F164B56"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76D88679" w14:textId="77777777" w:rsidR="00EE05AB" w:rsidRPr="007A05E1" w:rsidRDefault="00EE05AB" w:rsidP="00EE05AB">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BABCD16" w14:textId="77777777" w:rsidR="00EE05AB" w:rsidRPr="007A05E1" w:rsidRDefault="00EE05AB" w:rsidP="00206BF7">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8E7AC05" w14:textId="77777777" w:rsidR="00EE05AB" w:rsidRPr="007A05E1" w:rsidRDefault="00EE05AB" w:rsidP="00206BF7">
            <w:pPr>
              <w:ind w:left="34"/>
              <w:jc w:val="center"/>
            </w:pPr>
            <w:r w:rsidRPr="007A05E1">
              <w:t>есть/ нет</w:t>
            </w:r>
          </w:p>
          <w:p w14:paraId="2ABF0C5E"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E4A2FBC" w14:textId="77777777" w:rsidR="00EE05AB" w:rsidRPr="007A05E1" w:rsidRDefault="00EE05AB" w:rsidP="00206BF7">
            <w:pPr>
              <w:jc w:val="center"/>
            </w:pPr>
            <w:r w:rsidRPr="007A05E1">
              <w:t>с ___ по ___ (лист.)</w:t>
            </w:r>
          </w:p>
        </w:tc>
      </w:tr>
      <w:tr w:rsidR="00EE05AB" w:rsidRPr="007A05E1" w14:paraId="6BECF9ED"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15550ED1" w14:textId="77777777" w:rsidR="00EE05AB" w:rsidRPr="007A05E1" w:rsidRDefault="00EE05AB" w:rsidP="00EE05AB">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B26230A" w14:textId="77777777" w:rsidR="00EE05AB" w:rsidRPr="007A05E1" w:rsidRDefault="00EE05AB" w:rsidP="00206BF7">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011B42E7" w14:textId="77777777" w:rsidR="00EE05AB" w:rsidRPr="007A05E1" w:rsidRDefault="00EE05AB" w:rsidP="00206BF7">
            <w:pPr>
              <w:ind w:left="34"/>
              <w:jc w:val="center"/>
            </w:pPr>
            <w:r w:rsidRPr="007A05E1">
              <w:t>есть/ нет</w:t>
            </w:r>
          </w:p>
          <w:p w14:paraId="0DE24C99"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DA1314C" w14:textId="77777777" w:rsidR="00EE05AB" w:rsidRPr="007A05E1" w:rsidRDefault="00EE05AB" w:rsidP="00206BF7">
            <w:pPr>
              <w:jc w:val="center"/>
            </w:pPr>
            <w:r w:rsidRPr="007A05E1">
              <w:t>с ___ по ___ (лист.)</w:t>
            </w:r>
          </w:p>
        </w:tc>
      </w:tr>
      <w:tr w:rsidR="00EE05AB" w:rsidRPr="007A05E1" w14:paraId="04556D27" w14:textId="77777777" w:rsidTr="00206BF7">
        <w:tc>
          <w:tcPr>
            <w:tcW w:w="352" w:type="pct"/>
            <w:tcBorders>
              <w:top w:val="single" w:sz="4" w:space="0" w:color="auto"/>
              <w:left w:val="single" w:sz="4" w:space="0" w:color="auto"/>
              <w:bottom w:val="single" w:sz="4" w:space="0" w:color="auto"/>
              <w:right w:val="single" w:sz="4" w:space="0" w:color="auto"/>
            </w:tcBorders>
            <w:vAlign w:val="center"/>
          </w:tcPr>
          <w:p w14:paraId="7D3CDC00" w14:textId="77777777" w:rsidR="00EE05AB" w:rsidRPr="007A05E1" w:rsidRDefault="00EE05AB" w:rsidP="00EE05AB">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22D0E337" w14:textId="77777777" w:rsidR="00EE05AB" w:rsidRPr="007A05E1" w:rsidRDefault="00EE05AB" w:rsidP="00206BF7">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42A96828" w14:textId="77777777" w:rsidR="00EE05AB" w:rsidRPr="007A05E1" w:rsidRDefault="00EE05AB" w:rsidP="00206BF7">
            <w:pPr>
              <w:ind w:left="34"/>
              <w:jc w:val="center"/>
            </w:pPr>
            <w:r w:rsidRPr="007A05E1">
              <w:t>есть/ нет</w:t>
            </w:r>
          </w:p>
          <w:p w14:paraId="780DA2B1" w14:textId="77777777" w:rsidR="00EE05AB" w:rsidRPr="007A05E1" w:rsidRDefault="00EE05AB" w:rsidP="00206BF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E274A2D" w14:textId="77777777" w:rsidR="00EE05AB" w:rsidRPr="007A05E1" w:rsidRDefault="00EE05AB" w:rsidP="00206BF7">
            <w:pPr>
              <w:jc w:val="center"/>
            </w:pPr>
            <w:r w:rsidRPr="007A05E1">
              <w:t>с ___ по ___ (лист.)</w:t>
            </w:r>
          </w:p>
        </w:tc>
      </w:tr>
      <w:tr w:rsidR="00EE05AB" w:rsidRPr="007A05E1" w14:paraId="6AF3FDD4" w14:textId="77777777" w:rsidTr="00206BF7">
        <w:tc>
          <w:tcPr>
            <w:tcW w:w="352" w:type="pct"/>
            <w:tcBorders>
              <w:top w:val="single" w:sz="4" w:space="0" w:color="auto"/>
              <w:left w:val="single" w:sz="4" w:space="0" w:color="auto"/>
              <w:bottom w:val="single" w:sz="4" w:space="0" w:color="auto"/>
              <w:right w:val="single" w:sz="4" w:space="0" w:color="auto"/>
            </w:tcBorders>
          </w:tcPr>
          <w:p w14:paraId="5C492B9C" w14:textId="77777777" w:rsidR="00EE05AB" w:rsidRPr="007A05E1" w:rsidRDefault="00EE05AB" w:rsidP="00206BF7">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7E1AF395" w14:textId="77777777" w:rsidR="00EE05AB" w:rsidRPr="007A05E1" w:rsidRDefault="00EE05AB" w:rsidP="00206BF7">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6AFF9B41" w14:textId="77777777" w:rsidR="00EE05AB" w:rsidRPr="007A05E1" w:rsidRDefault="00EE05AB" w:rsidP="00206BF7">
            <w:pPr>
              <w:widowControl w:val="0"/>
              <w:tabs>
                <w:tab w:val="left" w:pos="0"/>
              </w:tabs>
              <w:adjustRightInd w:val="0"/>
              <w:outlineLvl w:val="1"/>
              <w:rPr>
                <w:bCs/>
              </w:rPr>
            </w:pPr>
          </w:p>
        </w:tc>
      </w:tr>
    </w:tbl>
    <w:p w14:paraId="2D5D998A" w14:textId="77777777" w:rsidR="00EE05AB" w:rsidRPr="007A05E1" w:rsidRDefault="00EE05AB" w:rsidP="00EE05AB">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7AD80FC8" w14:textId="77777777" w:rsidR="00EE05AB" w:rsidRPr="007A05E1" w:rsidRDefault="00EE05AB" w:rsidP="00EE05AB">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4DE264E4" w14:textId="77777777" w:rsidR="00EE05AB" w:rsidRPr="007A05E1" w:rsidRDefault="00EE05AB" w:rsidP="00EE05AB">
      <w:pPr>
        <w:widowControl w:val="0"/>
        <w:tabs>
          <w:tab w:val="left" w:pos="6240"/>
          <w:tab w:val="left" w:pos="7655"/>
        </w:tabs>
        <w:adjustRightInd w:val="0"/>
        <w:ind w:leftChars="2497" w:left="5993" w:firstLine="6"/>
        <w:rPr>
          <w:bCs/>
          <w:i/>
          <w:sz w:val="18"/>
        </w:rPr>
      </w:pPr>
      <w:r w:rsidRPr="007A05E1">
        <w:rPr>
          <w:bCs/>
          <w:i/>
          <w:sz w:val="18"/>
        </w:rPr>
        <w:tab/>
        <w:t>М.П.</w:t>
      </w:r>
    </w:p>
    <w:p w14:paraId="014554C6" w14:textId="77777777" w:rsidR="00EE05AB" w:rsidRPr="007A05E1" w:rsidRDefault="00EE05AB" w:rsidP="00EE05AB">
      <w:pPr>
        <w:widowControl w:val="0"/>
        <w:adjustRightInd w:val="0"/>
        <w:rPr>
          <w:bCs/>
        </w:rPr>
      </w:pPr>
      <w:r w:rsidRPr="007A05E1">
        <w:rPr>
          <w:bCs/>
        </w:rPr>
        <w:t>___________________________________________________________________________________</w:t>
      </w:r>
    </w:p>
    <w:p w14:paraId="5BD1F084" w14:textId="77777777" w:rsidR="00EE05AB" w:rsidRDefault="00EE05AB" w:rsidP="00EE05AB">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2004E7D3" w14:textId="77777777" w:rsidR="00EE05AB" w:rsidRDefault="00EE05AB" w:rsidP="00EE05AB">
      <w:pPr>
        <w:sectPr w:rsidR="00EE05AB" w:rsidSect="005D2A0B">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134" w:header="850" w:footer="850" w:gutter="0"/>
          <w:cols w:space="708"/>
          <w:titlePg/>
          <w:docGrid w:linePitch="360"/>
        </w:sectPr>
      </w:pPr>
    </w:p>
    <w:p w14:paraId="773E4FDB" w14:textId="77777777" w:rsidR="00EE05AB" w:rsidRDefault="00EE05AB" w:rsidP="00EE05AB">
      <w:pPr>
        <w:spacing w:after="240"/>
        <w:ind w:left="7740"/>
        <w:outlineLvl w:val="0"/>
        <w:rPr>
          <w:b/>
          <w:bCs/>
        </w:rPr>
      </w:pPr>
      <w:r>
        <w:rPr>
          <w:b/>
          <w:bCs/>
        </w:rPr>
        <w:lastRenderedPageBreak/>
        <w:t>Приложение № 7</w:t>
      </w:r>
      <w:r>
        <w:rPr>
          <w:b/>
          <w:bCs/>
        </w:rPr>
        <w:br/>
        <w:t>к Извещению о проведении Конкурса</w:t>
      </w:r>
    </w:p>
    <w:p w14:paraId="2C8A8C55" w14:textId="77777777" w:rsidR="00EE05AB" w:rsidRDefault="00EE05AB" w:rsidP="00EE05AB">
      <w:pPr>
        <w:spacing w:before="120" w:after="120"/>
        <w:jc w:val="center"/>
        <w:outlineLvl w:val="1"/>
        <w:rPr>
          <w:b/>
          <w:bCs/>
        </w:rPr>
      </w:pPr>
      <w:r>
        <w:rPr>
          <w:b/>
          <w:bCs/>
        </w:rPr>
        <w:t>ФОРМА</w:t>
      </w:r>
    </w:p>
    <w:p w14:paraId="5A365173" w14:textId="77777777" w:rsidR="00EE05AB" w:rsidRDefault="00EE05AB" w:rsidP="00EE05AB">
      <w:pPr>
        <w:spacing w:before="120" w:after="12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33"/>
        <w:gridCol w:w="5670"/>
        <w:gridCol w:w="4072"/>
      </w:tblGrid>
      <w:tr w:rsidR="00EE05AB" w14:paraId="182A1F3E" w14:textId="77777777" w:rsidTr="00206BF7">
        <w:trPr>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70DF87EF" w14:textId="77777777" w:rsidR="00EE05AB" w:rsidRPr="00D934C3" w:rsidRDefault="00EE05AB" w:rsidP="00EE05AB">
            <w:pPr>
              <w:pStyle w:val="a9"/>
              <w:numPr>
                <w:ilvl w:val="0"/>
                <w:numId w:val="21"/>
              </w:numPr>
              <w:ind w:left="57" w:firstLine="0"/>
              <w:jc w:val="left"/>
            </w:pPr>
          </w:p>
        </w:tc>
        <w:tc>
          <w:tcPr>
            <w:tcW w:w="4787" w:type="pct"/>
            <w:gridSpan w:val="2"/>
            <w:tcBorders>
              <w:top w:val="single" w:sz="12" w:space="0" w:color="auto"/>
              <w:left w:val="single" w:sz="6" w:space="0" w:color="auto"/>
              <w:right w:val="single" w:sz="12" w:space="0" w:color="auto"/>
            </w:tcBorders>
            <w:shd w:val="clear" w:color="auto" w:fill="auto"/>
            <w:vAlign w:val="center"/>
          </w:tcPr>
          <w:p w14:paraId="4A6ECFE3" w14:textId="77777777" w:rsidR="00EE05AB" w:rsidRPr="001141C4" w:rsidRDefault="00EE05AB" w:rsidP="00206BF7">
            <w:r w:rsidRPr="00D934C3">
              <w:rPr>
                <w:b/>
                <w:bCs/>
              </w:rPr>
              <w:t>Регистрационные данные:</w:t>
            </w:r>
          </w:p>
        </w:tc>
      </w:tr>
      <w:tr w:rsidR="00EE05AB" w14:paraId="393F4C29" w14:textId="77777777" w:rsidTr="00206BF7">
        <w:trPr>
          <w:trHeight w:val="261"/>
          <w:jc w:val="center"/>
        </w:trPr>
        <w:tc>
          <w:tcPr>
            <w:tcW w:w="213" w:type="pct"/>
            <w:vMerge/>
            <w:tcBorders>
              <w:left w:val="single" w:sz="12" w:space="0" w:color="auto"/>
              <w:right w:val="single" w:sz="6" w:space="0" w:color="auto"/>
            </w:tcBorders>
            <w:shd w:val="clear" w:color="auto" w:fill="auto"/>
            <w:vAlign w:val="center"/>
          </w:tcPr>
          <w:p w14:paraId="22FD56F5" w14:textId="77777777" w:rsidR="00EE05AB" w:rsidRPr="00D934C3" w:rsidRDefault="00EE05AB" w:rsidP="00EE05AB">
            <w:pPr>
              <w:pStyle w:val="a9"/>
              <w:numPr>
                <w:ilvl w:val="0"/>
                <w:numId w:val="21"/>
              </w:numPr>
              <w:ind w:left="57" w:firstLine="0"/>
              <w:jc w:val="left"/>
            </w:pPr>
          </w:p>
        </w:tc>
        <w:tc>
          <w:tcPr>
            <w:tcW w:w="2786" w:type="pct"/>
            <w:tcBorders>
              <w:top w:val="single" w:sz="6" w:space="0" w:color="auto"/>
              <w:left w:val="single" w:sz="6" w:space="0" w:color="auto"/>
              <w:right w:val="single" w:sz="6" w:space="0" w:color="auto"/>
            </w:tcBorders>
            <w:shd w:val="clear" w:color="auto" w:fill="auto"/>
            <w:vAlign w:val="center"/>
          </w:tcPr>
          <w:p w14:paraId="6BFDA8C7" w14:textId="77777777" w:rsidR="00EE05AB" w:rsidRPr="00142A5D" w:rsidRDefault="00EE05AB" w:rsidP="00206BF7">
            <w:pPr>
              <w:rPr>
                <w:b/>
              </w:rPr>
            </w:pPr>
            <w:r w:rsidRPr="00142A5D">
              <w:t>Полное наименование</w:t>
            </w:r>
            <w:r w:rsidRPr="00230666">
              <w:t xml:space="preserve"> юридического лица</w:t>
            </w:r>
            <w:r>
              <w:t xml:space="preserve"> (в соответствии с Уставом)</w:t>
            </w:r>
            <w:r w:rsidRPr="00230666">
              <w:t>/</w:t>
            </w:r>
            <w:r>
              <w:br/>
            </w:r>
            <w:r w:rsidRPr="00230666">
              <w:t>Ф.И.О. индивидуального предпринимателя</w:t>
            </w:r>
          </w:p>
        </w:tc>
        <w:tc>
          <w:tcPr>
            <w:tcW w:w="2001" w:type="pct"/>
            <w:tcBorders>
              <w:top w:val="single" w:sz="6" w:space="0" w:color="auto"/>
              <w:left w:val="single" w:sz="6" w:space="0" w:color="auto"/>
              <w:right w:val="single" w:sz="12" w:space="0" w:color="auto"/>
            </w:tcBorders>
            <w:shd w:val="clear" w:color="auto" w:fill="auto"/>
            <w:vAlign w:val="center"/>
          </w:tcPr>
          <w:p w14:paraId="7D40C7D6" w14:textId="77777777" w:rsidR="00EE05AB" w:rsidRPr="007E4BCD" w:rsidRDefault="00EE05AB" w:rsidP="00206BF7"/>
        </w:tc>
      </w:tr>
      <w:tr w:rsidR="00EE05AB" w14:paraId="59446BD1" w14:textId="77777777" w:rsidTr="00206BF7">
        <w:trPr>
          <w:trHeight w:val="261"/>
          <w:jc w:val="center"/>
        </w:trPr>
        <w:tc>
          <w:tcPr>
            <w:tcW w:w="213" w:type="pct"/>
            <w:vMerge/>
            <w:tcBorders>
              <w:left w:val="single" w:sz="12" w:space="0" w:color="auto"/>
              <w:right w:val="single" w:sz="6" w:space="0" w:color="auto"/>
            </w:tcBorders>
            <w:shd w:val="clear" w:color="auto" w:fill="auto"/>
            <w:vAlign w:val="center"/>
          </w:tcPr>
          <w:p w14:paraId="4C599EA1"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2527693F" w14:textId="77777777" w:rsidR="00EE05AB" w:rsidRPr="00D934C3" w:rsidRDefault="00EE05AB" w:rsidP="00206BF7">
            <w:r w:rsidRPr="005B507D">
              <w:t>Сокращенное наименование юридического лица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73FD58CB" w14:textId="77777777" w:rsidR="00EE05AB" w:rsidRPr="007E4BCD" w:rsidRDefault="00EE05AB" w:rsidP="00206BF7"/>
        </w:tc>
      </w:tr>
      <w:tr w:rsidR="00EE05AB" w14:paraId="7D3902E7" w14:textId="77777777" w:rsidTr="00206BF7">
        <w:trPr>
          <w:trHeight w:val="261"/>
          <w:jc w:val="center"/>
        </w:trPr>
        <w:tc>
          <w:tcPr>
            <w:tcW w:w="213" w:type="pct"/>
            <w:vMerge/>
            <w:tcBorders>
              <w:left w:val="single" w:sz="12" w:space="0" w:color="auto"/>
              <w:right w:val="single" w:sz="6" w:space="0" w:color="auto"/>
            </w:tcBorders>
            <w:shd w:val="clear" w:color="auto" w:fill="auto"/>
            <w:vAlign w:val="center"/>
          </w:tcPr>
          <w:p w14:paraId="30E9055F"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767FDC2F" w14:textId="77777777" w:rsidR="00EE05AB" w:rsidRPr="00880A0C" w:rsidRDefault="00EE05AB" w:rsidP="00206BF7">
            <w:r w:rsidRPr="00880A0C">
              <w:t>Юридический адрес / место жительства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222EECA4" w14:textId="77777777" w:rsidR="00EE05AB" w:rsidRPr="007E4BCD" w:rsidRDefault="00EE05AB" w:rsidP="00206BF7"/>
        </w:tc>
      </w:tr>
      <w:tr w:rsidR="00EE05AB" w14:paraId="7798C089" w14:textId="77777777" w:rsidTr="00206BF7">
        <w:trPr>
          <w:trHeight w:val="261"/>
          <w:jc w:val="center"/>
        </w:trPr>
        <w:tc>
          <w:tcPr>
            <w:tcW w:w="213" w:type="pct"/>
            <w:vMerge/>
            <w:tcBorders>
              <w:left w:val="single" w:sz="12" w:space="0" w:color="auto"/>
              <w:right w:val="single" w:sz="6" w:space="0" w:color="auto"/>
            </w:tcBorders>
            <w:shd w:val="clear" w:color="auto" w:fill="auto"/>
            <w:vAlign w:val="center"/>
          </w:tcPr>
          <w:p w14:paraId="0F314205"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6FBE7515" w14:textId="77777777" w:rsidR="00EE05AB" w:rsidRPr="00D934C3" w:rsidRDefault="00EE05AB" w:rsidP="00206BF7">
            <w:r w:rsidRPr="00D934C3">
              <w:t>ИНН</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789E9A77" w14:textId="77777777" w:rsidR="00EE05AB" w:rsidRPr="007E4BCD" w:rsidRDefault="00EE05AB" w:rsidP="00206BF7"/>
        </w:tc>
      </w:tr>
      <w:tr w:rsidR="00EE05AB" w14:paraId="59721D77" w14:textId="77777777" w:rsidTr="00206BF7">
        <w:trPr>
          <w:trHeight w:val="261"/>
          <w:jc w:val="center"/>
        </w:trPr>
        <w:tc>
          <w:tcPr>
            <w:tcW w:w="213" w:type="pct"/>
            <w:vMerge/>
            <w:tcBorders>
              <w:left w:val="single" w:sz="12" w:space="0" w:color="auto"/>
              <w:right w:val="single" w:sz="6" w:space="0" w:color="auto"/>
            </w:tcBorders>
            <w:shd w:val="clear" w:color="auto" w:fill="auto"/>
            <w:vAlign w:val="center"/>
          </w:tcPr>
          <w:p w14:paraId="3A1F4AF8"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5D8BE807" w14:textId="77777777" w:rsidR="00EE05AB" w:rsidRPr="00D934C3" w:rsidRDefault="00EE05AB" w:rsidP="00206BF7">
            <w:r w:rsidRPr="00D934C3">
              <w:t>КПП (для юридических лиц)</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5B514FE0" w14:textId="77777777" w:rsidR="00EE05AB" w:rsidRPr="007E4BCD" w:rsidRDefault="00EE05AB" w:rsidP="00206BF7"/>
        </w:tc>
      </w:tr>
      <w:tr w:rsidR="00EE05AB" w14:paraId="58BEB0E9" w14:textId="77777777" w:rsidTr="00206BF7">
        <w:trPr>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09E136F3"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2005BE27" w14:textId="77777777" w:rsidR="00EE05AB" w:rsidRPr="00D934C3" w:rsidRDefault="00EE05AB" w:rsidP="00206BF7">
            <w:r w:rsidRPr="00D934C3">
              <w:t>ОГРНЮЛ/ОГРНИП</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175CA8A6" w14:textId="77777777" w:rsidR="00EE05AB" w:rsidRPr="007E4BCD" w:rsidRDefault="00EE05AB" w:rsidP="00206BF7"/>
        </w:tc>
      </w:tr>
      <w:tr w:rsidR="00EE05AB" w14:paraId="6382DFAF" w14:textId="77777777" w:rsidTr="00206BF7">
        <w:tblPrEx>
          <w:tblCellMar>
            <w:left w:w="40" w:type="dxa"/>
            <w:right w:w="40" w:type="dxa"/>
          </w:tblCellMar>
        </w:tblPrEx>
        <w:trPr>
          <w:trHeight w:val="261"/>
          <w:jc w:val="center"/>
        </w:trPr>
        <w:tc>
          <w:tcPr>
            <w:tcW w:w="213" w:type="pct"/>
            <w:vMerge w:val="restart"/>
            <w:tcBorders>
              <w:top w:val="single" w:sz="12" w:space="0" w:color="auto"/>
              <w:left w:val="single" w:sz="12" w:space="0" w:color="auto"/>
              <w:right w:val="single" w:sz="4" w:space="0" w:color="auto"/>
            </w:tcBorders>
            <w:shd w:val="clear" w:color="auto" w:fill="auto"/>
            <w:vAlign w:val="center"/>
          </w:tcPr>
          <w:p w14:paraId="2695B4DC" w14:textId="77777777" w:rsidR="00EE05AB" w:rsidRPr="00D934C3" w:rsidRDefault="00EE05AB" w:rsidP="00EE05AB">
            <w:pPr>
              <w:pStyle w:val="a9"/>
              <w:numPr>
                <w:ilvl w:val="0"/>
                <w:numId w:val="21"/>
              </w:numPr>
              <w:ind w:left="57" w:firstLine="0"/>
              <w:jc w:val="left"/>
            </w:pPr>
          </w:p>
        </w:tc>
        <w:tc>
          <w:tcPr>
            <w:tcW w:w="4787" w:type="pct"/>
            <w:gridSpan w:val="2"/>
            <w:tcBorders>
              <w:top w:val="single" w:sz="12" w:space="0" w:color="auto"/>
              <w:left w:val="single" w:sz="4" w:space="0" w:color="auto"/>
              <w:bottom w:val="single" w:sz="4" w:space="0" w:color="auto"/>
              <w:right w:val="single" w:sz="12" w:space="0" w:color="auto"/>
            </w:tcBorders>
            <w:shd w:val="clear" w:color="auto" w:fill="auto"/>
            <w:vAlign w:val="center"/>
          </w:tcPr>
          <w:p w14:paraId="58482A12" w14:textId="77777777" w:rsidR="00EE05AB" w:rsidRPr="001141C4" w:rsidRDefault="00EE05AB" w:rsidP="00206BF7">
            <w:r>
              <w:rPr>
                <w:b/>
                <w:bCs/>
              </w:rPr>
              <w:t>Контактные данные:</w:t>
            </w:r>
          </w:p>
        </w:tc>
      </w:tr>
      <w:tr w:rsidR="00EE05AB" w14:paraId="0EEA2935" w14:textId="77777777" w:rsidTr="00206BF7">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2ECC330A" w14:textId="77777777" w:rsidR="00EE05AB" w:rsidRPr="00D934C3" w:rsidRDefault="00EE05AB" w:rsidP="00EE05AB">
            <w:pPr>
              <w:pStyle w:val="a9"/>
              <w:numPr>
                <w:ilvl w:val="0"/>
                <w:numId w:val="21"/>
              </w:numPr>
              <w:ind w:left="57" w:firstLine="0"/>
              <w:jc w:val="left"/>
            </w:pPr>
          </w:p>
        </w:tc>
        <w:tc>
          <w:tcPr>
            <w:tcW w:w="2786" w:type="pct"/>
            <w:tcBorders>
              <w:top w:val="single" w:sz="4" w:space="0" w:color="auto"/>
              <w:left w:val="single" w:sz="4" w:space="0" w:color="auto"/>
              <w:bottom w:val="dashed" w:sz="4" w:space="0" w:color="auto"/>
              <w:right w:val="single" w:sz="4" w:space="0" w:color="auto"/>
            </w:tcBorders>
            <w:shd w:val="clear" w:color="auto" w:fill="auto"/>
            <w:vAlign w:val="center"/>
          </w:tcPr>
          <w:p w14:paraId="6ACEC0C6" w14:textId="77777777" w:rsidR="00EE05AB" w:rsidRPr="00AE06BB" w:rsidRDefault="00EE05AB" w:rsidP="00206BF7">
            <w:r w:rsidRPr="00AE06BB">
              <w:t>Почтовый адрес</w:t>
            </w:r>
          </w:p>
        </w:tc>
        <w:tc>
          <w:tcPr>
            <w:tcW w:w="2001" w:type="pct"/>
            <w:tcBorders>
              <w:top w:val="single" w:sz="4" w:space="0" w:color="auto"/>
              <w:left w:val="single" w:sz="4" w:space="0" w:color="auto"/>
              <w:bottom w:val="dashed" w:sz="4" w:space="0" w:color="auto"/>
              <w:right w:val="single" w:sz="12" w:space="0" w:color="auto"/>
            </w:tcBorders>
            <w:shd w:val="clear" w:color="auto" w:fill="auto"/>
            <w:vAlign w:val="center"/>
          </w:tcPr>
          <w:p w14:paraId="18C66A56" w14:textId="77777777" w:rsidR="00EE05AB" w:rsidRPr="007E4BCD" w:rsidRDefault="00EE05AB" w:rsidP="00206BF7"/>
        </w:tc>
      </w:tr>
      <w:tr w:rsidR="00EE05AB" w14:paraId="629D9A18" w14:textId="77777777" w:rsidTr="00206BF7">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483B8010"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4" w:space="0" w:color="auto"/>
            </w:tcBorders>
            <w:shd w:val="clear" w:color="auto" w:fill="auto"/>
            <w:vAlign w:val="center"/>
          </w:tcPr>
          <w:p w14:paraId="2DACCD4A" w14:textId="77777777" w:rsidR="00EE05AB" w:rsidRPr="00AE06BB" w:rsidRDefault="00EE05AB" w:rsidP="00206BF7">
            <w:r w:rsidRPr="00142A5D">
              <w:t>Телефон</w:t>
            </w:r>
            <w:r w:rsidRPr="00AE06BB">
              <w:t xml:space="preserve"> (для связи)</w:t>
            </w:r>
          </w:p>
        </w:tc>
        <w:tc>
          <w:tcPr>
            <w:tcW w:w="2001" w:type="pct"/>
            <w:tcBorders>
              <w:top w:val="dashed" w:sz="4" w:space="0" w:color="auto"/>
              <w:left w:val="single" w:sz="4" w:space="0" w:color="auto"/>
              <w:bottom w:val="dashed" w:sz="4" w:space="0" w:color="auto"/>
              <w:right w:val="single" w:sz="12" w:space="0" w:color="auto"/>
            </w:tcBorders>
            <w:shd w:val="clear" w:color="auto" w:fill="auto"/>
            <w:vAlign w:val="center"/>
          </w:tcPr>
          <w:p w14:paraId="594C63CD" w14:textId="77777777" w:rsidR="00EE05AB" w:rsidRPr="007E4BCD" w:rsidRDefault="00EE05AB" w:rsidP="00206BF7"/>
        </w:tc>
      </w:tr>
      <w:tr w:rsidR="00EE05AB" w14:paraId="23ED0BAB" w14:textId="77777777" w:rsidTr="00206BF7">
        <w:tblPrEx>
          <w:tblCellMar>
            <w:left w:w="40" w:type="dxa"/>
            <w:right w:w="40" w:type="dxa"/>
          </w:tblCellMar>
        </w:tblPrEx>
        <w:trPr>
          <w:trHeight w:val="261"/>
          <w:jc w:val="center"/>
        </w:trPr>
        <w:tc>
          <w:tcPr>
            <w:tcW w:w="213" w:type="pct"/>
            <w:vMerge/>
            <w:tcBorders>
              <w:left w:val="single" w:sz="12" w:space="0" w:color="auto"/>
              <w:bottom w:val="single" w:sz="12" w:space="0" w:color="auto"/>
              <w:right w:val="single" w:sz="4" w:space="0" w:color="auto"/>
            </w:tcBorders>
            <w:shd w:val="clear" w:color="auto" w:fill="auto"/>
            <w:vAlign w:val="center"/>
          </w:tcPr>
          <w:p w14:paraId="532D76C4"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4" w:space="0" w:color="auto"/>
              <w:bottom w:val="single" w:sz="12" w:space="0" w:color="auto"/>
              <w:right w:val="single" w:sz="6" w:space="0" w:color="auto"/>
            </w:tcBorders>
            <w:shd w:val="clear" w:color="auto" w:fill="auto"/>
            <w:vAlign w:val="center"/>
          </w:tcPr>
          <w:p w14:paraId="12321433" w14:textId="77777777" w:rsidR="00EE05AB" w:rsidRPr="00AE06BB" w:rsidRDefault="00EE05AB" w:rsidP="00206BF7">
            <w:r w:rsidRPr="00142A5D">
              <w:t>E-mail</w:t>
            </w:r>
            <w:r w:rsidRPr="00AE06BB">
              <w:t xml:space="preserve"> (для связи)</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263D9796" w14:textId="77777777" w:rsidR="00EE05AB" w:rsidRPr="007E4BCD" w:rsidRDefault="00EE05AB" w:rsidP="00206BF7"/>
        </w:tc>
      </w:tr>
      <w:tr w:rsidR="00EE05AB" w14:paraId="33F36FBF" w14:textId="77777777" w:rsidTr="00206BF7">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57E55F1C" w14:textId="77777777" w:rsidR="00EE05AB" w:rsidRPr="00D934C3" w:rsidRDefault="00EE05AB" w:rsidP="00EE05AB">
            <w:pPr>
              <w:pStyle w:val="a9"/>
              <w:numPr>
                <w:ilvl w:val="0"/>
                <w:numId w:val="2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157E93A9" w14:textId="77777777" w:rsidR="00EE05AB" w:rsidRPr="00142A5D" w:rsidRDefault="00EE05AB" w:rsidP="00206BF7">
            <w:r w:rsidRPr="00AC0EBC">
              <w:rPr>
                <w:b/>
                <w:bCs/>
              </w:rPr>
              <w:t>Банковские реквизиты</w:t>
            </w:r>
            <w:r>
              <w:rPr>
                <w:b/>
                <w:bCs/>
              </w:rPr>
              <w:t>:</w:t>
            </w:r>
          </w:p>
        </w:tc>
      </w:tr>
      <w:tr w:rsidR="00EE05AB" w14:paraId="345AC30F" w14:textId="77777777" w:rsidTr="00206BF7">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1D12B274" w14:textId="77777777" w:rsidR="00EE05AB" w:rsidRPr="00D934C3" w:rsidRDefault="00EE05AB" w:rsidP="00EE05AB">
            <w:pPr>
              <w:pStyle w:val="a9"/>
              <w:numPr>
                <w:ilvl w:val="0"/>
                <w:numId w:val="21"/>
              </w:numPr>
              <w:ind w:left="57" w:firstLine="0"/>
              <w:jc w:val="left"/>
            </w:pPr>
          </w:p>
        </w:tc>
        <w:tc>
          <w:tcPr>
            <w:tcW w:w="2786" w:type="pct"/>
            <w:tcBorders>
              <w:top w:val="single" w:sz="4" w:space="0" w:color="auto"/>
              <w:left w:val="single" w:sz="6" w:space="0" w:color="auto"/>
              <w:bottom w:val="dashed" w:sz="4" w:space="0" w:color="auto"/>
              <w:right w:val="single" w:sz="6" w:space="0" w:color="auto"/>
            </w:tcBorders>
            <w:shd w:val="clear" w:color="auto" w:fill="auto"/>
            <w:vAlign w:val="center"/>
          </w:tcPr>
          <w:p w14:paraId="7154CB3A" w14:textId="77777777" w:rsidR="00EE05AB" w:rsidRPr="00AC0EBC" w:rsidRDefault="00EE05AB" w:rsidP="00206BF7">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5D056E06" w14:textId="77777777" w:rsidR="00EE05AB" w:rsidRPr="00BD0A81" w:rsidRDefault="00EE05AB" w:rsidP="00206BF7"/>
        </w:tc>
      </w:tr>
      <w:tr w:rsidR="00EE05AB" w14:paraId="1A114DFD" w14:textId="77777777" w:rsidTr="00206BF7">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18F9D8FD"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440620C6" w14:textId="77777777" w:rsidR="00EE05AB" w:rsidRPr="00AC0EBC" w:rsidRDefault="00EE05AB" w:rsidP="00206BF7">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3A2434FB" w14:textId="77777777" w:rsidR="00EE05AB" w:rsidRPr="00BD0A81" w:rsidRDefault="00EE05AB" w:rsidP="00206BF7"/>
        </w:tc>
      </w:tr>
      <w:tr w:rsidR="00EE05AB" w14:paraId="568CA664" w14:textId="77777777" w:rsidTr="00206BF7">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24E99D5B"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3146799C" w14:textId="77777777" w:rsidR="00EE05AB" w:rsidRPr="00AC0EBC" w:rsidRDefault="00EE05AB" w:rsidP="00206BF7">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77B42F6F" w14:textId="77777777" w:rsidR="00EE05AB" w:rsidRPr="00BD0A81" w:rsidRDefault="00EE05AB" w:rsidP="00206BF7"/>
        </w:tc>
      </w:tr>
      <w:tr w:rsidR="00EE05AB" w14:paraId="4B003294" w14:textId="77777777" w:rsidTr="00206BF7">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6CD827E9"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3B8010D4" w14:textId="77777777" w:rsidR="00EE05AB" w:rsidRPr="00AC0EBC" w:rsidRDefault="00EE05AB" w:rsidP="00206BF7">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3B12602B" w14:textId="77777777" w:rsidR="00EE05AB" w:rsidRPr="00BD0A81" w:rsidRDefault="00EE05AB" w:rsidP="00206BF7"/>
        </w:tc>
      </w:tr>
      <w:tr w:rsidR="00EE05AB" w14:paraId="1C643018" w14:textId="77777777" w:rsidTr="00206BF7">
        <w:tblPrEx>
          <w:tblCellMar>
            <w:left w:w="40" w:type="dxa"/>
            <w:right w:w="40" w:type="dxa"/>
          </w:tblCellMar>
        </w:tblPrEx>
        <w:trPr>
          <w:cantSplit/>
          <w:trHeight w:val="261"/>
          <w:jc w:val="center"/>
        </w:trPr>
        <w:tc>
          <w:tcPr>
            <w:tcW w:w="213" w:type="pct"/>
            <w:tcBorders>
              <w:top w:val="single" w:sz="12" w:space="0" w:color="auto"/>
              <w:left w:val="single" w:sz="12" w:space="0" w:color="auto"/>
              <w:bottom w:val="single" w:sz="12" w:space="0" w:color="auto"/>
              <w:right w:val="single" w:sz="6" w:space="0" w:color="auto"/>
            </w:tcBorders>
            <w:shd w:val="clear" w:color="auto" w:fill="auto"/>
            <w:vAlign w:val="center"/>
          </w:tcPr>
          <w:p w14:paraId="61A13340" w14:textId="77777777" w:rsidR="00EE05AB" w:rsidRPr="00D934C3" w:rsidRDefault="00EE05AB" w:rsidP="00EE05AB">
            <w:pPr>
              <w:pStyle w:val="a9"/>
              <w:numPr>
                <w:ilvl w:val="0"/>
                <w:numId w:val="21"/>
              </w:numPr>
              <w:ind w:left="57" w:firstLine="0"/>
              <w:jc w:val="left"/>
            </w:pPr>
          </w:p>
        </w:tc>
        <w:tc>
          <w:tcPr>
            <w:tcW w:w="2786" w:type="pct"/>
            <w:tcBorders>
              <w:top w:val="single" w:sz="12" w:space="0" w:color="auto"/>
              <w:left w:val="single" w:sz="6" w:space="0" w:color="auto"/>
              <w:bottom w:val="single" w:sz="12" w:space="0" w:color="auto"/>
            </w:tcBorders>
            <w:shd w:val="clear" w:color="auto" w:fill="auto"/>
            <w:vAlign w:val="center"/>
          </w:tcPr>
          <w:p w14:paraId="00381624" w14:textId="77777777" w:rsidR="00EE05AB" w:rsidRPr="00697E51" w:rsidRDefault="00EE05AB" w:rsidP="00206BF7">
            <w:pPr>
              <w:rPr>
                <w:b/>
                <w:bCs/>
              </w:rPr>
            </w:pPr>
            <w:r w:rsidRPr="00AC0EBC">
              <w:t>Орган управления участника конкурса</w:t>
            </w:r>
            <w:r>
              <w:t>/Руководитель</w:t>
            </w:r>
            <w:r w:rsidRPr="00AC0EBC">
              <w:t xml:space="preserve"> (для юридических лиц)</w:t>
            </w:r>
            <w:r>
              <w:t xml:space="preserve"> </w:t>
            </w:r>
            <w:r w:rsidRPr="0041459E">
              <w:t>[</w:t>
            </w:r>
            <w:r>
              <w:t>основание его деятельности (например Устав, доверенность и т.д.)</w:t>
            </w:r>
            <w:r w:rsidRPr="0041459E">
              <w:t>]</w:t>
            </w:r>
          </w:p>
        </w:tc>
        <w:tc>
          <w:tcPr>
            <w:tcW w:w="2001" w:type="pct"/>
            <w:tcBorders>
              <w:top w:val="single" w:sz="12" w:space="0" w:color="auto"/>
              <w:left w:val="single" w:sz="6" w:space="0" w:color="auto"/>
              <w:bottom w:val="single" w:sz="12" w:space="0" w:color="auto"/>
              <w:right w:val="single" w:sz="12" w:space="0" w:color="auto"/>
            </w:tcBorders>
            <w:shd w:val="clear" w:color="auto" w:fill="auto"/>
            <w:vAlign w:val="center"/>
          </w:tcPr>
          <w:p w14:paraId="02B6082C" w14:textId="77777777" w:rsidR="00EE05AB" w:rsidRPr="00697E51" w:rsidRDefault="00EE05AB" w:rsidP="00206BF7">
            <w:pPr>
              <w:rPr>
                <w:b/>
                <w:bCs/>
              </w:rPr>
            </w:pPr>
          </w:p>
        </w:tc>
      </w:tr>
      <w:tr w:rsidR="00EE05AB" w14:paraId="2DC2D534" w14:textId="77777777" w:rsidTr="00206BF7">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4A95BBBC" w14:textId="77777777" w:rsidR="00EE05AB" w:rsidRPr="00D934C3" w:rsidRDefault="00EE05AB" w:rsidP="00EE05AB">
            <w:pPr>
              <w:pStyle w:val="a9"/>
              <w:numPr>
                <w:ilvl w:val="0"/>
                <w:numId w:val="2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6D4FE9A2" w14:textId="77777777" w:rsidR="00EE05AB" w:rsidRDefault="00EE05AB" w:rsidP="00206BF7">
            <w:r w:rsidRPr="00697E51">
              <w:rPr>
                <w:b/>
                <w:bCs/>
              </w:rPr>
              <w:t xml:space="preserve">Банковские реквизиты </w:t>
            </w:r>
            <w:r w:rsidRPr="00142A5D">
              <w:rPr>
                <w:b/>
              </w:rPr>
              <w:t>для возвращения Обеспечения заявки на участие</w:t>
            </w:r>
            <w:r w:rsidRPr="00697E51">
              <w:rPr>
                <w:b/>
                <w:bCs/>
              </w:rPr>
              <w:t xml:space="preserve"> </w:t>
            </w:r>
            <w:r w:rsidRPr="00142A5D">
              <w:rPr>
                <w:b/>
              </w:rPr>
              <w:t>в Конкурсе (для индивидуальных предпринимателей</w:t>
            </w:r>
            <w:r w:rsidRPr="00697E51">
              <w:rPr>
                <w:b/>
                <w:bCs/>
              </w:rPr>
              <w:t>):</w:t>
            </w:r>
          </w:p>
        </w:tc>
      </w:tr>
      <w:tr w:rsidR="00EE05AB" w14:paraId="6328B0FD" w14:textId="77777777" w:rsidTr="00206BF7">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2679EE5B" w14:textId="77777777" w:rsidR="00EE05AB" w:rsidRPr="00D934C3" w:rsidRDefault="00EE05AB" w:rsidP="00EE05AB">
            <w:pPr>
              <w:pStyle w:val="a9"/>
              <w:numPr>
                <w:ilvl w:val="0"/>
                <w:numId w:val="21"/>
              </w:numPr>
              <w:ind w:left="57" w:firstLine="0"/>
              <w:jc w:val="left"/>
            </w:pPr>
          </w:p>
        </w:tc>
        <w:tc>
          <w:tcPr>
            <w:tcW w:w="2786" w:type="pct"/>
            <w:tcBorders>
              <w:top w:val="single" w:sz="4" w:space="0" w:color="auto"/>
              <w:left w:val="single" w:sz="4" w:space="0" w:color="auto"/>
              <w:bottom w:val="dashed" w:sz="4" w:space="0" w:color="auto"/>
              <w:right w:val="single" w:sz="6" w:space="0" w:color="auto"/>
            </w:tcBorders>
            <w:shd w:val="clear" w:color="auto" w:fill="auto"/>
            <w:vAlign w:val="center"/>
          </w:tcPr>
          <w:p w14:paraId="2EB9D0F5" w14:textId="77777777" w:rsidR="00EE05AB" w:rsidRPr="00AC0EBC" w:rsidRDefault="00EE05AB" w:rsidP="00206BF7">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29920DD0" w14:textId="77777777" w:rsidR="00EE05AB" w:rsidRDefault="00EE05AB" w:rsidP="00206BF7"/>
        </w:tc>
      </w:tr>
      <w:tr w:rsidR="00EE05AB" w14:paraId="7F1C9ABC" w14:textId="77777777" w:rsidTr="00206BF7">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2B1ABE3E"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3C010C51" w14:textId="77777777" w:rsidR="00EE05AB" w:rsidRPr="00AC0EBC" w:rsidRDefault="00EE05AB" w:rsidP="00206BF7">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0F425752" w14:textId="77777777" w:rsidR="00EE05AB" w:rsidRDefault="00EE05AB" w:rsidP="00206BF7"/>
        </w:tc>
      </w:tr>
      <w:tr w:rsidR="00EE05AB" w14:paraId="3B722748" w14:textId="77777777" w:rsidTr="00206BF7">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0769161C"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6581F4BB" w14:textId="77777777" w:rsidR="00EE05AB" w:rsidRPr="00AC0EBC" w:rsidRDefault="00EE05AB" w:rsidP="00206BF7">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45968B7D" w14:textId="77777777" w:rsidR="00EE05AB" w:rsidRDefault="00EE05AB" w:rsidP="00206BF7"/>
        </w:tc>
      </w:tr>
      <w:tr w:rsidR="00EE05AB" w14:paraId="4A3246AC" w14:textId="77777777" w:rsidTr="00206BF7">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2559CC13" w14:textId="77777777" w:rsidR="00EE05AB" w:rsidRPr="00D934C3" w:rsidRDefault="00EE05AB" w:rsidP="00EE05AB">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00F6C35B" w14:textId="77777777" w:rsidR="00EE05AB" w:rsidRPr="00AC0EBC" w:rsidRDefault="00EE05AB" w:rsidP="00206BF7">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15B1345B" w14:textId="77777777" w:rsidR="00EE05AB" w:rsidRDefault="00EE05AB" w:rsidP="00206BF7"/>
        </w:tc>
      </w:tr>
    </w:tbl>
    <w:p w14:paraId="05CE21FF" w14:textId="77777777" w:rsidR="00EE05AB" w:rsidRDefault="00EE05AB" w:rsidP="00EE05AB">
      <w:pPr>
        <w:spacing w:before="120"/>
        <w:ind w:firstLineChars="300" w:firstLine="720"/>
      </w:pPr>
      <w:r>
        <w:t>Мы, нижеподписавшиеся, заверяем правильность всех данных, указанных в настоящей анкете.</w:t>
      </w:r>
    </w:p>
    <w:p w14:paraId="4FFAE5D7" w14:textId="77777777" w:rsidR="00EE05AB" w:rsidRDefault="00EE05AB" w:rsidP="00EE05AB">
      <w:pPr>
        <w:spacing w:before="120"/>
        <w:ind w:firstLineChars="300" w:firstLine="720"/>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67503767" w14:textId="77777777" w:rsidR="00EE05AB" w:rsidRDefault="00EE05AB" w:rsidP="00EE05AB">
      <w:pPr>
        <w:spacing w:before="120"/>
        <w:rPr>
          <w:b/>
          <w:bCs/>
        </w:rPr>
      </w:pPr>
      <w:r>
        <w:rPr>
          <w:b/>
          <w:bCs/>
        </w:rPr>
        <w:t>Претендент на участие в Конкурсе</w:t>
      </w:r>
      <w:r>
        <w:rPr>
          <w:b/>
          <w:bCs/>
        </w:rPr>
        <w:br/>
        <w:t>(уполномоченный представитель)</w:t>
      </w:r>
    </w:p>
    <w:tbl>
      <w:tblPr>
        <w:tblW w:w="5000" w:type="pct"/>
        <w:tblLook w:val="0000" w:firstRow="0" w:lastRow="0" w:firstColumn="0" w:lastColumn="0" w:noHBand="0" w:noVBand="0"/>
      </w:tblPr>
      <w:tblGrid>
        <w:gridCol w:w="4821"/>
        <w:gridCol w:w="2537"/>
        <w:gridCol w:w="2847"/>
      </w:tblGrid>
      <w:tr w:rsidR="00EE05AB" w14:paraId="2BC0531A" w14:textId="77777777" w:rsidTr="00206BF7">
        <w:tc>
          <w:tcPr>
            <w:tcW w:w="2362" w:type="pct"/>
          </w:tcPr>
          <w:p w14:paraId="0B6A6381" w14:textId="77777777" w:rsidR="00EE05AB" w:rsidRDefault="00EE05AB" w:rsidP="00206BF7">
            <w:pPr>
              <w:tabs>
                <w:tab w:val="left" w:leader="underscore" w:pos="7368"/>
              </w:tabs>
              <w:contextualSpacing/>
              <w:jc w:val="center"/>
              <w:rPr>
                <w:bCs/>
                <w:color w:val="000000"/>
                <w:spacing w:val="1"/>
              </w:rPr>
            </w:pPr>
            <w:r>
              <w:rPr>
                <w:bCs/>
                <w:color w:val="000000"/>
                <w:spacing w:val="1"/>
              </w:rPr>
              <w:t>_____________________________________</w:t>
            </w:r>
          </w:p>
          <w:p w14:paraId="0B7813B9" w14:textId="77777777" w:rsidR="00EE05AB" w:rsidRDefault="00EE05AB" w:rsidP="00206BF7">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1243" w:type="pct"/>
          </w:tcPr>
          <w:p w14:paraId="18995B1A" w14:textId="77777777" w:rsidR="00EE05AB" w:rsidRDefault="00EE05AB" w:rsidP="00206BF7">
            <w:pPr>
              <w:tabs>
                <w:tab w:val="left" w:leader="underscore" w:pos="7368"/>
              </w:tabs>
              <w:contextualSpacing/>
              <w:jc w:val="center"/>
              <w:rPr>
                <w:iCs/>
                <w:color w:val="000000"/>
                <w:spacing w:val="-6"/>
                <w:sz w:val="20"/>
              </w:rPr>
            </w:pPr>
            <w:r>
              <w:rPr>
                <w:iCs/>
                <w:color w:val="000000"/>
                <w:spacing w:val="-6"/>
                <w:sz w:val="20"/>
              </w:rPr>
              <w:t>____________________</w:t>
            </w:r>
          </w:p>
          <w:p w14:paraId="4E48C571" w14:textId="77777777" w:rsidR="00EE05AB" w:rsidRDefault="00EE05AB" w:rsidP="00206BF7">
            <w:pPr>
              <w:tabs>
                <w:tab w:val="left" w:leader="underscore" w:pos="7368"/>
              </w:tabs>
              <w:contextualSpacing/>
              <w:jc w:val="center"/>
              <w:rPr>
                <w:bCs/>
                <w:color w:val="000000"/>
                <w:spacing w:val="1"/>
                <w:sz w:val="20"/>
              </w:rPr>
            </w:pPr>
            <w:r>
              <w:rPr>
                <w:iCs/>
                <w:color w:val="000000"/>
                <w:spacing w:val="-6"/>
                <w:sz w:val="20"/>
              </w:rPr>
              <w:t>(подпись)</w:t>
            </w:r>
          </w:p>
        </w:tc>
        <w:tc>
          <w:tcPr>
            <w:tcW w:w="1395" w:type="pct"/>
          </w:tcPr>
          <w:p w14:paraId="58CB6773" w14:textId="77777777" w:rsidR="00EE05AB" w:rsidRDefault="00EE05AB" w:rsidP="00206BF7">
            <w:pPr>
              <w:tabs>
                <w:tab w:val="left" w:leader="underscore" w:pos="7368"/>
              </w:tabs>
              <w:contextualSpacing/>
              <w:jc w:val="center"/>
              <w:rPr>
                <w:bCs/>
                <w:color w:val="000000"/>
                <w:spacing w:val="2"/>
                <w:sz w:val="20"/>
              </w:rPr>
            </w:pPr>
            <w:r>
              <w:rPr>
                <w:bCs/>
                <w:color w:val="000000"/>
                <w:spacing w:val="2"/>
                <w:sz w:val="20"/>
              </w:rPr>
              <w:t>___________________</w:t>
            </w:r>
          </w:p>
          <w:p w14:paraId="0E4C9A18" w14:textId="77777777" w:rsidR="00EE05AB" w:rsidRDefault="00EE05AB" w:rsidP="00206BF7">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0C40D1C2" w14:textId="77777777" w:rsidR="00EE05AB" w:rsidRDefault="00EE05AB" w:rsidP="00EE05AB">
      <w:pPr>
        <w:spacing w:before="120"/>
      </w:pPr>
      <w:r>
        <w:rPr>
          <w:b/>
          <w:bCs/>
        </w:rPr>
        <w:t>Главный бухгалтер</w:t>
      </w:r>
      <w:r>
        <w:rPr>
          <w:b/>
          <w:bCs/>
        </w:rPr>
        <w:br/>
        <w:t>(для юридического лица)</w:t>
      </w:r>
    </w:p>
    <w:tbl>
      <w:tblPr>
        <w:tblW w:w="5492" w:type="dxa"/>
        <w:tblInd w:w="4788" w:type="dxa"/>
        <w:tblLayout w:type="fixed"/>
        <w:tblLook w:val="0000" w:firstRow="0" w:lastRow="0" w:firstColumn="0" w:lastColumn="0" w:noHBand="0" w:noVBand="0"/>
      </w:tblPr>
      <w:tblGrid>
        <w:gridCol w:w="2516"/>
        <w:gridCol w:w="2976"/>
      </w:tblGrid>
      <w:tr w:rsidR="00EE05AB" w14:paraId="6FB9264B" w14:textId="77777777" w:rsidTr="00206BF7">
        <w:tc>
          <w:tcPr>
            <w:tcW w:w="2516" w:type="dxa"/>
          </w:tcPr>
          <w:p w14:paraId="2DBBB3A1" w14:textId="77777777" w:rsidR="00EE05AB" w:rsidRDefault="00EE05AB" w:rsidP="00206BF7">
            <w:pPr>
              <w:tabs>
                <w:tab w:val="left" w:leader="underscore" w:pos="7368"/>
              </w:tabs>
              <w:contextualSpacing/>
              <w:jc w:val="center"/>
              <w:rPr>
                <w:iCs/>
                <w:color w:val="000000"/>
                <w:spacing w:val="-6"/>
                <w:sz w:val="20"/>
              </w:rPr>
            </w:pPr>
            <w:r>
              <w:rPr>
                <w:iCs/>
                <w:color w:val="000000"/>
                <w:spacing w:val="-6"/>
                <w:sz w:val="20"/>
              </w:rPr>
              <w:t>____________________</w:t>
            </w:r>
          </w:p>
          <w:p w14:paraId="14E6EB27" w14:textId="77777777" w:rsidR="00EE05AB" w:rsidRDefault="00EE05AB" w:rsidP="00206BF7">
            <w:pPr>
              <w:tabs>
                <w:tab w:val="left" w:leader="underscore" w:pos="7368"/>
              </w:tabs>
              <w:contextualSpacing/>
              <w:jc w:val="center"/>
              <w:rPr>
                <w:bCs/>
                <w:color w:val="000000"/>
                <w:spacing w:val="-1"/>
                <w:sz w:val="18"/>
              </w:rPr>
            </w:pPr>
            <w:r>
              <w:rPr>
                <w:iCs/>
                <w:color w:val="000000"/>
                <w:spacing w:val="-6"/>
                <w:sz w:val="20"/>
              </w:rPr>
              <w:t>(подпись)</w:t>
            </w:r>
          </w:p>
        </w:tc>
        <w:tc>
          <w:tcPr>
            <w:tcW w:w="2976" w:type="dxa"/>
          </w:tcPr>
          <w:p w14:paraId="79D7EB77" w14:textId="77777777" w:rsidR="00EE05AB" w:rsidRDefault="00EE05AB" w:rsidP="00206BF7">
            <w:pPr>
              <w:tabs>
                <w:tab w:val="left" w:leader="underscore" w:pos="7368"/>
              </w:tabs>
              <w:contextualSpacing/>
              <w:jc w:val="center"/>
              <w:rPr>
                <w:bCs/>
                <w:color w:val="000000"/>
                <w:spacing w:val="2"/>
                <w:sz w:val="20"/>
              </w:rPr>
            </w:pPr>
            <w:r>
              <w:rPr>
                <w:bCs/>
                <w:color w:val="000000"/>
                <w:spacing w:val="2"/>
                <w:sz w:val="20"/>
              </w:rPr>
              <w:t>___________________</w:t>
            </w:r>
          </w:p>
          <w:p w14:paraId="6B712C30" w14:textId="77777777" w:rsidR="00EE05AB" w:rsidRDefault="00EE05AB" w:rsidP="00206BF7">
            <w:pPr>
              <w:tabs>
                <w:tab w:val="left" w:leader="underscore" w:pos="7368"/>
              </w:tabs>
              <w:contextualSpacing/>
              <w:jc w:val="center"/>
              <w:rPr>
                <w:bCs/>
                <w:color w:val="000000"/>
                <w:spacing w:val="-1"/>
                <w:sz w:val="18"/>
              </w:rPr>
            </w:pPr>
            <w:r>
              <w:rPr>
                <w:bCs/>
                <w:color w:val="000000"/>
                <w:spacing w:val="2"/>
                <w:sz w:val="20"/>
              </w:rPr>
              <w:t>(ФИО)</w:t>
            </w:r>
          </w:p>
        </w:tc>
      </w:tr>
    </w:tbl>
    <w:p w14:paraId="2CFF0B00" w14:textId="77777777" w:rsidR="00EE05AB" w:rsidRDefault="00EE05AB" w:rsidP="00EE05AB">
      <w:pPr>
        <w:tabs>
          <w:tab w:val="left" w:leader="underscore" w:pos="7368"/>
        </w:tabs>
        <w:ind w:left="1701"/>
        <w:contextualSpacing/>
        <w:rPr>
          <w:sz w:val="22"/>
        </w:rPr>
      </w:pPr>
      <w:r>
        <w:rPr>
          <w:bCs/>
          <w:color w:val="000000"/>
          <w:spacing w:val="2"/>
          <w:sz w:val="22"/>
        </w:rPr>
        <w:t>МП</w:t>
      </w:r>
    </w:p>
    <w:p w14:paraId="4F55CD4D" w14:textId="77777777" w:rsidR="00EE05AB" w:rsidRDefault="00EE05AB" w:rsidP="00EE05AB">
      <w:pPr>
        <w:sectPr w:rsidR="00EE05AB" w:rsidSect="00142A5D">
          <w:headerReference w:type="default" r:id="rId13"/>
          <w:footerReference w:type="default" r:id="rId14"/>
          <w:pgSz w:w="11906" w:h="16838"/>
          <w:pgMar w:top="1134" w:right="567" w:bottom="1134" w:left="1134" w:header="0" w:footer="708" w:gutter="0"/>
          <w:cols w:space="720"/>
          <w:titlePg/>
          <w:docGrid w:linePitch="360"/>
        </w:sectPr>
      </w:pPr>
    </w:p>
    <w:p w14:paraId="29B1D5B2" w14:textId="77777777" w:rsidR="00EE05AB" w:rsidRDefault="00EE05AB" w:rsidP="00EE05AB">
      <w:pPr>
        <w:pStyle w:val="a5"/>
        <w:spacing w:after="360"/>
        <w:ind w:left="12060"/>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14:paraId="265FD586" w14:textId="77777777" w:rsidR="00EE05AB" w:rsidRPr="003266D4" w:rsidRDefault="00EE05AB" w:rsidP="00EE05AB">
      <w:pPr>
        <w:spacing w:before="360" w:after="360"/>
        <w:jc w:val="center"/>
        <w:outlineLvl w:val="1"/>
        <w:rPr>
          <w:b/>
          <w:sz w:val="32"/>
          <w:szCs w:val="32"/>
        </w:rPr>
      </w:pPr>
      <w:r w:rsidRPr="003266D4">
        <w:rPr>
          <w:b/>
          <w:sz w:val="32"/>
          <w:szCs w:val="32"/>
        </w:rPr>
        <w:t>ОБРАЗЕЦ ОФОРМЛЕНИЯ КОНВЕРТА С ЗАЯВКОЙ НА УЧАСТИЕ В КОНКУРСЕ</w:t>
      </w:r>
    </w:p>
    <w:p w14:paraId="458F3093" w14:textId="77777777" w:rsidR="00EE05AB" w:rsidRPr="003266D4" w:rsidRDefault="00EE05AB" w:rsidP="00EE05AB">
      <w:pPr>
        <w:jc w:val="center"/>
        <w:rPr>
          <w:sz w:val="28"/>
          <w:szCs w:val="28"/>
        </w:rPr>
      </w:pPr>
      <w:r w:rsidRPr="003266D4">
        <w:rPr>
          <w:sz w:val="28"/>
          <w:szCs w:val="28"/>
        </w:rPr>
        <w:t>ЗАЯВКА НА УЧАСТИЕ В КОНКУРСЕ</w:t>
      </w:r>
      <w:r w:rsidRPr="003266D4">
        <w:rPr>
          <w:b/>
          <w:bCs/>
          <w:sz w:val="28"/>
          <w:szCs w:val="28"/>
        </w:rPr>
        <w:t xml:space="preserve"> № 10</w:t>
      </w:r>
      <w:r>
        <w:rPr>
          <w:b/>
          <w:bCs/>
          <w:sz w:val="28"/>
          <w:szCs w:val="28"/>
        </w:rPr>
        <w:t>7</w:t>
      </w:r>
      <w:r w:rsidRPr="003266D4">
        <w:rPr>
          <w:sz w:val="28"/>
          <w:szCs w:val="28"/>
        </w:rPr>
        <w:t xml:space="preserve"> НА ПРАВО ЗАКЛЮЧЕНИЯ ДОГОВОРА НА ОСУЩЕСТВЛЕНИЕ ТОРГОВОЙ ДЕЯТЕЛЬНОСТИ (ОКАЗАНИЕ УСЛУГ) В НЕСТАЦИОНАРНОМ ТОРГОВОМ ОБЪЕКТЕ</w:t>
      </w:r>
      <w:r w:rsidRPr="003266D4">
        <w:rPr>
          <w:sz w:val="28"/>
          <w:szCs w:val="28"/>
        </w:rPr>
        <w:br/>
        <w:t>СО СПЕЦИАЛИЗАЦИЕЙ «ПЕЧАТЬ» ВИДА «КИОСК»</w:t>
      </w:r>
    </w:p>
    <w:p w14:paraId="21474867" w14:textId="77777777" w:rsidR="00EE05AB" w:rsidRPr="003266D4" w:rsidRDefault="00EE05AB" w:rsidP="00EE05AB">
      <w:pPr>
        <w:jc w:val="center"/>
        <w:rPr>
          <w:b/>
          <w:sz w:val="32"/>
          <w:szCs w:val="32"/>
        </w:rPr>
      </w:pPr>
      <w:r w:rsidRPr="003266D4">
        <w:rPr>
          <w:b/>
          <w:sz w:val="32"/>
          <w:szCs w:val="32"/>
        </w:rPr>
        <w:t>ЛОТ № _________</w:t>
      </w:r>
    </w:p>
    <w:p w14:paraId="46B15875" w14:textId="77777777" w:rsidR="00EE05AB" w:rsidRPr="003266D4" w:rsidRDefault="00EE05AB" w:rsidP="00EE05AB">
      <w:pPr>
        <w:rPr>
          <w:b/>
          <w:sz w:val="32"/>
          <w:szCs w:val="32"/>
        </w:rPr>
      </w:pPr>
      <w:r w:rsidRPr="003266D4">
        <w:rPr>
          <w:b/>
          <w:sz w:val="32"/>
          <w:szCs w:val="32"/>
        </w:rPr>
        <w:t>Организатор торгов: КП «Мосгорпечать»</w:t>
      </w:r>
    </w:p>
    <w:p w14:paraId="1C9B4D75" w14:textId="77777777" w:rsidR="00EE05AB" w:rsidRPr="00506285" w:rsidRDefault="00EE05AB" w:rsidP="00EE05AB">
      <w:pPr>
        <w:rPr>
          <w:b/>
          <w:sz w:val="32"/>
          <w:szCs w:val="32"/>
        </w:rPr>
      </w:pPr>
      <w:r w:rsidRPr="003266D4">
        <w:rPr>
          <w:b/>
          <w:sz w:val="32"/>
          <w:szCs w:val="32"/>
        </w:rPr>
        <w:t xml:space="preserve">Приказ КП «Мосгорпечать» от </w:t>
      </w:r>
      <w:r>
        <w:rPr>
          <w:b/>
          <w:sz w:val="32"/>
          <w:szCs w:val="32"/>
        </w:rPr>
        <w:t>17</w:t>
      </w:r>
      <w:r w:rsidRPr="003266D4">
        <w:rPr>
          <w:b/>
          <w:sz w:val="32"/>
          <w:szCs w:val="32"/>
        </w:rPr>
        <w:t xml:space="preserve"> </w:t>
      </w:r>
      <w:r>
        <w:rPr>
          <w:b/>
          <w:sz w:val="32"/>
          <w:szCs w:val="32"/>
        </w:rPr>
        <w:t>декабря</w:t>
      </w:r>
      <w:r w:rsidRPr="003266D4">
        <w:rPr>
          <w:b/>
          <w:sz w:val="32"/>
          <w:szCs w:val="32"/>
        </w:rPr>
        <w:t xml:space="preserve"> 2021г. № </w:t>
      </w:r>
      <w:r>
        <w:rPr>
          <w:b/>
          <w:sz w:val="32"/>
          <w:szCs w:val="32"/>
        </w:rPr>
        <w:t>155</w:t>
      </w:r>
    </w:p>
    <w:p w14:paraId="0CF749E3" w14:textId="77777777" w:rsidR="00EE05AB" w:rsidRPr="003266D4" w:rsidRDefault="00EE05AB" w:rsidP="00EE05AB">
      <w:pPr>
        <w:rPr>
          <w:b/>
          <w:sz w:val="32"/>
          <w:szCs w:val="32"/>
        </w:rPr>
      </w:pPr>
      <w:r w:rsidRPr="003266D4">
        <w:rPr>
          <w:b/>
          <w:sz w:val="32"/>
          <w:szCs w:val="32"/>
        </w:rPr>
        <w:t>Наименование претендента на участие в Конкурсе _________________________________________</w:t>
      </w:r>
      <w:r w:rsidRPr="003266D4">
        <w:rPr>
          <w:b/>
          <w:sz w:val="32"/>
          <w:szCs w:val="32"/>
        </w:rPr>
        <w:br/>
        <w:t>__________________________________________________________________________________________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3240"/>
      </w:tblGrid>
      <w:tr w:rsidR="00EE05AB" w:rsidRPr="003266D4" w14:paraId="230CDC72" w14:textId="77777777" w:rsidTr="00206BF7">
        <w:tc>
          <w:tcPr>
            <w:tcW w:w="7920" w:type="dxa"/>
            <w:gridSpan w:val="2"/>
            <w:tcBorders>
              <w:top w:val="nil"/>
              <w:left w:val="nil"/>
              <w:right w:val="nil"/>
            </w:tcBorders>
            <w:shd w:val="clear" w:color="auto" w:fill="auto"/>
          </w:tcPr>
          <w:p w14:paraId="05DA4EC7" w14:textId="77777777" w:rsidR="00EE05AB" w:rsidRPr="003266D4" w:rsidRDefault="00EE05AB" w:rsidP="00206BF7">
            <w:pPr>
              <w:spacing w:before="240" w:after="240"/>
              <w:ind w:left="142"/>
              <w:jc w:val="center"/>
              <w:rPr>
                <w:b/>
                <w:sz w:val="32"/>
                <w:szCs w:val="32"/>
              </w:rPr>
            </w:pPr>
            <w:r w:rsidRPr="003266D4">
              <w:rPr>
                <w:b/>
                <w:sz w:val="32"/>
                <w:szCs w:val="32"/>
              </w:rPr>
              <w:t>Состав конверта:</w:t>
            </w:r>
          </w:p>
        </w:tc>
      </w:tr>
      <w:tr w:rsidR="00EE05AB" w:rsidRPr="003266D4" w14:paraId="0E2D4047" w14:textId="77777777" w:rsidTr="00206BF7">
        <w:tc>
          <w:tcPr>
            <w:tcW w:w="4680" w:type="dxa"/>
            <w:shd w:val="clear" w:color="auto" w:fill="auto"/>
          </w:tcPr>
          <w:p w14:paraId="3F71C513" w14:textId="77777777" w:rsidR="00EE05AB" w:rsidRPr="003266D4" w:rsidRDefault="00EE05AB" w:rsidP="00206BF7">
            <w:pPr>
              <w:spacing w:before="240" w:after="240"/>
              <w:rPr>
                <w:b/>
                <w:sz w:val="32"/>
                <w:szCs w:val="32"/>
              </w:rPr>
            </w:pPr>
          </w:p>
        </w:tc>
        <w:tc>
          <w:tcPr>
            <w:tcW w:w="3240" w:type="dxa"/>
            <w:shd w:val="clear" w:color="auto" w:fill="auto"/>
          </w:tcPr>
          <w:p w14:paraId="0AA24492" w14:textId="77777777" w:rsidR="00EE05AB" w:rsidRPr="003266D4" w:rsidRDefault="00EE05AB" w:rsidP="00206BF7">
            <w:pPr>
              <w:spacing w:before="240" w:after="240"/>
              <w:rPr>
                <w:b/>
                <w:sz w:val="32"/>
                <w:szCs w:val="32"/>
              </w:rPr>
            </w:pPr>
            <w:r w:rsidRPr="003266D4">
              <w:rPr>
                <w:b/>
                <w:sz w:val="32"/>
                <w:szCs w:val="32"/>
              </w:rPr>
              <w:t>Наличие /отсутствие</w:t>
            </w:r>
          </w:p>
        </w:tc>
      </w:tr>
      <w:tr w:rsidR="00EE05AB" w:rsidRPr="003266D4" w14:paraId="07B84FF4" w14:textId="77777777" w:rsidTr="00206BF7">
        <w:tc>
          <w:tcPr>
            <w:tcW w:w="4680" w:type="dxa"/>
            <w:shd w:val="clear" w:color="auto" w:fill="auto"/>
          </w:tcPr>
          <w:p w14:paraId="79078FD9" w14:textId="77777777" w:rsidR="00EE05AB" w:rsidRPr="003266D4" w:rsidRDefault="00EE05AB" w:rsidP="00206BF7">
            <w:pPr>
              <w:spacing w:before="240" w:after="240"/>
              <w:rPr>
                <w:b/>
                <w:sz w:val="32"/>
                <w:szCs w:val="32"/>
              </w:rPr>
            </w:pPr>
            <w:r w:rsidRPr="003266D4">
              <w:rPr>
                <w:b/>
                <w:sz w:val="32"/>
                <w:szCs w:val="32"/>
              </w:rPr>
              <w:t>Заявка</w:t>
            </w:r>
          </w:p>
        </w:tc>
        <w:tc>
          <w:tcPr>
            <w:tcW w:w="3240" w:type="dxa"/>
            <w:shd w:val="clear" w:color="auto" w:fill="auto"/>
          </w:tcPr>
          <w:p w14:paraId="3226708B" w14:textId="77777777" w:rsidR="00EE05AB" w:rsidRPr="003266D4" w:rsidRDefault="00EE05AB" w:rsidP="00206BF7">
            <w:pPr>
              <w:spacing w:before="240" w:after="240"/>
              <w:rPr>
                <w:b/>
                <w:sz w:val="32"/>
                <w:szCs w:val="32"/>
              </w:rPr>
            </w:pPr>
          </w:p>
        </w:tc>
      </w:tr>
      <w:tr w:rsidR="00EE05AB" w:rsidRPr="003266D4" w14:paraId="56201C59" w14:textId="77777777" w:rsidTr="00206BF7">
        <w:tc>
          <w:tcPr>
            <w:tcW w:w="4680" w:type="dxa"/>
            <w:shd w:val="clear" w:color="auto" w:fill="auto"/>
          </w:tcPr>
          <w:p w14:paraId="44DFF3BF" w14:textId="77777777" w:rsidR="00EE05AB" w:rsidRPr="003266D4" w:rsidRDefault="00EE05AB" w:rsidP="00206BF7">
            <w:pPr>
              <w:spacing w:before="240" w:after="240"/>
              <w:rPr>
                <w:b/>
                <w:sz w:val="32"/>
                <w:szCs w:val="32"/>
              </w:rPr>
            </w:pPr>
            <w:r w:rsidRPr="003266D4">
              <w:rPr>
                <w:b/>
                <w:sz w:val="32"/>
                <w:szCs w:val="32"/>
              </w:rPr>
              <w:t>Общий комплект документов</w:t>
            </w:r>
          </w:p>
        </w:tc>
        <w:tc>
          <w:tcPr>
            <w:tcW w:w="3240" w:type="dxa"/>
            <w:shd w:val="clear" w:color="auto" w:fill="auto"/>
          </w:tcPr>
          <w:p w14:paraId="5E96B163" w14:textId="77777777" w:rsidR="00EE05AB" w:rsidRPr="003266D4" w:rsidRDefault="00EE05AB" w:rsidP="00206BF7">
            <w:pPr>
              <w:spacing w:before="240" w:after="240"/>
              <w:rPr>
                <w:b/>
                <w:sz w:val="32"/>
                <w:szCs w:val="32"/>
              </w:rPr>
            </w:pPr>
          </w:p>
        </w:tc>
      </w:tr>
    </w:tbl>
    <w:p w14:paraId="28EC6610" w14:textId="77777777" w:rsidR="00EE05AB" w:rsidRDefault="00EE05AB" w:rsidP="00EE05AB">
      <w:pPr>
        <w:ind w:left="284"/>
        <w:jc w:val="right"/>
        <w:rPr>
          <w:b/>
          <w:sz w:val="36"/>
          <w:szCs w:val="36"/>
        </w:rPr>
      </w:pPr>
      <w:r>
        <w:rPr>
          <w:b/>
          <w:noProof/>
          <w:sz w:val="36"/>
          <w:szCs w:val="36"/>
          <w:lang w:eastAsia="ru-RU"/>
        </w:rPr>
        <mc:AlternateContent>
          <mc:Choice Requires="wps">
            <w:drawing>
              <wp:inline distT="0" distB="0" distL="0" distR="0" wp14:anchorId="2F232D98" wp14:editId="7398ED3E">
                <wp:extent cx="3699510" cy="2286000"/>
                <wp:effectExtent l="38100" t="38100" r="5143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9510" cy="2286000"/>
                        </a:xfrm>
                        <a:prstGeom prst="rect">
                          <a:avLst/>
                        </a:prstGeom>
                        <a:noFill/>
                        <a:ln w="88900">
                          <a:solidFill>
                            <a:srgbClr val="A5A5A5"/>
                          </a:solidFill>
                          <a:miter lim="800000"/>
                          <a:headEnd/>
                          <a:tailEnd/>
                        </a:ln>
                      </wps:spPr>
                      <wps:txbx>
                        <w:txbxContent>
                          <w:p w14:paraId="6E3E853B" w14:textId="77777777" w:rsidR="00EE05AB" w:rsidRPr="003266D4" w:rsidRDefault="00EE05AB" w:rsidP="00EE05AB">
                            <w:pPr>
                              <w:spacing w:before="360" w:after="360" w:line="288" w:lineRule="auto"/>
                              <w:rPr>
                                <w:sz w:val="28"/>
                                <w:szCs w:val="28"/>
                              </w:rPr>
                            </w:pPr>
                            <w:r w:rsidRPr="003266D4">
                              <w:rPr>
                                <w:sz w:val="28"/>
                                <w:szCs w:val="28"/>
                              </w:rPr>
                              <w:t>Регистрационный номер заявки ___________</w:t>
                            </w:r>
                          </w:p>
                          <w:p w14:paraId="6F8A20D7" w14:textId="77777777" w:rsidR="00EE05AB" w:rsidRPr="003266D4" w:rsidRDefault="00EE05AB" w:rsidP="00EE05AB">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w:t>
                            </w:r>
                            <w:r>
                              <w:rPr>
                                <w:sz w:val="28"/>
                                <w:szCs w:val="28"/>
                              </w:rPr>
                              <w:t>_</w:t>
                            </w:r>
                            <w:r w:rsidRPr="003266D4">
                              <w:rPr>
                                <w:sz w:val="28"/>
                                <w:szCs w:val="28"/>
                              </w:rPr>
                              <w:t xml:space="preserve"> г.</w:t>
                            </w:r>
                          </w:p>
                          <w:p w14:paraId="211AD46A" w14:textId="77777777" w:rsidR="00EE05AB" w:rsidRPr="003266D4" w:rsidRDefault="00EE05AB" w:rsidP="00EE05AB">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1D53A72C" w14:textId="77777777" w:rsidR="00EE05AB" w:rsidRPr="003266D4" w:rsidRDefault="00EE05AB" w:rsidP="00EE05AB">
                            <w:pPr>
                              <w:spacing w:before="240" w:after="360" w:line="288" w:lineRule="auto"/>
                              <w:jc w:val="right"/>
                              <w:rPr>
                                <w:i/>
                                <w:sz w:val="28"/>
                                <w:szCs w:val="28"/>
                              </w:rPr>
                            </w:pPr>
                            <w:r w:rsidRPr="003266D4">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2F232D98" id="Поле 1" o:spid="_x0000_s1026" style="width:291.3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" filled="f" strokecolor="#a5a5a5" strokeweight="7pt">
                <v:textbox>
                  <w:txbxContent>
                    <w:p w14:paraId="6E3E853B" w14:textId="77777777" w:rsidR="00EE05AB" w:rsidRPr="003266D4" w:rsidRDefault="00EE05AB" w:rsidP="00EE05AB">
                      <w:pPr>
                        <w:spacing w:before="360" w:after="360" w:line="288" w:lineRule="auto"/>
                        <w:rPr>
                          <w:sz w:val="28"/>
                          <w:szCs w:val="28"/>
                        </w:rPr>
                      </w:pPr>
                      <w:r w:rsidRPr="003266D4">
                        <w:rPr>
                          <w:sz w:val="28"/>
                          <w:szCs w:val="28"/>
                        </w:rPr>
                        <w:t>Регистрационный номер заявки ___________</w:t>
                      </w:r>
                    </w:p>
                    <w:p w14:paraId="6F8A20D7" w14:textId="77777777" w:rsidR="00EE05AB" w:rsidRPr="003266D4" w:rsidRDefault="00EE05AB" w:rsidP="00EE05AB">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w:t>
                      </w:r>
                      <w:r>
                        <w:rPr>
                          <w:sz w:val="28"/>
                          <w:szCs w:val="28"/>
                        </w:rPr>
                        <w:t>_</w:t>
                      </w:r>
                      <w:r w:rsidRPr="003266D4">
                        <w:rPr>
                          <w:sz w:val="28"/>
                          <w:szCs w:val="28"/>
                        </w:rPr>
                        <w:t xml:space="preserve"> г.</w:t>
                      </w:r>
                    </w:p>
                    <w:p w14:paraId="211AD46A" w14:textId="77777777" w:rsidR="00EE05AB" w:rsidRPr="003266D4" w:rsidRDefault="00EE05AB" w:rsidP="00EE05AB">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1D53A72C" w14:textId="77777777" w:rsidR="00EE05AB" w:rsidRPr="003266D4" w:rsidRDefault="00EE05AB" w:rsidP="00EE05AB">
                      <w:pPr>
                        <w:spacing w:before="240" w:after="360" w:line="288" w:lineRule="auto"/>
                        <w:jc w:val="right"/>
                        <w:rPr>
                          <w:i/>
                          <w:sz w:val="28"/>
                          <w:szCs w:val="28"/>
                        </w:rPr>
                      </w:pPr>
                      <w:r w:rsidRPr="003266D4">
                        <w:rPr>
                          <w:i/>
                          <w:sz w:val="28"/>
                          <w:szCs w:val="28"/>
                        </w:rPr>
                        <w:t>Заполняется Организатором торгов</w:t>
                      </w:r>
                    </w:p>
                  </w:txbxContent>
                </v:textbox>
                <w10:anchorlock/>
              </v:rect>
            </w:pict>
          </mc:Fallback>
        </mc:AlternateContent>
      </w:r>
    </w:p>
    <w:p w14:paraId="10144497" w14:textId="77777777" w:rsidR="00EE05AB" w:rsidRDefault="00EE05AB" w:rsidP="00EE05AB">
      <w:pPr>
        <w:sectPr w:rsidR="00EE05AB" w:rsidSect="00134B04">
          <w:pgSz w:w="16838" w:h="11906" w:orient="landscape"/>
          <w:pgMar w:top="1134" w:right="1134" w:bottom="567" w:left="1134" w:header="142" w:footer="709" w:gutter="0"/>
          <w:cols w:space="720"/>
          <w:docGrid w:linePitch="360"/>
        </w:sectPr>
      </w:pPr>
    </w:p>
    <w:p w14:paraId="749800FC" w14:textId="77777777" w:rsidR="00EE05AB" w:rsidRPr="00070A08" w:rsidRDefault="00EE05AB" w:rsidP="00EE05AB">
      <w:pPr>
        <w:spacing w:after="240"/>
        <w:ind w:leftChars="5100" w:left="1224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066AC33B" w14:textId="77777777" w:rsidR="00EE05AB" w:rsidRPr="00070A08" w:rsidRDefault="00EE05AB" w:rsidP="00EE05AB">
      <w:pPr>
        <w:spacing w:before="240" w:after="240"/>
        <w:jc w:val="center"/>
        <w:outlineLvl w:val="1"/>
        <w:rPr>
          <w:b/>
          <w:bCs/>
          <w:spacing w:val="-8"/>
        </w:rPr>
      </w:pPr>
      <w:r w:rsidRPr="00070A08">
        <w:rPr>
          <w:b/>
          <w:bCs/>
          <w:spacing w:val="-8"/>
        </w:rPr>
        <w:t>ФОРМА</w:t>
      </w:r>
    </w:p>
    <w:p w14:paraId="48D04F54" w14:textId="77777777" w:rsidR="00EE05AB" w:rsidRPr="00070A08" w:rsidRDefault="00EE05AB" w:rsidP="00EE05AB">
      <w:pPr>
        <w:spacing w:before="120"/>
        <w:jc w:val="center"/>
        <w:outlineLvl w:val="1"/>
        <w:rPr>
          <w:b/>
          <w:bCs/>
          <w:spacing w:val="-8"/>
        </w:rPr>
      </w:pPr>
      <w:r w:rsidRPr="00070A08">
        <w:rPr>
          <w:b/>
          <w:bCs/>
          <w:spacing w:val="-8"/>
        </w:rPr>
        <w:t>РЕЕСТР ДО</w:t>
      </w:r>
      <w:r>
        <w:rPr>
          <w:b/>
          <w:bCs/>
          <w:spacing w:val="-8"/>
        </w:rPr>
        <w:t>Г</w:t>
      </w:r>
      <w:r w:rsidRPr="00070A08">
        <w:rPr>
          <w:b/>
          <w:bCs/>
          <w:spacing w:val="-8"/>
        </w:rPr>
        <w:t>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7A801963" w14:textId="77777777" w:rsidR="00EE05AB" w:rsidRPr="00FE01E5" w:rsidRDefault="00EE05AB" w:rsidP="00EE05AB">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d"/>
        <w:tblW w:w="5000" w:type="pct"/>
        <w:tblLook w:val="04A0" w:firstRow="1" w:lastRow="0" w:firstColumn="1" w:lastColumn="0" w:noHBand="0" w:noVBand="1"/>
      </w:tblPr>
      <w:tblGrid>
        <w:gridCol w:w="560"/>
        <w:gridCol w:w="2310"/>
        <w:gridCol w:w="2511"/>
        <w:gridCol w:w="3588"/>
        <w:gridCol w:w="3471"/>
        <w:gridCol w:w="2120"/>
      </w:tblGrid>
      <w:tr w:rsidR="00EE05AB" w:rsidRPr="00FE01E5" w14:paraId="7B1D9500" w14:textId="77777777" w:rsidTr="00206BF7">
        <w:tc>
          <w:tcPr>
            <w:tcW w:w="192" w:type="pct"/>
            <w:tcBorders>
              <w:bottom w:val="single" w:sz="4" w:space="0" w:color="auto"/>
            </w:tcBorders>
            <w:shd w:val="clear" w:color="auto" w:fill="D9D9D9" w:themeFill="background1" w:themeFillShade="D9"/>
            <w:vAlign w:val="center"/>
          </w:tcPr>
          <w:p w14:paraId="1F5ADCEF" w14:textId="77777777" w:rsidR="00EE05AB" w:rsidRPr="00FE01E5" w:rsidRDefault="00EE05AB" w:rsidP="00206BF7">
            <w:pPr>
              <w:spacing w:before="120" w:after="120"/>
              <w:jc w:val="center"/>
              <w:outlineLvl w:val="1"/>
              <w:rPr>
                <w:b/>
                <w:bCs/>
                <w:spacing w:val="-8"/>
                <w:sz w:val="20"/>
              </w:rPr>
            </w:pPr>
            <w:r w:rsidRPr="00FE01E5">
              <w:rPr>
                <w:b/>
                <w:bCs/>
                <w:spacing w:val="-8"/>
                <w:sz w:val="20"/>
              </w:rPr>
              <w:t>№ п/п</w:t>
            </w:r>
          </w:p>
        </w:tc>
        <w:tc>
          <w:tcPr>
            <w:tcW w:w="793" w:type="pct"/>
            <w:tcBorders>
              <w:bottom w:val="single" w:sz="4" w:space="0" w:color="auto"/>
            </w:tcBorders>
            <w:shd w:val="clear" w:color="auto" w:fill="D9D9D9" w:themeFill="background1" w:themeFillShade="D9"/>
            <w:vAlign w:val="center"/>
          </w:tcPr>
          <w:p w14:paraId="7BDA7AF0" w14:textId="77777777" w:rsidR="00EE05AB" w:rsidRPr="00FE01E5" w:rsidRDefault="00EE05AB" w:rsidP="00206BF7">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862" w:type="pct"/>
            <w:tcBorders>
              <w:bottom w:val="single" w:sz="4" w:space="0" w:color="auto"/>
            </w:tcBorders>
            <w:shd w:val="clear" w:color="auto" w:fill="D9D9D9" w:themeFill="background1" w:themeFillShade="D9"/>
            <w:vAlign w:val="center"/>
          </w:tcPr>
          <w:p w14:paraId="07AB3949" w14:textId="77777777" w:rsidR="00EE05AB" w:rsidRPr="00FE01E5" w:rsidRDefault="00EE05AB" w:rsidP="00206BF7">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1232" w:type="pct"/>
            <w:tcBorders>
              <w:bottom w:val="single" w:sz="4" w:space="0" w:color="auto"/>
            </w:tcBorders>
            <w:shd w:val="clear" w:color="auto" w:fill="D9D9D9" w:themeFill="background1" w:themeFillShade="D9"/>
            <w:vAlign w:val="center"/>
          </w:tcPr>
          <w:p w14:paraId="4EC14ECE" w14:textId="77777777" w:rsidR="00EE05AB" w:rsidRPr="00FE01E5" w:rsidRDefault="00EE05AB" w:rsidP="00206BF7">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1192" w:type="pct"/>
            <w:tcBorders>
              <w:bottom w:val="single" w:sz="4" w:space="0" w:color="auto"/>
            </w:tcBorders>
            <w:shd w:val="clear" w:color="auto" w:fill="D9D9D9" w:themeFill="background1" w:themeFillShade="D9"/>
            <w:vAlign w:val="center"/>
          </w:tcPr>
          <w:p w14:paraId="68F911E5" w14:textId="77777777" w:rsidR="00EE05AB" w:rsidRPr="00FE01E5" w:rsidRDefault="00EE05AB" w:rsidP="00206BF7">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728" w:type="pct"/>
            <w:tcBorders>
              <w:bottom w:val="single" w:sz="4" w:space="0" w:color="auto"/>
            </w:tcBorders>
            <w:shd w:val="clear" w:color="auto" w:fill="D9D9D9" w:themeFill="background1" w:themeFillShade="D9"/>
            <w:vAlign w:val="center"/>
          </w:tcPr>
          <w:p w14:paraId="36306EF6" w14:textId="77777777" w:rsidR="00EE05AB" w:rsidRPr="00FE01E5" w:rsidRDefault="00EE05AB" w:rsidP="00206BF7">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EE05AB" w:rsidRPr="006D54E4" w14:paraId="4A644AF2" w14:textId="77777777" w:rsidTr="00206BF7">
        <w:tc>
          <w:tcPr>
            <w:tcW w:w="192" w:type="pct"/>
            <w:shd w:val="clear" w:color="auto" w:fill="D9D9D9" w:themeFill="background1" w:themeFillShade="D9"/>
            <w:vAlign w:val="center"/>
          </w:tcPr>
          <w:p w14:paraId="38EA25B3" w14:textId="77777777" w:rsidR="00EE05AB" w:rsidRPr="006D54E4" w:rsidRDefault="00EE05AB" w:rsidP="00206BF7">
            <w:pPr>
              <w:jc w:val="center"/>
              <w:outlineLvl w:val="1"/>
              <w:rPr>
                <w:bCs/>
                <w:i/>
                <w:spacing w:val="-8"/>
                <w:sz w:val="18"/>
                <w:szCs w:val="18"/>
                <w:lang w:val="en-US"/>
              </w:rPr>
            </w:pPr>
            <w:r w:rsidRPr="006D54E4">
              <w:rPr>
                <w:bCs/>
                <w:i/>
                <w:spacing w:val="-8"/>
                <w:sz w:val="18"/>
                <w:szCs w:val="18"/>
                <w:lang w:val="en-US"/>
              </w:rPr>
              <w:t>1</w:t>
            </w:r>
          </w:p>
        </w:tc>
        <w:tc>
          <w:tcPr>
            <w:tcW w:w="793" w:type="pct"/>
            <w:shd w:val="clear" w:color="auto" w:fill="D9D9D9" w:themeFill="background1" w:themeFillShade="D9"/>
            <w:vAlign w:val="center"/>
          </w:tcPr>
          <w:p w14:paraId="09B511E2" w14:textId="77777777" w:rsidR="00EE05AB" w:rsidRPr="006D54E4" w:rsidRDefault="00EE05AB" w:rsidP="00206BF7">
            <w:pPr>
              <w:jc w:val="center"/>
              <w:outlineLvl w:val="1"/>
              <w:rPr>
                <w:bCs/>
                <w:i/>
                <w:spacing w:val="-8"/>
                <w:sz w:val="18"/>
                <w:szCs w:val="18"/>
                <w:lang w:val="en-US"/>
              </w:rPr>
            </w:pPr>
            <w:r w:rsidRPr="006D54E4">
              <w:rPr>
                <w:bCs/>
                <w:i/>
                <w:spacing w:val="-8"/>
                <w:sz w:val="18"/>
                <w:szCs w:val="18"/>
                <w:lang w:val="en-US"/>
              </w:rPr>
              <w:t>2</w:t>
            </w:r>
          </w:p>
        </w:tc>
        <w:tc>
          <w:tcPr>
            <w:tcW w:w="862" w:type="pct"/>
            <w:shd w:val="clear" w:color="auto" w:fill="D9D9D9" w:themeFill="background1" w:themeFillShade="D9"/>
            <w:vAlign w:val="center"/>
          </w:tcPr>
          <w:p w14:paraId="027BB404" w14:textId="77777777" w:rsidR="00EE05AB" w:rsidRPr="006D54E4" w:rsidRDefault="00EE05AB" w:rsidP="00206BF7">
            <w:pPr>
              <w:jc w:val="center"/>
              <w:outlineLvl w:val="1"/>
              <w:rPr>
                <w:bCs/>
                <w:i/>
                <w:spacing w:val="-8"/>
                <w:sz w:val="18"/>
                <w:szCs w:val="18"/>
                <w:lang w:val="en-US"/>
              </w:rPr>
            </w:pPr>
            <w:r w:rsidRPr="006D54E4">
              <w:rPr>
                <w:bCs/>
                <w:i/>
                <w:spacing w:val="-8"/>
                <w:sz w:val="18"/>
                <w:szCs w:val="18"/>
                <w:lang w:val="en-US"/>
              </w:rPr>
              <w:t>3</w:t>
            </w:r>
          </w:p>
        </w:tc>
        <w:tc>
          <w:tcPr>
            <w:tcW w:w="1232" w:type="pct"/>
            <w:shd w:val="clear" w:color="auto" w:fill="D9D9D9" w:themeFill="background1" w:themeFillShade="D9"/>
          </w:tcPr>
          <w:p w14:paraId="5EB5B7AC" w14:textId="77777777" w:rsidR="00EE05AB" w:rsidRPr="006D54E4" w:rsidRDefault="00EE05AB" w:rsidP="00206BF7">
            <w:pPr>
              <w:jc w:val="center"/>
              <w:outlineLvl w:val="1"/>
              <w:rPr>
                <w:bCs/>
                <w:i/>
                <w:spacing w:val="-8"/>
                <w:sz w:val="18"/>
                <w:szCs w:val="18"/>
                <w:lang w:val="en-US"/>
              </w:rPr>
            </w:pPr>
            <w:r w:rsidRPr="006D54E4">
              <w:rPr>
                <w:bCs/>
                <w:i/>
                <w:spacing w:val="-8"/>
                <w:sz w:val="18"/>
                <w:szCs w:val="18"/>
                <w:lang w:val="en-US"/>
              </w:rPr>
              <w:t>4</w:t>
            </w:r>
          </w:p>
        </w:tc>
        <w:tc>
          <w:tcPr>
            <w:tcW w:w="1192" w:type="pct"/>
            <w:shd w:val="clear" w:color="auto" w:fill="D9D9D9" w:themeFill="background1" w:themeFillShade="D9"/>
            <w:vAlign w:val="center"/>
          </w:tcPr>
          <w:p w14:paraId="7C54207E" w14:textId="77777777" w:rsidR="00EE05AB" w:rsidRPr="006D54E4" w:rsidRDefault="00EE05AB" w:rsidP="00206BF7">
            <w:pPr>
              <w:jc w:val="center"/>
              <w:outlineLvl w:val="1"/>
              <w:rPr>
                <w:bCs/>
                <w:i/>
                <w:spacing w:val="-8"/>
                <w:sz w:val="18"/>
                <w:szCs w:val="18"/>
                <w:lang w:val="en-US"/>
              </w:rPr>
            </w:pPr>
            <w:r w:rsidRPr="006D54E4">
              <w:rPr>
                <w:bCs/>
                <w:i/>
                <w:spacing w:val="-8"/>
                <w:sz w:val="18"/>
                <w:szCs w:val="18"/>
                <w:lang w:val="en-US"/>
              </w:rPr>
              <w:t>5</w:t>
            </w:r>
          </w:p>
        </w:tc>
        <w:tc>
          <w:tcPr>
            <w:tcW w:w="728" w:type="pct"/>
            <w:shd w:val="clear" w:color="auto" w:fill="D9D9D9" w:themeFill="background1" w:themeFillShade="D9"/>
            <w:vAlign w:val="center"/>
          </w:tcPr>
          <w:p w14:paraId="426F7EE7" w14:textId="77777777" w:rsidR="00EE05AB" w:rsidRPr="006D54E4" w:rsidRDefault="00EE05AB" w:rsidP="00206BF7">
            <w:pPr>
              <w:jc w:val="center"/>
              <w:outlineLvl w:val="1"/>
              <w:rPr>
                <w:i/>
                <w:spacing w:val="-8"/>
                <w:sz w:val="18"/>
                <w:szCs w:val="18"/>
                <w:lang w:val="en-US"/>
              </w:rPr>
            </w:pPr>
            <w:r>
              <w:rPr>
                <w:i/>
                <w:spacing w:val="-8"/>
                <w:sz w:val="18"/>
                <w:szCs w:val="18"/>
                <w:lang w:val="en-US"/>
              </w:rPr>
              <w:t>6</w:t>
            </w:r>
          </w:p>
        </w:tc>
      </w:tr>
      <w:tr w:rsidR="00EE05AB" w:rsidRPr="00FE01E5" w14:paraId="70FEFEC9" w14:textId="77777777" w:rsidTr="00206BF7">
        <w:tc>
          <w:tcPr>
            <w:tcW w:w="192" w:type="pct"/>
            <w:vAlign w:val="center"/>
          </w:tcPr>
          <w:p w14:paraId="049BF664" w14:textId="77777777" w:rsidR="00EE05AB" w:rsidRPr="00ED2051" w:rsidRDefault="00EE05AB" w:rsidP="00EE05AB">
            <w:pPr>
              <w:pStyle w:val="a9"/>
              <w:numPr>
                <w:ilvl w:val="0"/>
                <w:numId w:val="23"/>
              </w:numPr>
              <w:ind w:left="57" w:firstLine="0"/>
              <w:jc w:val="center"/>
              <w:outlineLvl w:val="1"/>
              <w:rPr>
                <w:b/>
                <w:bCs/>
                <w:spacing w:val="-8"/>
              </w:rPr>
            </w:pPr>
          </w:p>
        </w:tc>
        <w:tc>
          <w:tcPr>
            <w:tcW w:w="793" w:type="pct"/>
            <w:vAlign w:val="center"/>
          </w:tcPr>
          <w:p w14:paraId="6E4810F3" w14:textId="77777777" w:rsidR="00EE05AB" w:rsidRPr="00FE01E5" w:rsidRDefault="00EE05AB" w:rsidP="00206BF7">
            <w:pPr>
              <w:jc w:val="center"/>
              <w:outlineLvl w:val="1"/>
              <w:rPr>
                <w:b/>
                <w:bCs/>
                <w:spacing w:val="-8"/>
              </w:rPr>
            </w:pPr>
          </w:p>
        </w:tc>
        <w:tc>
          <w:tcPr>
            <w:tcW w:w="862" w:type="pct"/>
            <w:vAlign w:val="center"/>
          </w:tcPr>
          <w:p w14:paraId="5DBF2413" w14:textId="77777777" w:rsidR="00EE05AB" w:rsidRPr="00FE01E5" w:rsidRDefault="00EE05AB" w:rsidP="00206BF7">
            <w:pPr>
              <w:jc w:val="center"/>
              <w:outlineLvl w:val="1"/>
              <w:rPr>
                <w:b/>
                <w:bCs/>
                <w:spacing w:val="-8"/>
              </w:rPr>
            </w:pPr>
          </w:p>
        </w:tc>
        <w:tc>
          <w:tcPr>
            <w:tcW w:w="1232" w:type="pct"/>
          </w:tcPr>
          <w:p w14:paraId="08D7D907" w14:textId="77777777" w:rsidR="00EE05AB" w:rsidRPr="00FE01E5" w:rsidRDefault="00EE05AB" w:rsidP="00206BF7">
            <w:pPr>
              <w:jc w:val="center"/>
              <w:outlineLvl w:val="1"/>
              <w:rPr>
                <w:b/>
                <w:bCs/>
                <w:spacing w:val="-8"/>
              </w:rPr>
            </w:pPr>
          </w:p>
        </w:tc>
        <w:tc>
          <w:tcPr>
            <w:tcW w:w="1192" w:type="pct"/>
            <w:vAlign w:val="center"/>
          </w:tcPr>
          <w:p w14:paraId="5BAD9923" w14:textId="77777777" w:rsidR="00EE05AB" w:rsidRPr="00FE01E5" w:rsidRDefault="00EE05AB" w:rsidP="00206BF7">
            <w:pPr>
              <w:jc w:val="center"/>
              <w:outlineLvl w:val="1"/>
              <w:rPr>
                <w:b/>
                <w:bCs/>
                <w:spacing w:val="-8"/>
              </w:rPr>
            </w:pPr>
          </w:p>
        </w:tc>
        <w:tc>
          <w:tcPr>
            <w:tcW w:w="728" w:type="pct"/>
            <w:vAlign w:val="center"/>
          </w:tcPr>
          <w:p w14:paraId="2DD8CB60" w14:textId="77777777" w:rsidR="00EE05AB" w:rsidRPr="00FE01E5" w:rsidRDefault="00EE05AB" w:rsidP="00206BF7">
            <w:pPr>
              <w:jc w:val="center"/>
              <w:outlineLvl w:val="1"/>
              <w:rPr>
                <w:b/>
                <w:bCs/>
                <w:spacing w:val="-8"/>
              </w:rPr>
            </w:pPr>
            <w:r w:rsidRPr="00FE01E5">
              <w:rPr>
                <w:spacing w:val="-8"/>
              </w:rPr>
              <w:t>с ___ по ___ (лист)</w:t>
            </w:r>
          </w:p>
        </w:tc>
      </w:tr>
      <w:tr w:rsidR="00EE05AB" w:rsidRPr="00FE01E5" w14:paraId="3F901011" w14:textId="77777777" w:rsidTr="00206BF7">
        <w:tc>
          <w:tcPr>
            <w:tcW w:w="192" w:type="pct"/>
            <w:vAlign w:val="center"/>
          </w:tcPr>
          <w:p w14:paraId="018147DB" w14:textId="77777777" w:rsidR="00EE05AB" w:rsidRPr="00ED2051" w:rsidRDefault="00EE05AB" w:rsidP="00EE05AB">
            <w:pPr>
              <w:pStyle w:val="a9"/>
              <w:numPr>
                <w:ilvl w:val="0"/>
                <w:numId w:val="23"/>
              </w:numPr>
              <w:ind w:left="57" w:firstLine="0"/>
              <w:jc w:val="center"/>
              <w:outlineLvl w:val="1"/>
              <w:rPr>
                <w:b/>
                <w:bCs/>
                <w:spacing w:val="-8"/>
              </w:rPr>
            </w:pPr>
          </w:p>
        </w:tc>
        <w:tc>
          <w:tcPr>
            <w:tcW w:w="793" w:type="pct"/>
            <w:vAlign w:val="center"/>
          </w:tcPr>
          <w:p w14:paraId="57AE4026" w14:textId="77777777" w:rsidR="00EE05AB" w:rsidRPr="00FE01E5" w:rsidRDefault="00EE05AB" w:rsidP="00206BF7">
            <w:pPr>
              <w:jc w:val="center"/>
              <w:outlineLvl w:val="1"/>
              <w:rPr>
                <w:b/>
                <w:bCs/>
                <w:spacing w:val="-8"/>
              </w:rPr>
            </w:pPr>
          </w:p>
        </w:tc>
        <w:tc>
          <w:tcPr>
            <w:tcW w:w="862" w:type="pct"/>
            <w:vAlign w:val="center"/>
          </w:tcPr>
          <w:p w14:paraId="52DFD65C" w14:textId="77777777" w:rsidR="00EE05AB" w:rsidRPr="00FE01E5" w:rsidRDefault="00EE05AB" w:rsidP="00206BF7">
            <w:pPr>
              <w:jc w:val="center"/>
              <w:outlineLvl w:val="1"/>
              <w:rPr>
                <w:b/>
                <w:bCs/>
                <w:spacing w:val="-8"/>
              </w:rPr>
            </w:pPr>
          </w:p>
        </w:tc>
        <w:tc>
          <w:tcPr>
            <w:tcW w:w="1232" w:type="pct"/>
          </w:tcPr>
          <w:p w14:paraId="702F6395" w14:textId="77777777" w:rsidR="00EE05AB" w:rsidRPr="00FE01E5" w:rsidRDefault="00EE05AB" w:rsidP="00206BF7">
            <w:pPr>
              <w:jc w:val="center"/>
              <w:outlineLvl w:val="1"/>
              <w:rPr>
                <w:b/>
                <w:bCs/>
                <w:spacing w:val="-8"/>
              </w:rPr>
            </w:pPr>
          </w:p>
        </w:tc>
        <w:tc>
          <w:tcPr>
            <w:tcW w:w="1192" w:type="pct"/>
            <w:vAlign w:val="center"/>
          </w:tcPr>
          <w:p w14:paraId="650C3500" w14:textId="77777777" w:rsidR="00EE05AB" w:rsidRPr="00FE01E5" w:rsidRDefault="00EE05AB" w:rsidP="00206BF7">
            <w:pPr>
              <w:jc w:val="center"/>
              <w:outlineLvl w:val="1"/>
              <w:rPr>
                <w:b/>
                <w:bCs/>
                <w:spacing w:val="-8"/>
              </w:rPr>
            </w:pPr>
          </w:p>
        </w:tc>
        <w:tc>
          <w:tcPr>
            <w:tcW w:w="728" w:type="pct"/>
            <w:vAlign w:val="center"/>
          </w:tcPr>
          <w:p w14:paraId="205A342B" w14:textId="77777777" w:rsidR="00EE05AB" w:rsidRPr="00FE01E5" w:rsidRDefault="00EE05AB" w:rsidP="00206BF7">
            <w:pPr>
              <w:jc w:val="center"/>
              <w:outlineLvl w:val="1"/>
              <w:rPr>
                <w:b/>
                <w:bCs/>
                <w:spacing w:val="-8"/>
              </w:rPr>
            </w:pPr>
            <w:r w:rsidRPr="00FE01E5">
              <w:rPr>
                <w:spacing w:val="-8"/>
              </w:rPr>
              <w:t>с ___ по ___ (лист)</w:t>
            </w:r>
          </w:p>
        </w:tc>
      </w:tr>
      <w:tr w:rsidR="00EE05AB" w:rsidRPr="00FE01E5" w14:paraId="47542F66" w14:textId="77777777" w:rsidTr="00206BF7">
        <w:tc>
          <w:tcPr>
            <w:tcW w:w="192" w:type="pct"/>
            <w:vAlign w:val="center"/>
          </w:tcPr>
          <w:p w14:paraId="14C529BB" w14:textId="77777777" w:rsidR="00EE05AB" w:rsidRPr="00ED2051" w:rsidRDefault="00EE05AB" w:rsidP="00EE05AB">
            <w:pPr>
              <w:pStyle w:val="a9"/>
              <w:numPr>
                <w:ilvl w:val="0"/>
                <w:numId w:val="23"/>
              </w:numPr>
              <w:ind w:left="57" w:firstLine="0"/>
              <w:jc w:val="center"/>
              <w:outlineLvl w:val="1"/>
              <w:rPr>
                <w:b/>
                <w:bCs/>
                <w:spacing w:val="-8"/>
              </w:rPr>
            </w:pPr>
          </w:p>
        </w:tc>
        <w:tc>
          <w:tcPr>
            <w:tcW w:w="793" w:type="pct"/>
            <w:vAlign w:val="center"/>
          </w:tcPr>
          <w:p w14:paraId="6ADE9E55" w14:textId="77777777" w:rsidR="00EE05AB" w:rsidRPr="00FE01E5" w:rsidRDefault="00EE05AB" w:rsidP="00206BF7">
            <w:pPr>
              <w:jc w:val="center"/>
              <w:outlineLvl w:val="1"/>
              <w:rPr>
                <w:b/>
                <w:bCs/>
                <w:spacing w:val="-8"/>
              </w:rPr>
            </w:pPr>
          </w:p>
        </w:tc>
        <w:tc>
          <w:tcPr>
            <w:tcW w:w="862" w:type="pct"/>
            <w:vAlign w:val="center"/>
          </w:tcPr>
          <w:p w14:paraId="796D13F1" w14:textId="77777777" w:rsidR="00EE05AB" w:rsidRPr="00FE01E5" w:rsidRDefault="00EE05AB" w:rsidP="00206BF7">
            <w:pPr>
              <w:jc w:val="center"/>
              <w:outlineLvl w:val="1"/>
              <w:rPr>
                <w:b/>
                <w:bCs/>
                <w:spacing w:val="-8"/>
              </w:rPr>
            </w:pPr>
          </w:p>
        </w:tc>
        <w:tc>
          <w:tcPr>
            <w:tcW w:w="1232" w:type="pct"/>
          </w:tcPr>
          <w:p w14:paraId="68A3087F" w14:textId="77777777" w:rsidR="00EE05AB" w:rsidRPr="00FE01E5" w:rsidRDefault="00EE05AB" w:rsidP="00206BF7">
            <w:pPr>
              <w:jc w:val="center"/>
              <w:outlineLvl w:val="1"/>
              <w:rPr>
                <w:b/>
                <w:bCs/>
                <w:spacing w:val="-8"/>
              </w:rPr>
            </w:pPr>
          </w:p>
        </w:tc>
        <w:tc>
          <w:tcPr>
            <w:tcW w:w="1192" w:type="pct"/>
            <w:vAlign w:val="center"/>
          </w:tcPr>
          <w:p w14:paraId="5189EB65" w14:textId="77777777" w:rsidR="00EE05AB" w:rsidRPr="00FE01E5" w:rsidRDefault="00EE05AB" w:rsidP="00206BF7">
            <w:pPr>
              <w:jc w:val="center"/>
              <w:outlineLvl w:val="1"/>
              <w:rPr>
                <w:b/>
                <w:bCs/>
                <w:spacing w:val="-8"/>
              </w:rPr>
            </w:pPr>
          </w:p>
        </w:tc>
        <w:tc>
          <w:tcPr>
            <w:tcW w:w="728" w:type="pct"/>
            <w:vAlign w:val="center"/>
          </w:tcPr>
          <w:p w14:paraId="331853D0" w14:textId="77777777" w:rsidR="00EE05AB" w:rsidRPr="00FE01E5" w:rsidRDefault="00EE05AB" w:rsidP="00206BF7">
            <w:pPr>
              <w:jc w:val="center"/>
              <w:outlineLvl w:val="1"/>
              <w:rPr>
                <w:b/>
                <w:bCs/>
                <w:spacing w:val="-8"/>
              </w:rPr>
            </w:pPr>
            <w:r w:rsidRPr="00FE01E5">
              <w:rPr>
                <w:spacing w:val="-8"/>
              </w:rPr>
              <w:t>с ___ по ___ (лист)</w:t>
            </w:r>
          </w:p>
        </w:tc>
      </w:tr>
      <w:tr w:rsidR="00EE05AB" w:rsidRPr="00FE01E5" w14:paraId="08C509AC" w14:textId="77777777" w:rsidTr="00206BF7">
        <w:tc>
          <w:tcPr>
            <w:tcW w:w="192" w:type="pct"/>
            <w:vAlign w:val="center"/>
          </w:tcPr>
          <w:p w14:paraId="03AB37EC" w14:textId="77777777" w:rsidR="00EE05AB" w:rsidRPr="00ED2051" w:rsidRDefault="00EE05AB" w:rsidP="00EE05AB">
            <w:pPr>
              <w:pStyle w:val="a9"/>
              <w:numPr>
                <w:ilvl w:val="0"/>
                <w:numId w:val="23"/>
              </w:numPr>
              <w:ind w:left="57" w:firstLine="0"/>
              <w:jc w:val="center"/>
              <w:outlineLvl w:val="1"/>
              <w:rPr>
                <w:b/>
                <w:bCs/>
                <w:spacing w:val="-8"/>
              </w:rPr>
            </w:pPr>
          </w:p>
        </w:tc>
        <w:tc>
          <w:tcPr>
            <w:tcW w:w="793" w:type="pct"/>
            <w:vAlign w:val="center"/>
          </w:tcPr>
          <w:p w14:paraId="5A8D005F" w14:textId="77777777" w:rsidR="00EE05AB" w:rsidRPr="00FE01E5" w:rsidRDefault="00EE05AB" w:rsidP="00206BF7">
            <w:pPr>
              <w:jc w:val="center"/>
              <w:outlineLvl w:val="1"/>
              <w:rPr>
                <w:b/>
                <w:bCs/>
                <w:spacing w:val="-8"/>
              </w:rPr>
            </w:pPr>
          </w:p>
        </w:tc>
        <w:tc>
          <w:tcPr>
            <w:tcW w:w="862" w:type="pct"/>
            <w:vAlign w:val="center"/>
          </w:tcPr>
          <w:p w14:paraId="6E5419B8" w14:textId="77777777" w:rsidR="00EE05AB" w:rsidRPr="00FE01E5" w:rsidRDefault="00EE05AB" w:rsidP="00206BF7">
            <w:pPr>
              <w:jc w:val="center"/>
              <w:outlineLvl w:val="1"/>
              <w:rPr>
                <w:b/>
                <w:bCs/>
                <w:spacing w:val="-8"/>
              </w:rPr>
            </w:pPr>
          </w:p>
        </w:tc>
        <w:tc>
          <w:tcPr>
            <w:tcW w:w="1232" w:type="pct"/>
          </w:tcPr>
          <w:p w14:paraId="2B6BA68D" w14:textId="77777777" w:rsidR="00EE05AB" w:rsidRPr="00FE01E5" w:rsidRDefault="00EE05AB" w:rsidP="00206BF7">
            <w:pPr>
              <w:jc w:val="center"/>
              <w:outlineLvl w:val="1"/>
              <w:rPr>
                <w:b/>
                <w:bCs/>
                <w:spacing w:val="-8"/>
              </w:rPr>
            </w:pPr>
          </w:p>
        </w:tc>
        <w:tc>
          <w:tcPr>
            <w:tcW w:w="1192" w:type="pct"/>
            <w:vAlign w:val="center"/>
          </w:tcPr>
          <w:p w14:paraId="5BE128B1" w14:textId="77777777" w:rsidR="00EE05AB" w:rsidRPr="00FE01E5" w:rsidRDefault="00EE05AB" w:rsidP="00206BF7">
            <w:pPr>
              <w:jc w:val="center"/>
              <w:outlineLvl w:val="1"/>
              <w:rPr>
                <w:b/>
                <w:bCs/>
                <w:spacing w:val="-8"/>
              </w:rPr>
            </w:pPr>
          </w:p>
        </w:tc>
        <w:tc>
          <w:tcPr>
            <w:tcW w:w="728" w:type="pct"/>
            <w:vAlign w:val="center"/>
          </w:tcPr>
          <w:p w14:paraId="67E2F45A" w14:textId="77777777" w:rsidR="00EE05AB" w:rsidRPr="00FE01E5" w:rsidRDefault="00EE05AB" w:rsidP="00206BF7">
            <w:pPr>
              <w:jc w:val="center"/>
              <w:outlineLvl w:val="1"/>
              <w:rPr>
                <w:spacing w:val="-8"/>
              </w:rPr>
            </w:pPr>
            <w:r w:rsidRPr="00FE01E5">
              <w:rPr>
                <w:spacing w:val="-8"/>
              </w:rPr>
              <w:t>с ___ по ___ (лист)</w:t>
            </w:r>
          </w:p>
        </w:tc>
      </w:tr>
      <w:tr w:rsidR="00EE05AB" w:rsidRPr="00FE01E5" w14:paraId="398DDE01" w14:textId="77777777" w:rsidTr="00206BF7">
        <w:tc>
          <w:tcPr>
            <w:tcW w:w="192" w:type="pct"/>
            <w:vAlign w:val="center"/>
          </w:tcPr>
          <w:p w14:paraId="0A10D152" w14:textId="77777777" w:rsidR="00EE05AB" w:rsidRPr="00FE01E5" w:rsidRDefault="00EE05AB" w:rsidP="00206BF7">
            <w:pPr>
              <w:jc w:val="center"/>
              <w:outlineLvl w:val="1"/>
              <w:rPr>
                <w:b/>
                <w:bCs/>
                <w:spacing w:val="-8"/>
              </w:rPr>
            </w:pPr>
            <w:r w:rsidRPr="00FE01E5">
              <w:rPr>
                <w:b/>
                <w:bCs/>
                <w:spacing w:val="-8"/>
              </w:rPr>
              <w:t>…</w:t>
            </w:r>
          </w:p>
        </w:tc>
        <w:tc>
          <w:tcPr>
            <w:tcW w:w="793" w:type="pct"/>
            <w:vAlign w:val="center"/>
          </w:tcPr>
          <w:p w14:paraId="423AF55B" w14:textId="77777777" w:rsidR="00EE05AB" w:rsidRPr="00FE01E5" w:rsidRDefault="00EE05AB" w:rsidP="00206BF7">
            <w:pPr>
              <w:jc w:val="center"/>
              <w:outlineLvl w:val="1"/>
              <w:rPr>
                <w:b/>
                <w:bCs/>
                <w:spacing w:val="-8"/>
              </w:rPr>
            </w:pPr>
          </w:p>
        </w:tc>
        <w:tc>
          <w:tcPr>
            <w:tcW w:w="862" w:type="pct"/>
            <w:vAlign w:val="center"/>
          </w:tcPr>
          <w:p w14:paraId="6AE3713C" w14:textId="77777777" w:rsidR="00EE05AB" w:rsidRPr="00FE01E5" w:rsidRDefault="00EE05AB" w:rsidP="00206BF7">
            <w:pPr>
              <w:jc w:val="center"/>
              <w:outlineLvl w:val="1"/>
              <w:rPr>
                <w:b/>
                <w:bCs/>
                <w:spacing w:val="-8"/>
              </w:rPr>
            </w:pPr>
          </w:p>
        </w:tc>
        <w:tc>
          <w:tcPr>
            <w:tcW w:w="1232" w:type="pct"/>
          </w:tcPr>
          <w:p w14:paraId="327BE815" w14:textId="77777777" w:rsidR="00EE05AB" w:rsidRPr="00FE01E5" w:rsidRDefault="00EE05AB" w:rsidP="00206BF7">
            <w:pPr>
              <w:jc w:val="center"/>
              <w:outlineLvl w:val="1"/>
              <w:rPr>
                <w:b/>
                <w:bCs/>
                <w:spacing w:val="-8"/>
              </w:rPr>
            </w:pPr>
          </w:p>
        </w:tc>
        <w:tc>
          <w:tcPr>
            <w:tcW w:w="1192" w:type="pct"/>
            <w:vAlign w:val="center"/>
          </w:tcPr>
          <w:p w14:paraId="56834D03" w14:textId="77777777" w:rsidR="00EE05AB" w:rsidRPr="00FE01E5" w:rsidRDefault="00EE05AB" w:rsidP="00206BF7">
            <w:pPr>
              <w:jc w:val="center"/>
              <w:outlineLvl w:val="1"/>
              <w:rPr>
                <w:b/>
                <w:bCs/>
                <w:spacing w:val="-8"/>
              </w:rPr>
            </w:pPr>
          </w:p>
        </w:tc>
        <w:tc>
          <w:tcPr>
            <w:tcW w:w="728" w:type="pct"/>
            <w:vAlign w:val="center"/>
          </w:tcPr>
          <w:p w14:paraId="062E4EB3" w14:textId="77777777" w:rsidR="00EE05AB" w:rsidRPr="00FE01E5" w:rsidRDefault="00EE05AB" w:rsidP="00206BF7">
            <w:pPr>
              <w:jc w:val="center"/>
              <w:outlineLvl w:val="1"/>
              <w:rPr>
                <w:b/>
                <w:bCs/>
                <w:spacing w:val="-8"/>
              </w:rPr>
            </w:pPr>
            <w:r w:rsidRPr="00FE01E5">
              <w:rPr>
                <w:spacing w:val="-8"/>
              </w:rPr>
              <w:t>с ___ по ___ (лист)</w:t>
            </w:r>
          </w:p>
        </w:tc>
      </w:tr>
    </w:tbl>
    <w:p w14:paraId="128A8FF4" w14:textId="77777777" w:rsidR="00EE05AB" w:rsidRPr="00FE01E5" w:rsidRDefault="00EE05AB" w:rsidP="00EE05AB">
      <w:pPr>
        <w:spacing w:before="480"/>
        <w:rPr>
          <w:b/>
          <w:bCs/>
          <w:spacing w:val="-8"/>
        </w:rPr>
      </w:pPr>
      <w:r w:rsidRPr="00FE01E5">
        <w:rPr>
          <w:b/>
          <w:bCs/>
          <w:spacing w:val="-8"/>
        </w:rPr>
        <w:t>Претендент на участие в Конкурсе</w:t>
      </w:r>
    </w:p>
    <w:p w14:paraId="68C130F8" w14:textId="77777777" w:rsidR="00EE05AB" w:rsidRPr="00FE01E5" w:rsidRDefault="00EE05AB" w:rsidP="00EE05AB">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EE05AB" w:rsidRPr="00FE01E5" w14:paraId="63C6912C" w14:textId="77777777" w:rsidTr="00206BF7">
        <w:tc>
          <w:tcPr>
            <w:tcW w:w="4788" w:type="dxa"/>
          </w:tcPr>
          <w:p w14:paraId="5680962D" w14:textId="77777777" w:rsidR="00EE05AB" w:rsidRPr="00FE01E5" w:rsidRDefault="00EE05AB" w:rsidP="00206BF7">
            <w:pPr>
              <w:tabs>
                <w:tab w:val="left" w:leader="underscore" w:pos="7368"/>
              </w:tabs>
              <w:contextualSpacing/>
              <w:jc w:val="center"/>
              <w:rPr>
                <w:bCs/>
                <w:color w:val="000000"/>
                <w:spacing w:val="-8"/>
              </w:rPr>
            </w:pPr>
            <w:r w:rsidRPr="00FE01E5">
              <w:rPr>
                <w:bCs/>
                <w:color w:val="000000"/>
                <w:spacing w:val="-8"/>
              </w:rPr>
              <w:t>_____________________________________</w:t>
            </w:r>
          </w:p>
          <w:p w14:paraId="1E0E0E66" w14:textId="77777777" w:rsidR="00EE05AB" w:rsidRPr="00FE01E5" w:rsidRDefault="00EE05AB" w:rsidP="00206BF7">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1C4B0E90" w14:textId="77777777" w:rsidR="00EE05AB" w:rsidRPr="00FE01E5" w:rsidRDefault="00EE05AB" w:rsidP="00206BF7">
            <w:pPr>
              <w:tabs>
                <w:tab w:val="left" w:leader="underscore" w:pos="7368"/>
              </w:tabs>
              <w:contextualSpacing/>
              <w:jc w:val="center"/>
              <w:rPr>
                <w:iCs/>
                <w:color w:val="000000"/>
                <w:spacing w:val="-8"/>
                <w:sz w:val="20"/>
              </w:rPr>
            </w:pPr>
            <w:r w:rsidRPr="00FE01E5">
              <w:rPr>
                <w:iCs/>
                <w:color w:val="000000"/>
                <w:spacing w:val="-8"/>
                <w:sz w:val="20"/>
              </w:rPr>
              <w:t>____________________</w:t>
            </w:r>
          </w:p>
          <w:p w14:paraId="067A63F0" w14:textId="77777777" w:rsidR="00EE05AB" w:rsidRPr="00FE01E5" w:rsidRDefault="00EE05AB" w:rsidP="00206BF7">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20589574" w14:textId="77777777" w:rsidR="00EE05AB" w:rsidRPr="00FE01E5" w:rsidRDefault="00EE05AB" w:rsidP="00206BF7">
            <w:pPr>
              <w:tabs>
                <w:tab w:val="left" w:leader="underscore" w:pos="7368"/>
              </w:tabs>
              <w:contextualSpacing/>
              <w:jc w:val="center"/>
              <w:rPr>
                <w:bCs/>
                <w:color w:val="000000"/>
                <w:spacing w:val="-8"/>
                <w:sz w:val="20"/>
              </w:rPr>
            </w:pPr>
            <w:r w:rsidRPr="00FE01E5">
              <w:rPr>
                <w:bCs/>
                <w:color w:val="000000"/>
                <w:spacing w:val="-8"/>
                <w:sz w:val="20"/>
              </w:rPr>
              <w:t>___________________</w:t>
            </w:r>
          </w:p>
          <w:p w14:paraId="016A3D84" w14:textId="77777777" w:rsidR="00EE05AB" w:rsidRPr="00FE01E5" w:rsidRDefault="00EE05AB" w:rsidP="00206BF7">
            <w:pPr>
              <w:tabs>
                <w:tab w:val="left" w:leader="underscore" w:pos="7368"/>
              </w:tabs>
              <w:contextualSpacing/>
              <w:jc w:val="center"/>
              <w:rPr>
                <w:bCs/>
                <w:color w:val="000000"/>
                <w:spacing w:val="-8"/>
                <w:sz w:val="20"/>
              </w:rPr>
            </w:pPr>
            <w:r w:rsidRPr="00FE01E5">
              <w:rPr>
                <w:bCs/>
                <w:color w:val="000000"/>
                <w:spacing w:val="-8"/>
                <w:sz w:val="20"/>
              </w:rPr>
              <w:t>(ф.и.о.)</w:t>
            </w:r>
          </w:p>
        </w:tc>
      </w:tr>
    </w:tbl>
    <w:p w14:paraId="53BC22DF" w14:textId="77777777" w:rsidR="00EE05AB" w:rsidRPr="00FE01E5" w:rsidRDefault="00EE05AB" w:rsidP="00EE05AB">
      <w:pPr>
        <w:shd w:val="clear" w:color="auto" w:fill="FFFFFF"/>
        <w:tabs>
          <w:tab w:val="left" w:leader="underscore" w:pos="7368"/>
        </w:tabs>
        <w:ind w:left="1701"/>
        <w:contextualSpacing/>
        <w:rPr>
          <w:bCs/>
          <w:color w:val="000000"/>
          <w:spacing w:val="-8"/>
          <w:sz w:val="22"/>
        </w:rPr>
        <w:sectPr w:rsidR="00EE05AB" w:rsidRPr="00FE01E5" w:rsidSect="00D95111">
          <w:footerReference w:type="default" r:id="rId15"/>
          <w:pgSz w:w="16838" w:h="11906" w:orient="landscape"/>
          <w:pgMar w:top="1134" w:right="1134" w:bottom="567" w:left="1134" w:header="850" w:footer="283" w:gutter="0"/>
          <w:cols w:space="720"/>
          <w:titlePg/>
          <w:docGrid w:linePitch="360"/>
        </w:sectPr>
      </w:pPr>
      <w:r w:rsidRPr="00FE01E5">
        <w:rPr>
          <w:bCs/>
          <w:color w:val="000000"/>
          <w:spacing w:val="-8"/>
          <w:sz w:val="22"/>
        </w:rPr>
        <w:t>МП</w:t>
      </w:r>
    </w:p>
    <w:p w14:paraId="73929ACD" w14:textId="77777777" w:rsidR="00EE05AB" w:rsidRPr="00FE01E5" w:rsidRDefault="00EE05AB" w:rsidP="00EE05AB">
      <w:pPr>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5A49A9D9" w14:textId="77777777" w:rsidR="00EE05AB" w:rsidRPr="00FE01E5" w:rsidRDefault="00EE05AB" w:rsidP="00EE05AB">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w:t>
      </w:r>
      <w:r w:rsidRPr="00AE36AD">
        <w:rPr>
          <w:i/>
          <w:spacing w:val="-8"/>
          <w:sz w:val="24"/>
        </w:rPr>
        <w:t>Организатором торгов и участником Конкурса в течение 5 (пяти) лет, предшествовавших дате проведения заседания Конкурсной комиссии по процедуре вскрытия конвертов с заявками на участие в Конкурсе</w:t>
      </w:r>
      <w:r>
        <w:rPr>
          <w:i/>
          <w:spacing w:val="-8"/>
          <w:sz w:val="24"/>
        </w:rPr>
        <w:t>, по которым на указанную дату сторонами были подписаны Акты доступа на НТО.</w:t>
      </w:r>
    </w:p>
    <w:p w14:paraId="5705E1F1" w14:textId="77777777" w:rsidR="00EE05AB" w:rsidRPr="00FE01E5" w:rsidRDefault="00EE05AB" w:rsidP="00EE05AB">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17B9BAE9" w14:textId="77777777" w:rsidR="00EE05AB" w:rsidRPr="00FE01E5" w:rsidRDefault="00EE05AB" w:rsidP="00EE05AB">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4B4446C0" w14:textId="77777777" w:rsidR="00EE05AB" w:rsidRPr="00FE01E5" w:rsidRDefault="00EE05AB" w:rsidP="00EE05AB">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155AFFE1" w14:textId="77777777" w:rsidR="00EE05AB" w:rsidRPr="00FE01E5" w:rsidRDefault="00EE05AB" w:rsidP="00EE05AB">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5F172331" w14:textId="77777777" w:rsidR="00EE05AB" w:rsidRPr="00FE01E5" w:rsidRDefault="00EE05AB" w:rsidP="00EE05AB">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15AE0172" w14:textId="77777777" w:rsidR="00EE05AB" w:rsidRDefault="00EE05AB" w:rsidP="00EE05AB">
      <w:pPr>
        <w:pStyle w:val="1"/>
        <w:numPr>
          <w:ilvl w:val="0"/>
          <w:numId w:val="2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4F7A2271" w14:textId="77777777" w:rsidR="00EE05AB" w:rsidRPr="00E74463" w:rsidRDefault="00EE05AB" w:rsidP="00EE05AB">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1B883374" w14:textId="77777777" w:rsidR="00EE05AB" w:rsidRPr="00FE01E5" w:rsidRDefault="00EE05AB" w:rsidP="00EE05AB">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532A99EB" w14:textId="77777777" w:rsidR="00EE05AB" w:rsidRPr="008056DA" w:rsidRDefault="00EE05AB" w:rsidP="00EE05AB">
      <w:pPr>
        <w:pStyle w:val="1"/>
        <w:numPr>
          <w:ilvl w:val="0"/>
          <w:numId w:val="2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245FAFBA" w14:textId="77777777" w:rsidR="00EE05AB" w:rsidRPr="008056DA" w:rsidRDefault="00EE05AB" w:rsidP="00EE05AB">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05E546DE" w14:textId="77777777" w:rsidR="00EE05AB" w:rsidRPr="008056DA" w:rsidRDefault="00EE05AB" w:rsidP="00EE05AB">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47DC7363" w14:textId="77777777" w:rsidR="00EE05AB" w:rsidRPr="008056DA" w:rsidRDefault="00EE05AB" w:rsidP="00EE05AB">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6F437467" w14:textId="77777777" w:rsidR="00EE05AB" w:rsidRDefault="00EE05AB" w:rsidP="00EE05AB">
      <w:pPr>
        <w:pStyle w:val="1"/>
        <w:numPr>
          <w:ilvl w:val="0"/>
          <w:numId w:val="22"/>
        </w:numPr>
        <w:tabs>
          <w:tab w:val="left" w:pos="993"/>
        </w:tabs>
        <w:spacing w:line="240" w:lineRule="auto"/>
        <w:ind w:left="0" w:firstLineChars="243" w:firstLine="564"/>
        <w:jc w:val="both"/>
        <w:rPr>
          <w:spacing w:val="-8"/>
          <w:sz w:val="24"/>
        </w:rPr>
      </w:pPr>
      <w:r w:rsidRPr="00FE01E5">
        <w:rPr>
          <w:spacing w:val="-8"/>
          <w:sz w:val="24"/>
        </w:rPr>
        <w:lastRenderedPageBreak/>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09D592A6" w14:textId="77777777" w:rsidR="00EE05AB" w:rsidRPr="00FE01E5" w:rsidRDefault="00EE05AB" w:rsidP="00EE05AB">
      <w:pPr>
        <w:pStyle w:val="1"/>
        <w:numPr>
          <w:ilvl w:val="0"/>
          <w:numId w:val="22"/>
        </w:numPr>
        <w:tabs>
          <w:tab w:val="left" w:pos="993"/>
        </w:tabs>
        <w:spacing w:line="240" w:lineRule="auto"/>
        <w:ind w:left="0" w:firstLineChars="243" w:firstLine="564"/>
        <w:jc w:val="both"/>
        <w:rPr>
          <w:spacing w:val="-8"/>
          <w:sz w:val="24"/>
        </w:rPr>
      </w:pPr>
      <w:r>
        <w:rPr>
          <w:spacing w:val="-8"/>
          <w:sz w:val="24"/>
        </w:rPr>
        <w:t>д</w:t>
      </w:r>
      <w:r w:rsidRPr="00ED2F25">
        <w:rPr>
          <w:spacing w:val="-8"/>
          <w:sz w:val="24"/>
        </w:rPr>
        <w:t xml:space="preserve">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w:t>
      </w:r>
      <w:r w:rsidRPr="009119E2">
        <w:rPr>
          <w:spacing w:val="-8"/>
          <w:sz w:val="24"/>
        </w:rPr>
        <w:t xml:space="preserve">исполнения, а также по Договорам по которым по состоянию на ближайший рабочий день, предшествующий дате проведения заседания Конкурсной комиссии по процедуре вскрытия конвертов с заявками на участие в Конкурсе, Организатором торгов получено, зарегистрировано и не отозвано письменное предупреждение указанного участника Конкурса об одностороннем отказе от его </w:t>
      </w:r>
      <w:r w:rsidRPr="00ED2F25">
        <w:rPr>
          <w:spacing w:val="-8"/>
          <w:sz w:val="24"/>
        </w:rPr>
        <w:t>исполнения вследствие ненадлежащего исполнения участником Конкурса</w:t>
      </w:r>
      <w:r>
        <w:rPr>
          <w:spacing w:val="-8"/>
          <w:sz w:val="24"/>
        </w:rPr>
        <w:t xml:space="preserve"> своих договорных обязательств.</w:t>
      </w:r>
    </w:p>
    <w:p w14:paraId="6167AE43" w14:textId="77777777" w:rsidR="009251EC" w:rsidRPr="00EE05AB" w:rsidRDefault="009251EC" w:rsidP="00EE05AB"/>
    <w:sectPr w:rsidR="009251EC" w:rsidRPr="00EE05AB" w:rsidSect="00D95111">
      <w:footerReference w:type="first" r:id="rId16"/>
      <w:pgSz w:w="11906" w:h="16838"/>
      <w:pgMar w:top="1134" w:right="567" w:bottom="1134" w:left="1134" w:header="850"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E1818" w14:textId="77777777" w:rsidR="00EE05AB" w:rsidRDefault="00EE05AB" w:rsidP="005B6E96">
      <w:r>
        <w:separator/>
      </w:r>
    </w:p>
  </w:endnote>
  <w:endnote w:type="continuationSeparator" w:id="0">
    <w:p w14:paraId="1E1512B2" w14:textId="77777777" w:rsidR="00EE05AB" w:rsidRDefault="00EE05AB" w:rsidP="005B6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171F0" w14:textId="77777777" w:rsidR="005B6E96" w:rsidRDefault="005B6E9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060ED" w14:textId="77777777" w:rsidR="005B6E96" w:rsidRDefault="005B6E96" w:rsidP="005D2A0B">
    <w:pPr>
      <w:pStyle w:val="a7"/>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6A042" w14:textId="77777777" w:rsidR="005B6E96" w:rsidRDefault="005B6E96" w:rsidP="005D2A0B">
    <w:pPr>
      <w:pStyle w:val="a7"/>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C948E" w14:textId="77777777" w:rsidR="00AC0398" w:rsidRPr="00AC0398" w:rsidRDefault="00EE05AB">
    <w:pPr>
      <w:pStyle w:val="a7"/>
      <w:jc w:val="right"/>
      <w:rPr>
        <w:szCs w:val="24"/>
      </w:rPr>
    </w:pPr>
    <w:r w:rsidRPr="00AC0398">
      <w:rPr>
        <w:szCs w:val="24"/>
      </w:rPr>
      <w:fldChar w:fldCharType="begin"/>
    </w:r>
    <w:r w:rsidRPr="00AC0398">
      <w:rPr>
        <w:szCs w:val="24"/>
      </w:rPr>
      <w:instrText xml:space="preserve">PAGE   \* </w:instrText>
    </w:r>
    <w:r w:rsidRPr="00AC0398">
      <w:rPr>
        <w:szCs w:val="24"/>
      </w:rPr>
      <w:instrText>MERGEFORMAT</w:instrText>
    </w:r>
    <w:r w:rsidRPr="00AC0398">
      <w:rPr>
        <w:szCs w:val="24"/>
      </w:rPr>
      <w:fldChar w:fldCharType="separate"/>
    </w:r>
    <w:r>
      <w:rPr>
        <w:noProof/>
        <w:szCs w:val="24"/>
      </w:rPr>
      <w:t>2</w:t>
    </w:r>
    <w:r w:rsidRPr="00AC0398">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AFAEF" w14:textId="77777777" w:rsidR="00EE05AB" w:rsidRPr="00AC0398" w:rsidRDefault="00EE05AB">
    <w:pPr>
      <w:pStyle w:val="a7"/>
      <w:jc w:val="right"/>
      <w:rPr>
        <w:szCs w:val="24"/>
      </w:rPr>
    </w:pPr>
    <w:r w:rsidRPr="00AC0398">
      <w:rPr>
        <w:szCs w:val="24"/>
      </w:rPr>
      <w:fldChar w:fldCharType="begin"/>
    </w:r>
    <w:r w:rsidRPr="00AC0398">
      <w:rPr>
        <w:szCs w:val="24"/>
      </w:rPr>
      <w:instrText>PAGE   \* MERGEFORMAT</w:instrText>
    </w:r>
    <w:r w:rsidRPr="00AC0398">
      <w:rPr>
        <w:szCs w:val="24"/>
      </w:rPr>
      <w:fldChar w:fldCharType="separate"/>
    </w:r>
    <w:r>
      <w:rPr>
        <w:noProof/>
        <w:szCs w:val="24"/>
      </w:rPr>
      <w:t>3</w:t>
    </w:r>
    <w:r w:rsidRPr="00AC0398">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EA821" w14:textId="77777777" w:rsidR="00047654" w:rsidRPr="00D95111" w:rsidRDefault="00EE05AB" w:rsidP="00D95111">
    <w:pPr>
      <w:pStyle w:val="a7"/>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2593C" w14:textId="77777777" w:rsidR="00EE05AB" w:rsidRDefault="00EE05AB" w:rsidP="005B6E96">
      <w:r>
        <w:separator/>
      </w:r>
    </w:p>
  </w:footnote>
  <w:footnote w:type="continuationSeparator" w:id="0">
    <w:p w14:paraId="35EC2317" w14:textId="77777777" w:rsidR="00EE05AB" w:rsidRDefault="00EE05AB" w:rsidP="005B6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22D5E" w14:textId="77777777" w:rsidR="005B6E96" w:rsidRDefault="005B6E9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78038" w14:textId="77777777" w:rsidR="005B6E96" w:rsidRDefault="005B6E96">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7CB9" w14:textId="77777777" w:rsidR="005B6E96" w:rsidRDefault="005B6E96">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A980E" w14:textId="77777777" w:rsidR="00A279A6" w:rsidRDefault="00EE05A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A389F"/>
    <w:multiLevelType w:val="hybridMultilevel"/>
    <w:tmpl w:val="B3A68BE8"/>
    <w:lvl w:ilvl="0" w:tplc="AFAE525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DEDF60">
      <w:start w:val="1"/>
      <w:numFmt w:val="bullet"/>
      <w:lvlText w:val="o"/>
      <w:lvlJc w:val="left"/>
      <w:pPr>
        <w:ind w:left="1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461816">
      <w:start w:val="1"/>
      <w:numFmt w:val="bullet"/>
      <w:lvlText w:val="▪"/>
      <w:lvlJc w:val="left"/>
      <w:pPr>
        <w:ind w:left="1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B0D0BC">
      <w:start w:val="1"/>
      <w:numFmt w:val="bullet"/>
      <w:lvlText w:val="•"/>
      <w:lvlJc w:val="left"/>
      <w:pPr>
        <w:ind w:left="2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D20E50">
      <w:start w:val="1"/>
      <w:numFmt w:val="bullet"/>
      <w:lvlText w:val="o"/>
      <w:lvlJc w:val="left"/>
      <w:pPr>
        <w:ind w:left="3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A21F0C">
      <w:start w:val="1"/>
      <w:numFmt w:val="bullet"/>
      <w:lvlText w:val="▪"/>
      <w:lvlJc w:val="left"/>
      <w:pPr>
        <w:ind w:left="3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AC62C6">
      <w:start w:val="1"/>
      <w:numFmt w:val="bullet"/>
      <w:lvlText w:val="•"/>
      <w:lvlJc w:val="left"/>
      <w:pPr>
        <w:ind w:left="4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D60776">
      <w:start w:val="1"/>
      <w:numFmt w:val="bullet"/>
      <w:lvlText w:val="o"/>
      <w:lvlJc w:val="left"/>
      <w:pPr>
        <w:ind w:left="5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3A9FD8">
      <w:start w:val="1"/>
      <w:numFmt w:val="bullet"/>
      <w:lvlText w:val="▪"/>
      <w:lvlJc w:val="left"/>
      <w:pPr>
        <w:ind w:left="6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4"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22153401"/>
    <w:multiLevelType w:val="multilevel"/>
    <w:tmpl w:val="5ADAF058"/>
    <w:lvl w:ilvl="0">
      <w:start w:val="1"/>
      <w:numFmt w:val="decimal"/>
      <w:pStyle w:val="a"/>
      <w:lvlText w:val="Статья № %1."/>
      <w:lvlJc w:val="left"/>
      <w:pPr>
        <w:tabs>
          <w:tab w:val="num" w:pos="1701"/>
        </w:tabs>
        <w:ind w:left="0" w:firstLine="0"/>
      </w:pPr>
      <w:rPr>
        <w:rFonts w:hint="default"/>
      </w:rPr>
    </w:lvl>
    <w:lvl w:ilvl="1">
      <w:start w:val="1"/>
      <w:numFmt w:val="decimal"/>
      <w:pStyle w:val="11"/>
      <w:lvlText w:val="%1.%2"/>
      <w:lvlJc w:val="left"/>
      <w:pPr>
        <w:tabs>
          <w:tab w:val="num" w:pos="709"/>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992"/>
        </w:tabs>
        <w:ind w:left="0" w:firstLine="0"/>
      </w:pPr>
      <w:rPr>
        <w:rFonts w:hint="default"/>
        <w:b w:val="0"/>
        <w:bCs w:val="0"/>
      </w:rPr>
    </w:lvl>
    <w:lvl w:ilvl="3">
      <w:start w:val="1"/>
      <w:numFmt w:val="decimal"/>
      <w:pStyle w:val="1111"/>
      <w:lvlText w:val="%1.%2.%3.%4"/>
      <w:lvlJc w:val="left"/>
      <w:pPr>
        <w:tabs>
          <w:tab w:val="num" w:pos="1276"/>
        </w:tabs>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9"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6841FAD"/>
    <w:multiLevelType w:val="multilevel"/>
    <w:tmpl w:val="5D001C84"/>
    <w:lvl w:ilvl="0">
      <w:start w:val="1"/>
      <w:numFmt w:val="bullet"/>
      <w:lvlText w:val="-"/>
      <w:lvlJc w:val="left"/>
      <w:pPr>
        <w:tabs>
          <w:tab w:val="num" w:pos="284"/>
        </w:tabs>
        <w:ind w:left="0" w:firstLine="164"/>
      </w:pPr>
      <w:rPr>
        <w:rFonts w:ascii="Times New Roman" w:hAnsi="Times New Roman" w:cs="Times New Roman" w:hint="default"/>
        <w:b w:val="0"/>
        <w:i w:val="0"/>
        <w:strike w:val="0"/>
        <w:dstrike w:val="0"/>
        <w:color w:val="000000"/>
        <w:sz w:val="28"/>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0"/>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abstractNum w:abstractNumId="14" w15:restartNumberingAfterBreak="0">
    <w:nsid w:val="78651400"/>
    <w:multiLevelType w:val="hybridMultilevel"/>
    <w:tmpl w:val="D9B81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C55806"/>
    <w:multiLevelType w:val="multilevel"/>
    <w:tmpl w:val="2A4059FC"/>
    <w:lvl w:ilvl="0">
      <w:start w:val="1"/>
      <w:numFmt w:val="decimal"/>
      <w:pStyle w:va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11"/>
  </w:num>
  <w:num w:numId="11">
    <w:abstractNumId w:val="15"/>
  </w:num>
  <w:num w:numId="12">
    <w:abstractNumId w:val="13"/>
  </w:num>
  <w:num w:numId="13">
    <w:abstractNumId w:val="4"/>
  </w:num>
  <w:num w:numId="14">
    <w:abstractNumId w:val="12"/>
  </w:num>
  <w:num w:numId="15">
    <w:abstractNumId w:val="8"/>
  </w:num>
  <w:num w:numId="16">
    <w:abstractNumId w:val="9"/>
  </w:num>
  <w:num w:numId="17">
    <w:abstractNumId w:val="1"/>
  </w:num>
  <w:num w:numId="18">
    <w:abstractNumId w:val="7"/>
  </w:num>
  <w:num w:numId="19">
    <w:abstractNumId w:val="10"/>
  </w:num>
  <w:num w:numId="20">
    <w:abstractNumId w:val="6"/>
  </w:num>
  <w:num w:numId="21">
    <w:abstractNumId w:val="2"/>
  </w:num>
  <w:num w:numId="22">
    <w:abstractNumId w:val="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visionView w:inkAnnotations="0"/>
  <w:defaultTabStop w:val="708"/>
  <w:drawingGridHorizontalSpacing w:val="567"/>
  <w:drawingGridVerticalSpacing w:val="567"/>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5AB"/>
    <w:rsid w:val="00081957"/>
    <w:rsid w:val="001D5B4E"/>
    <w:rsid w:val="00270473"/>
    <w:rsid w:val="004673B1"/>
    <w:rsid w:val="004D7D90"/>
    <w:rsid w:val="00522469"/>
    <w:rsid w:val="005B6E96"/>
    <w:rsid w:val="005D2A0B"/>
    <w:rsid w:val="007A67D9"/>
    <w:rsid w:val="00872415"/>
    <w:rsid w:val="009251EC"/>
    <w:rsid w:val="0095060B"/>
    <w:rsid w:val="00ED6BA5"/>
    <w:rsid w:val="00EE05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D9575"/>
  <w15:chartTrackingRefBased/>
  <w15:docId w15:val="{4518C205-A067-484C-AD1C-255DBFC79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5060B"/>
    <w:pPr>
      <w:spacing w:after="0" w:line="240" w:lineRule="auto"/>
      <w:jc w:val="both"/>
    </w:pPr>
    <w:rPr>
      <w:rFonts w:ascii="Times New Roman" w:hAnsi="Times New Roman"/>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5B6E96"/>
    <w:pPr>
      <w:tabs>
        <w:tab w:val="center" w:pos="4677"/>
        <w:tab w:val="right" w:pos="9355"/>
      </w:tabs>
    </w:pPr>
  </w:style>
  <w:style w:type="character" w:customStyle="1" w:styleId="a6">
    <w:name w:val="Верхний колонтитул Знак"/>
    <w:basedOn w:val="a2"/>
    <w:link w:val="a5"/>
    <w:uiPriority w:val="99"/>
    <w:rsid w:val="005B6E96"/>
    <w:rPr>
      <w:rFonts w:ascii="Times New Roman" w:hAnsi="Times New Roman"/>
      <w:sz w:val="24"/>
    </w:rPr>
  </w:style>
  <w:style w:type="paragraph" w:styleId="a7">
    <w:name w:val="footer"/>
    <w:basedOn w:val="a1"/>
    <w:link w:val="a8"/>
    <w:uiPriority w:val="99"/>
    <w:unhideWhenUsed/>
    <w:rsid w:val="005B6E96"/>
    <w:pPr>
      <w:tabs>
        <w:tab w:val="center" w:pos="4677"/>
        <w:tab w:val="right" w:pos="9355"/>
      </w:tabs>
    </w:pPr>
  </w:style>
  <w:style w:type="character" w:customStyle="1" w:styleId="a8">
    <w:name w:val="Нижний колонтитул Знак"/>
    <w:basedOn w:val="a2"/>
    <w:link w:val="a7"/>
    <w:uiPriority w:val="99"/>
    <w:rsid w:val="005B6E96"/>
    <w:rPr>
      <w:rFonts w:ascii="Times New Roman" w:hAnsi="Times New Roman"/>
      <w:sz w:val="24"/>
    </w:rPr>
  </w:style>
  <w:style w:type="paragraph" w:customStyle="1" w:styleId="11">
    <w:name w:val="_1.1"/>
    <w:basedOn w:val="a1"/>
    <w:link w:val="110"/>
    <w:rsid w:val="004D7D90"/>
    <w:pPr>
      <w:numPr>
        <w:ilvl w:val="1"/>
        <w:numId w:val="9"/>
      </w:numPr>
      <w:spacing w:after="240"/>
      <w:outlineLvl w:val="2"/>
    </w:pPr>
    <w:rPr>
      <w:rFonts w:eastAsia="Times New Roman" w:cs="Times New Roman"/>
      <w:color w:val="000000"/>
      <w:szCs w:val="24"/>
    </w:rPr>
  </w:style>
  <w:style w:type="character" w:customStyle="1" w:styleId="110">
    <w:name w:val="_1.1 Знак"/>
    <w:basedOn w:val="a2"/>
    <w:link w:val="11"/>
    <w:rsid w:val="004D7D90"/>
    <w:rPr>
      <w:rFonts w:ascii="Times New Roman" w:eastAsia="Times New Roman" w:hAnsi="Times New Roman" w:cs="Times New Roman"/>
      <w:color w:val="000000"/>
      <w:sz w:val="24"/>
      <w:szCs w:val="24"/>
    </w:rPr>
  </w:style>
  <w:style w:type="paragraph" w:customStyle="1" w:styleId="10">
    <w:name w:val="_Статья 1"/>
    <w:basedOn w:val="a9"/>
    <w:link w:val="12"/>
    <w:rsid w:val="004D7D90"/>
    <w:pPr>
      <w:keepNext/>
      <w:numPr>
        <w:numId w:val="11"/>
      </w:numPr>
      <w:tabs>
        <w:tab w:val="num" w:pos="1701"/>
      </w:tabs>
      <w:spacing w:before="240" w:after="240"/>
      <w:ind w:left="0" w:firstLine="0"/>
      <w:contextualSpacing w:val="0"/>
      <w:outlineLvl w:val="1"/>
    </w:pPr>
    <w:rPr>
      <w:rFonts w:eastAsia="Times New Roman" w:cs="Times New Roman"/>
      <w:b/>
      <w:color w:val="000000"/>
      <w:szCs w:val="24"/>
    </w:rPr>
  </w:style>
  <w:style w:type="character" w:customStyle="1" w:styleId="12">
    <w:name w:val="_Статья 1 Знак"/>
    <w:basedOn w:val="a2"/>
    <w:link w:val="10"/>
    <w:rsid w:val="004D7D90"/>
    <w:rPr>
      <w:rFonts w:ascii="Times New Roman" w:eastAsia="Times New Roman" w:hAnsi="Times New Roman" w:cs="Times New Roman"/>
      <w:b/>
      <w:color w:val="000000"/>
      <w:sz w:val="24"/>
      <w:szCs w:val="24"/>
    </w:rPr>
  </w:style>
  <w:style w:type="paragraph" w:styleId="a9">
    <w:name w:val="List Paragraph"/>
    <w:basedOn w:val="a1"/>
    <w:uiPriority w:val="99"/>
    <w:qFormat/>
    <w:rsid w:val="004D7D90"/>
    <w:pPr>
      <w:ind w:left="720"/>
      <w:contextualSpacing/>
    </w:pPr>
  </w:style>
  <w:style w:type="paragraph" w:customStyle="1" w:styleId="1111">
    <w:name w:val="_1.1.1.1"/>
    <w:basedOn w:val="a1"/>
    <w:rsid w:val="004D7D90"/>
    <w:pPr>
      <w:numPr>
        <w:ilvl w:val="3"/>
        <w:numId w:val="9"/>
      </w:numPr>
      <w:spacing w:after="240"/>
      <w:outlineLvl w:val="4"/>
    </w:pPr>
    <w:rPr>
      <w:rFonts w:eastAsia="Times New Roman" w:cs="Times New Roman"/>
      <w:szCs w:val="24"/>
      <w:lang w:eastAsia="ru-RU"/>
    </w:rPr>
  </w:style>
  <w:style w:type="paragraph" w:customStyle="1" w:styleId="aa">
    <w:name w:val="_Общий"/>
    <w:basedOn w:val="a1"/>
    <w:link w:val="ab"/>
    <w:rsid w:val="004D7D90"/>
    <w:pPr>
      <w:spacing w:after="240"/>
    </w:pPr>
    <w:rPr>
      <w:rFonts w:eastAsia="Times New Roman" w:cs="Times New Roman"/>
      <w:color w:val="000000"/>
      <w:szCs w:val="24"/>
    </w:rPr>
  </w:style>
  <w:style w:type="character" w:customStyle="1" w:styleId="ab">
    <w:name w:val="_Общий Знак"/>
    <w:basedOn w:val="a2"/>
    <w:link w:val="aa"/>
    <w:rsid w:val="004D7D90"/>
    <w:rPr>
      <w:rFonts w:ascii="Times New Roman" w:eastAsia="Times New Roman" w:hAnsi="Times New Roman" w:cs="Times New Roman"/>
      <w:color w:val="000000"/>
      <w:sz w:val="24"/>
      <w:szCs w:val="24"/>
    </w:rPr>
  </w:style>
  <w:style w:type="paragraph" w:customStyle="1" w:styleId="111">
    <w:name w:val="_1.1.1"/>
    <w:basedOn w:val="a1"/>
    <w:rsid w:val="004D7D90"/>
    <w:pPr>
      <w:tabs>
        <w:tab w:val="num" w:pos="992"/>
      </w:tabs>
      <w:spacing w:after="240"/>
      <w:outlineLvl w:val="3"/>
    </w:pPr>
    <w:rPr>
      <w:rFonts w:eastAsia="Times New Roman" w:cs="Times New Roman"/>
      <w:szCs w:val="24"/>
      <w:lang w:eastAsia="ru-RU"/>
    </w:rPr>
  </w:style>
  <w:style w:type="paragraph" w:customStyle="1" w:styleId="a">
    <w:name w:val="_Дефис"/>
    <w:basedOn w:val="a1"/>
    <w:link w:val="ac"/>
    <w:rsid w:val="004D7D90"/>
    <w:pPr>
      <w:numPr>
        <w:numId w:val="8"/>
      </w:numPr>
      <w:tabs>
        <w:tab w:val="clear" w:pos="1701"/>
        <w:tab w:val="num" w:pos="284"/>
      </w:tabs>
      <w:ind w:firstLine="164"/>
    </w:pPr>
    <w:rPr>
      <w:rFonts w:eastAsia="Times New Roman" w:cs="Times New Roman"/>
      <w:color w:val="000000"/>
      <w:szCs w:val="24"/>
      <w:lang w:eastAsia="ru-RU"/>
    </w:rPr>
  </w:style>
  <w:style w:type="character" w:customStyle="1" w:styleId="ac">
    <w:name w:val="_Дефис Знак"/>
    <w:basedOn w:val="a2"/>
    <w:link w:val="a"/>
    <w:rsid w:val="004D7D90"/>
    <w:rPr>
      <w:rFonts w:ascii="Times New Roman" w:eastAsia="Times New Roman" w:hAnsi="Times New Roman" w:cs="Times New Roman"/>
      <w:color w:val="000000"/>
      <w:sz w:val="24"/>
      <w:szCs w:val="24"/>
      <w:lang w:eastAsia="ru-RU"/>
    </w:rPr>
  </w:style>
  <w:style w:type="paragraph" w:customStyle="1" w:styleId="a0">
    <w:name w:val="нумерация"/>
    <w:basedOn w:val="13"/>
    <w:qFormat/>
    <w:rsid w:val="00EE05AB"/>
    <w:pPr>
      <w:numPr>
        <w:ilvl w:val="1"/>
        <w:numId w:val="12"/>
      </w:numPr>
      <w:autoSpaceDE w:val="0"/>
      <w:autoSpaceDN w:val="0"/>
      <w:adjustRightInd w:val="0"/>
      <w:jc w:val="both"/>
    </w:pPr>
    <w:rPr>
      <w:b/>
      <w:bCs/>
      <w:i/>
      <w:iCs/>
    </w:rPr>
  </w:style>
  <w:style w:type="paragraph" w:customStyle="1" w:styleId="13">
    <w:name w:val="Абзац списка1"/>
    <w:basedOn w:val="a1"/>
    <w:uiPriority w:val="34"/>
    <w:qFormat/>
    <w:rsid w:val="00EE05AB"/>
    <w:pPr>
      <w:ind w:left="720"/>
      <w:contextualSpacing/>
      <w:jc w:val="left"/>
    </w:pPr>
    <w:rPr>
      <w:rFonts w:eastAsia="Times New Roman" w:cs="Times New Roman"/>
      <w:szCs w:val="24"/>
      <w:lang w:eastAsia="ru-RU"/>
    </w:rPr>
  </w:style>
  <w:style w:type="paragraph" w:customStyle="1" w:styleId="1">
    <w:name w:val="Список многоуровневый 1"/>
    <w:basedOn w:val="a1"/>
    <w:rsid w:val="00EE05AB"/>
    <w:pPr>
      <w:numPr>
        <w:numId w:val="13"/>
      </w:numPr>
      <w:spacing w:before="20" w:after="20" w:line="360" w:lineRule="auto"/>
      <w:jc w:val="left"/>
    </w:pPr>
    <w:rPr>
      <w:rFonts w:eastAsia="Times New Roman" w:cs="Times New Roman"/>
      <w:sz w:val="22"/>
      <w:szCs w:val="24"/>
      <w:lang w:eastAsia="ru-RU"/>
    </w:rPr>
  </w:style>
  <w:style w:type="paragraph" w:customStyle="1" w:styleId="132">
    <w:name w:val="Список132"/>
    <w:basedOn w:val="a1"/>
    <w:qFormat/>
    <w:rsid w:val="00EE05AB"/>
    <w:pPr>
      <w:numPr>
        <w:numId w:val="12"/>
      </w:numPr>
      <w:spacing w:before="240" w:after="240"/>
    </w:pPr>
    <w:rPr>
      <w:rFonts w:eastAsia="Times New Roman" w:cs="Times New Roman"/>
      <w:b/>
      <w:i/>
      <w:szCs w:val="24"/>
      <w:lang w:eastAsia="ru-RU"/>
    </w:rPr>
  </w:style>
  <w:style w:type="table" w:styleId="ad">
    <w:name w:val="Table Grid"/>
    <w:basedOn w:val="a3"/>
    <w:uiPriority w:val="39"/>
    <w:rsid w:val="00EE05AB"/>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6151</Words>
  <Characters>35064</Characters>
  <Application>Microsoft Office Word</Application>
  <DocSecurity>0</DocSecurity>
  <Lines>292</Lines>
  <Paragraphs>82</Paragraphs>
  <ScaleCrop>false</ScaleCrop>
  <Company/>
  <LinksUpToDate>false</LinksUpToDate>
  <CharactersWithSpaces>41133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pc-66</dc:creator>
  <cp:keywords/>
  <dc:description/>
  <cp:lastModifiedBy>pc-66</cp:lastModifiedBy>
  <cp:revision>1</cp:revision>
  <dcterms:created xsi:type="dcterms:W3CDTF">2021-12-15T14:36:00Z</dcterms:created>
  <dcterms:modified xsi:type="dcterms:W3CDTF">2021-12-15T14:36:00Z</dcterms:modified>
</cp:coreProperties>
</file>